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002" w:rsidRDefault="00205792">
      <w:pPr>
        <w:spacing w:line="5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A86002" w:rsidRDefault="00205792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确有专长人员从事传统医学临床实践年限证明</w:t>
      </w:r>
    </w:p>
    <w:p w:rsidR="00A86002" w:rsidRDefault="00A86002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tbl>
      <w:tblPr>
        <w:tblW w:w="10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0"/>
        <w:gridCol w:w="396"/>
        <w:gridCol w:w="639"/>
        <w:gridCol w:w="1696"/>
        <w:gridCol w:w="1397"/>
        <w:gridCol w:w="1272"/>
        <w:gridCol w:w="1425"/>
        <w:gridCol w:w="310"/>
        <w:gridCol w:w="2545"/>
      </w:tblGrid>
      <w:tr w:rsidR="00A86002">
        <w:trPr>
          <w:trHeight w:val="680"/>
          <w:jc w:val="center"/>
        </w:trPr>
        <w:tc>
          <w:tcPr>
            <w:tcW w:w="1455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1696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性别</w:t>
            </w:r>
          </w:p>
        </w:tc>
        <w:tc>
          <w:tcPr>
            <w:tcW w:w="1272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:rsidR="00A86002" w:rsidRDefault="0020579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2855" w:type="dxa"/>
            <w:gridSpan w:val="2"/>
            <w:tcBorders>
              <w:bottom w:val="single" w:sz="4" w:space="0" w:color="auto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86002">
        <w:trPr>
          <w:trHeight w:val="680"/>
          <w:jc w:val="center"/>
        </w:trPr>
        <w:tc>
          <w:tcPr>
            <w:tcW w:w="145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民族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学历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vAlign w:val="center"/>
          </w:tcPr>
          <w:p w:rsidR="00A86002" w:rsidRDefault="0020579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身份证号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86002">
        <w:trPr>
          <w:trHeight w:val="680"/>
          <w:jc w:val="center"/>
        </w:trPr>
        <w:tc>
          <w:tcPr>
            <w:tcW w:w="1455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A86002" w:rsidRDefault="0020579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从事传统医学临床实践医疗机构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名称</w:t>
            </w:r>
          </w:p>
        </w:tc>
        <w:tc>
          <w:tcPr>
            <w:tcW w:w="6949" w:type="dxa"/>
            <w:gridSpan w:val="5"/>
            <w:tcBorders>
              <w:top w:val="single" w:sz="4" w:space="0" w:color="auto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86002">
        <w:trPr>
          <w:trHeight w:val="680"/>
          <w:jc w:val="center"/>
        </w:trPr>
        <w:tc>
          <w:tcPr>
            <w:tcW w:w="1455" w:type="dxa"/>
            <w:gridSpan w:val="3"/>
            <w:vMerge/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地址</w:t>
            </w:r>
          </w:p>
        </w:tc>
        <w:tc>
          <w:tcPr>
            <w:tcW w:w="2669" w:type="dxa"/>
            <w:gridSpan w:val="2"/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邮编</w:t>
            </w:r>
          </w:p>
        </w:tc>
        <w:tc>
          <w:tcPr>
            <w:tcW w:w="2545" w:type="dxa"/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86002">
        <w:trPr>
          <w:trHeight w:val="680"/>
          <w:jc w:val="center"/>
        </w:trPr>
        <w:tc>
          <w:tcPr>
            <w:tcW w:w="1455" w:type="dxa"/>
            <w:gridSpan w:val="3"/>
            <w:vMerge/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登记号</w:t>
            </w:r>
          </w:p>
        </w:tc>
        <w:tc>
          <w:tcPr>
            <w:tcW w:w="2669" w:type="dxa"/>
            <w:gridSpan w:val="2"/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A86002" w:rsidRDefault="002057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6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pacing w:val="-16"/>
                <w:sz w:val="30"/>
                <w:szCs w:val="30"/>
              </w:rPr>
              <w:t>法定代表人</w:t>
            </w:r>
          </w:p>
        </w:tc>
        <w:tc>
          <w:tcPr>
            <w:tcW w:w="2545" w:type="dxa"/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86002">
        <w:trPr>
          <w:trHeight w:val="4375"/>
          <w:jc w:val="center"/>
        </w:trPr>
        <w:tc>
          <w:tcPr>
            <w:tcW w:w="1455" w:type="dxa"/>
            <w:gridSpan w:val="3"/>
            <w:tcBorders>
              <w:bottom w:val="single" w:sz="4" w:space="0" w:color="auto"/>
            </w:tcBorders>
            <w:vAlign w:val="center"/>
          </w:tcPr>
          <w:p w:rsidR="00A86002" w:rsidRDefault="00205792">
            <w:pPr>
              <w:spacing w:line="400" w:lineRule="exact"/>
              <w:jc w:val="distribute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医疗机构证明</w:t>
            </w:r>
          </w:p>
        </w:tc>
        <w:tc>
          <w:tcPr>
            <w:tcW w:w="8645" w:type="dxa"/>
            <w:gridSpan w:val="6"/>
            <w:tcBorders>
              <w:bottom w:val="single" w:sz="4" w:space="0" w:color="auto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A86002" w:rsidRDefault="00205792">
            <w:pPr>
              <w:spacing w:line="5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该同志于年月至年月，在我医疗机构从事传统医学临床实践活动年。</w:t>
            </w:r>
          </w:p>
          <w:p w:rsidR="00A86002" w:rsidRDefault="00205792">
            <w:pPr>
              <w:spacing w:line="500" w:lineRule="exact"/>
              <w:ind w:firstLine="60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特此证明。</w:t>
            </w:r>
          </w:p>
          <w:p w:rsidR="00A86002" w:rsidRDefault="00A86002">
            <w:pPr>
              <w:spacing w:line="500" w:lineRule="exact"/>
              <w:ind w:firstLine="60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bookmarkStart w:id="0" w:name="_GoBack"/>
            <w:bookmarkEnd w:id="0"/>
          </w:p>
          <w:p w:rsidR="00A86002" w:rsidRDefault="00205792">
            <w:pPr>
              <w:spacing w:line="500" w:lineRule="exact"/>
              <w:ind w:firstLineChars="523" w:firstLine="1569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联系电话：</w:t>
            </w:r>
          </w:p>
          <w:p w:rsidR="00A86002" w:rsidRDefault="00205792">
            <w:pPr>
              <w:spacing w:line="500" w:lineRule="exact"/>
              <w:ind w:firstLineChars="523" w:firstLine="1569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医疗机构负责人（签字）：</w:t>
            </w:r>
          </w:p>
          <w:p w:rsidR="00A86002" w:rsidRDefault="00205792">
            <w:pPr>
              <w:spacing w:line="500" w:lineRule="exact"/>
              <w:ind w:firstLineChars="523" w:firstLine="1569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（医疗机构盖章）</w:t>
            </w:r>
          </w:p>
          <w:p w:rsidR="00A86002" w:rsidRDefault="00205792">
            <w:pPr>
              <w:spacing w:line="500" w:lineRule="exact"/>
              <w:ind w:firstLineChars="641" w:firstLine="1923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</w:tr>
      <w:tr w:rsidR="00A86002">
        <w:trPr>
          <w:trHeight w:val="2940"/>
          <w:jc w:val="center"/>
        </w:trPr>
        <w:tc>
          <w:tcPr>
            <w:tcW w:w="1455" w:type="dxa"/>
            <w:gridSpan w:val="3"/>
            <w:tcBorders>
              <w:bottom w:val="single" w:sz="4" w:space="0" w:color="auto"/>
            </w:tcBorders>
            <w:vAlign w:val="center"/>
          </w:tcPr>
          <w:p w:rsidR="00A86002" w:rsidRDefault="00205792">
            <w:pPr>
              <w:spacing w:line="400" w:lineRule="exact"/>
              <w:jc w:val="distribute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医疗机构主管卫生行政部门意见</w:t>
            </w:r>
          </w:p>
        </w:tc>
        <w:tc>
          <w:tcPr>
            <w:tcW w:w="8645" w:type="dxa"/>
            <w:gridSpan w:val="6"/>
            <w:tcBorders>
              <w:bottom w:val="single" w:sz="4" w:space="0" w:color="auto"/>
            </w:tcBorders>
            <w:vAlign w:val="center"/>
          </w:tcPr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A86002" w:rsidRDefault="0020579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情况：属实□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不属实□</w:t>
            </w:r>
          </w:p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A86002" w:rsidRDefault="00A86002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A86002" w:rsidRDefault="0020579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（盖章）</w:t>
            </w:r>
          </w:p>
          <w:p w:rsidR="00A86002" w:rsidRDefault="00A8600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A86002" w:rsidRDefault="0020579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</w:tr>
      <w:tr w:rsidR="00A86002">
        <w:trPr>
          <w:gridBefore w:val="1"/>
          <w:wBefore w:w="420" w:type="dxa"/>
          <w:trHeight w:val="959"/>
          <w:jc w:val="center"/>
        </w:trPr>
        <w:tc>
          <w:tcPr>
            <w:tcW w:w="3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86002" w:rsidRDefault="00205792">
            <w:pPr>
              <w:spacing w:line="280" w:lineRule="exact"/>
              <w:ind w:rightChars="-48" w:right="-101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</w:t>
            </w:r>
          </w:p>
        </w:tc>
        <w:tc>
          <w:tcPr>
            <w:tcW w:w="928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86002" w:rsidRDefault="00205792">
            <w:pPr>
              <w:spacing w:line="3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若申请人从事传统医学临床实践满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年，但不在同一医疗机构的，需另附页填写。</w:t>
            </w:r>
          </w:p>
          <w:p w:rsidR="00A86002" w:rsidRDefault="00205792">
            <w:pPr>
              <w:spacing w:line="300" w:lineRule="exact"/>
              <w:rPr>
                <w:rFonts w:ascii="仿宋_GB2312" w:eastAsia="仿宋_GB2312" w:hAnsi="仿宋_GB2312" w:cs="仿宋_GB2312"/>
                <w:b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医疗机构主管卫生行政部门指：核发该医疗机构《医疗机构执业许可证》的卫生行政部门。</w:t>
            </w:r>
          </w:p>
        </w:tc>
      </w:tr>
    </w:tbl>
    <w:p w:rsidR="00A86002" w:rsidRDefault="00A86002"/>
    <w:sectPr w:rsidR="00A86002" w:rsidSect="00A86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792" w:rsidRDefault="00205792" w:rsidP="00154285">
      <w:r>
        <w:separator/>
      </w:r>
    </w:p>
  </w:endnote>
  <w:endnote w:type="continuationSeparator" w:id="1">
    <w:p w:rsidR="00205792" w:rsidRDefault="00205792" w:rsidP="001542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792" w:rsidRDefault="00205792" w:rsidP="00154285">
      <w:r>
        <w:separator/>
      </w:r>
    </w:p>
  </w:footnote>
  <w:footnote w:type="continuationSeparator" w:id="1">
    <w:p w:rsidR="00205792" w:rsidRDefault="00205792" w:rsidP="001542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E73"/>
    <w:rsid w:val="00133693"/>
    <w:rsid w:val="00154285"/>
    <w:rsid w:val="00205792"/>
    <w:rsid w:val="00527E73"/>
    <w:rsid w:val="005C72E6"/>
    <w:rsid w:val="008E55B6"/>
    <w:rsid w:val="00A86002"/>
    <w:rsid w:val="00E41C84"/>
    <w:rsid w:val="00E54E78"/>
    <w:rsid w:val="00EA10A9"/>
    <w:rsid w:val="02224A56"/>
    <w:rsid w:val="3A3F2570"/>
    <w:rsid w:val="3A5478C4"/>
    <w:rsid w:val="3C1D4B0D"/>
    <w:rsid w:val="424A05A4"/>
    <w:rsid w:val="566C1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00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860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86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8600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860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WangYG</dc:creator>
  <cp:lastModifiedBy>dell</cp:lastModifiedBy>
  <cp:revision>2</cp:revision>
  <dcterms:created xsi:type="dcterms:W3CDTF">2026-03-18T09:29:00Z</dcterms:created>
  <dcterms:modified xsi:type="dcterms:W3CDTF">2026-03-18T09:29:00Z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