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jc w:val="center"/>
        <w:tblCellMar>
          <w:left w:w="0" w:type="dxa"/>
          <w:right w:w="0" w:type="dxa"/>
        </w:tblCellMar>
        <w:tblLook w:val="04A0"/>
      </w:tblPr>
      <w:tblGrid>
        <w:gridCol w:w="669"/>
        <w:gridCol w:w="1030"/>
        <w:gridCol w:w="712"/>
        <w:gridCol w:w="1420"/>
        <w:gridCol w:w="1695"/>
        <w:gridCol w:w="1753"/>
        <w:gridCol w:w="1261"/>
      </w:tblGrid>
      <w:tr w:rsidR="0025017C" w:rsidRPr="0025017C" w:rsidTr="0025017C">
        <w:trPr>
          <w:jc w:val="center"/>
        </w:trPr>
        <w:tc>
          <w:tcPr>
            <w:tcW w:w="8715" w:type="dxa"/>
            <w:gridSpan w:val="7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25017C" w:rsidRPr="0025017C" w:rsidRDefault="0025017C" w:rsidP="0025017C">
            <w:pPr>
              <w:widowControl/>
              <w:wordWrap w:val="0"/>
              <w:rPr>
                <w:rFonts w:ascii="Calibri" w:eastAsia="宋体" w:hAnsi="Calibri" w:cs="Calibri"/>
                <w:kern w:val="0"/>
                <w:sz w:val="23"/>
                <w:szCs w:val="23"/>
              </w:rPr>
            </w:pPr>
            <w:r w:rsidRPr="0025017C">
              <w:rPr>
                <w:rFonts w:ascii="黑体" w:eastAsia="黑体" w:hAnsi="黑体" w:cs="Calibri" w:hint="eastAsia"/>
                <w:kern w:val="0"/>
                <w:sz w:val="35"/>
                <w:szCs w:val="35"/>
              </w:rPr>
              <w:t>附件5</w:t>
            </w:r>
          </w:p>
          <w:p w:rsidR="0025017C" w:rsidRPr="0025017C" w:rsidRDefault="0025017C" w:rsidP="0025017C">
            <w:pPr>
              <w:widowControl/>
              <w:wordWrap w:val="0"/>
              <w:jc w:val="center"/>
              <w:textAlignment w:val="center"/>
              <w:rPr>
                <w:rFonts w:ascii="Calibri" w:eastAsia="宋体" w:hAnsi="Calibri" w:cs="Calibri"/>
                <w:kern w:val="0"/>
                <w:sz w:val="23"/>
                <w:szCs w:val="23"/>
              </w:rPr>
            </w:pPr>
            <w:r w:rsidRPr="0025017C">
              <w:rPr>
                <w:rFonts w:ascii="方正小标宋简体" w:eastAsia="方正小标宋简体" w:hAnsi="Calibri" w:cs="Calibri" w:hint="eastAsia"/>
                <w:kern w:val="0"/>
                <w:sz w:val="45"/>
                <w:szCs w:val="45"/>
              </w:rPr>
              <w:t>2026年传统医学师承和确有专长人员</w:t>
            </w:r>
          </w:p>
          <w:p w:rsidR="0025017C" w:rsidRPr="0025017C" w:rsidRDefault="0025017C" w:rsidP="0025017C">
            <w:pPr>
              <w:widowControl/>
              <w:wordWrap w:val="0"/>
              <w:jc w:val="center"/>
              <w:textAlignment w:val="center"/>
              <w:rPr>
                <w:rFonts w:ascii="Calibri" w:eastAsia="宋体" w:hAnsi="Calibri" w:cs="Calibri"/>
                <w:kern w:val="0"/>
                <w:sz w:val="23"/>
                <w:szCs w:val="23"/>
              </w:rPr>
            </w:pPr>
            <w:r w:rsidRPr="0025017C">
              <w:rPr>
                <w:rFonts w:ascii="方正小标宋简体" w:eastAsia="方正小标宋简体" w:hAnsi="Calibri" w:cs="Calibri" w:hint="eastAsia"/>
                <w:kern w:val="0"/>
                <w:sz w:val="45"/>
                <w:szCs w:val="45"/>
              </w:rPr>
              <w:t>考核信息汇总表</w:t>
            </w:r>
          </w:p>
        </w:tc>
      </w:tr>
      <w:tr w:rsidR="0025017C" w:rsidRPr="0025017C" w:rsidTr="0025017C">
        <w:trPr>
          <w:trHeight w:val="971"/>
          <w:jc w:val="center"/>
        </w:trPr>
        <w:tc>
          <w:tcPr>
            <w:tcW w:w="6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25017C" w:rsidRPr="0025017C" w:rsidRDefault="0025017C" w:rsidP="0025017C">
            <w:pPr>
              <w:widowControl/>
              <w:wordWrap w:val="0"/>
              <w:jc w:val="center"/>
              <w:textAlignment w:val="center"/>
              <w:rPr>
                <w:rFonts w:ascii="Calibri" w:eastAsia="宋体" w:hAnsi="Calibri" w:cs="Calibri"/>
                <w:kern w:val="0"/>
                <w:sz w:val="23"/>
                <w:szCs w:val="23"/>
              </w:rPr>
            </w:pPr>
            <w:r w:rsidRPr="0025017C">
              <w:rPr>
                <w:rFonts w:ascii="宋体" w:eastAsia="宋体" w:hAnsi="宋体" w:cs="Calibri" w:hint="eastAsia"/>
                <w:b/>
                <w:bCs/>
                <w:kern w:val="0"/>
                <w:sz w:val="27"/>
              </w:rPr>
              <w:t>序号</w:t>
            </w:r>
          </w:p>
        </w:tc>
        <w:tc>
          <w:tcPr>
            <w:tcW w:w="105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25017C" w:rsidRPr="0025017C" w:rsidRDefault="0025017C" w:rsidP="0025017C">
            <w:pPr>
              <w:widowControl/>
              <w:wordWrap w:val="0"/>
              <w:jc w:val="center"/>
              <w:textAlignment w:val="center"/>
              <w:rPr>
                <w:rFonts w:ascii="Calibri" w:eastAsia="宋体" w:hAnsi="Calibri" w:cs="Calibri"/>
                <w:kern w:val="0"/>
                <w:sz w:val="23"/>
                <w:szCs w:val="23"/>
              </w:rPr>
            </w:pPr>
            <w:r w:rsidRPr="0025017C">
              <w:rPr>
                <w:rFonts w:ascii="宋体" w:eastAsia="宋体" w:hAnsi="宋体" w:cs="Calibri" w:hint="eastAsia"/>
                <w:b/>
                <w:bCs/>
                <w:kern w:val="0"/>
                <w:sz w:val="27"/>
              </w:rPr>
              <w:t>姓名</w:t>
            </w:r>
          </w:p>
        </w:tc>
        <w:tc>
          <w:tcPr>
            <w:tcW w:w="72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25017C" w:rsidRPr="0025017C" w:rsidRDefault="0025017C" w:rsidP="0025017C">
            <w:pPr>
              <w:widowControl/>
              <w:wordWrap w:val="0"/>
              <w:jc w:val="center"/>
              <w:textAlignment w:val="center"/>
              <w:rPr>
                <w:rFonts w:ascii="Calibri" w:eastAsia="宋体" w:hAnsi="Calibri" w:cs="Calibri"/>
                <w:kern w:val="0"/>
                <w:sz w:val="23"/>
                <w:szCs w:val="23"/>
              </w:rPr>
            </w:pPr>
            <w:r w:rsidRPr="0025017C">
              <w:rPr>
                <w:rFonts w:ascii="宋体" w:eastAsia="宋体" w:hAnsi="宋体" w:cs="Calibri" w:hint="eastAsia"/>
                <w:b/>
                <w:bCs/>
                <w:kern w:val="0"/>
                <w:sz w:val="27"/>
              </w:rPr>
              <w:t>性别</w:t>
            </w:r>
          </w:p>
        </w:tc>
        <w:tc>
          <w:tcPr>
            <w:tcW w:w="145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25017C" w:rsidRPr="0025017C" w:rsidRDefault="0025017C" w:rsidP="0025017C">
            <w:pPr>
              <w:widowControl/>
              <w:wordWrap w:val="0"/>
              <w:jc w:val="center"/>
              <w:textAlignment w:val="center"/>
              <w:rPr>
                <w:rFonts w:ascii="Calibri" w:eastAsia="宋体" w:hAnsi="Calibri" w:cs="Calibri"/>
                <w:kern w:val="0"/>
                <w:sz w:val="23"/>
                <w:szCs w:val="23"/>
              </w:rPr>
            </w:pPr>
            <w:r w:rsidRPr="0025017C">
              <w:rPr>
                <w:rFonts w:ascii="宋体" w:eastAsia="宋体" w:hAnsi="宋体" w:cs="Calibri" w:hint="eastAsia"/>
                <w:b/>
                <w:bCs/>
                <w:kern w:val="0"/>
                <w:sz w:val="27"/>
              </w:rPr>
              <w:t>考核类别</w:t>
            </w:r>
          </w:p>
        </w:tc>
        <w:tc>
          <w:tcPr>
            <w:tcW w:w="174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25017C" w:rsidRPr="0025017C" w:rsidRDefault="0025017C" w:rsidP="0025017C">
            <w:pPr>
              <w:widowControl/>
              <w:wordWrap w:val="0"/>
              <w:jc w:val="center"/>
              <w:textAlignment w:val="center"/>
              <w:rPr>
                <w:rFonts w:ascii="Calibri" w:eastAsia="宋体" w:hAnsi="Calibri" w:cs="Calibri"/>
                <w:kern w:val="0"/>
                <w:sz w:val="23"/>
                <w:szCs w:val="23"/>
              </w:rPr>
            </w:pPr>
            <w:r w:rsidRPr="0025017C">
              <w:rPr>
                <w:rFonts w:ascii="宋体" w:eastAsia="宋体" w:hAnsi="宋体" w:cs="Calibri" w:hint="eastAsia"/>
                <w:b/>
                <w:bCs/>
                <w:kern w:val="0"/>
                <w:sz w:val="27"/>
              </w:rPr>
              <w:t>工作单位</w:t>
            </w:r>
          </w:p>
        </w:tc>
        <w:tc>
          <w:tcPr>
            <w:tcW w:w="180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25017C" w:rsidRPr="0025017C" w:rsidRDefault="0025017C" w:rsidP="0025017C">
            <w:pPr>
              <w:widowControl/>
              <w:wordWrap w:val="0"/>
              <w:jc w:val="center"/>
              <w:textAlignment w:val="center"/>
              <w:rPr>
                <w:rFonts w:ascii="Calibri" w:eastAsia="宋体" w:hAnsi="Calibri" w:cs="Calibri"/>
                <w:kern w:val="0"/>
                <w:sz w:val="23"/>
                <w:szCs w:val="23"/>
              </w:rPr>
            </w:pPr>
            <w:r w:rsidRPr="0025017C">
              <w:rPr>
                <w:rFonts w:ascii="宋体" w:eastAsia="宋体" w:hAnsi="宋体" w:cs="Calibri" w:hint="eastAsia"/>
                <w:b/>
                <w:bCs/>
                <w:kern w:val="0"/>
                <w:sz w:val="27"/>
              </w:rPr>
              <w:t>联系电话</w:t>
            </w:r>
          </w:p>
        </w:tc>
        <w:tc>
          <w:tcPr>
            <w:tcW w:w="129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25017C" w:rsidRPr="0025017C" w:rsidRDefault="0025017C" w:rsidP="0025017C">
            <w:pPr>
              <w:widowControl/>
              <w:wordWrap w:val="0"/>
              <w:jc w:val="center"/>
              <w:textAlignment w:val="center"/>
              <w:rPr>
                <w:rFonts w:ascii="Calibri" w:eastAsia="宋体" w:hAnsi="Calibri" w:cs="Calibri"/>
                <w:kern w:val="0"/>
                <w:sz w:val="23"/>
                <w:szCs w:val="23"/>
              </w:rPr>
            </w:pPr>
            <w:r w:rsidRPr="0025017C">
              <w:rPr>
                <w:rFonts w:ascii="宋体" w:eastAsia="宋体" w:hAnsi="宋体" w:cs="Calibri" w:hint="eastAsia"/>
                <w:b/>
                <w:bCs/>
                <w:kern w:val="0"/>
                <w:sz w:val="27"/>
              </w:rPr>
              <w:t>指导老师姓名</w:t>
            </w:r>
          </w:p>
        </w:tc>
      </w:tr>
      <w:tr w:rsidR="0025017C" w:rsidRPr="0025017C" w:rsidTr="0025017C">
        <w:trPr>
          <w:trHeight w:val="720"/>
          <w:jc w:val="center"/>
        </w:trPr>
        <w:tc>
          <w:tcPr>
            <w:tcW w:w="6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25017C" w:rsidRPr="0025017C" w:rsidRDefault="0025017C" w:rsidP="0025017C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25017C" w:rsidRPr="0025017C" w:rsidRDefault="0025017C" w:rsidP="0025017C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25017C" w:rsidRPr="0025017C" w:rsidRDefault="0025017C" w:rsidP="0025017C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25017C" w:rsidRPr="0025017C" w:rsidRDefault="0025017C" w:rsidP="0025017C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25017C" w:rsidRPr="0025017C" w:rsidRDefault="0025017C" w:rsidP="0025017C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25017C" w:rsidRPr="0025017C" w:rsidRDefault="0025017C" w:rsidP="0025017C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25017C" w:rsidRPr="0025017C" w:rsidRDefault="0025017C" w:rsidP="0025017C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5017C" w:rsidRPr="0025017C" w:rsidTr="0025017C">
        <w:trPr>
          <w:trHeight w:val="820"/>
          <w:jc w:val="center"/>
        </w:trPr>
        <w:tc>
          <w:tcPr>
            <w:tcW w:w="6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25017C" w:rsidRPr="0025017C" w:rsidRDefault="0025017C" w:rsidP="0025017C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25017C" w:rsidRPr="0025017C" w:rsidRDefault="0025017C" w:rsidP="0025017C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25017C" w:rsidRPr="0025017C" w:rsidRDefault="0025017C" w:rsidP="0025017C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25017C" w:rsidRPr="0025017C" w:rsidRDefault="0025017C" w:rsidP="0025017C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25017C" w:rsidRPr="0025017C" w:rsidRDefault="0025017C" w:rsidP="0025017C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25017C" w:rsidRPr="0025017C" w:rsidRDefault="0025017C" w:rsidP="0025017C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25017C" w:rsidRPr="0025017C" w:rsidRDefault="0025017C" w:rsidP="0025017C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5017C" w:rsidRPr="0025017C" w:rsidTr="0025017C">
        <w:trPr>
          <w:trHeight w:val="904"/>
          <w:jc w:val="center"/>
        </w:trPr>
        <w:tc>
          <w:tcPr>
            <w:tcW w:w="6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25017C" w:rsidRPr="0025017C" w:rsidRDefault="0025017C" w:rsidP="0025017C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25017C" w:rsidRPr="0025017C" w:rsidRDefault="0025017C" w:rsidP="0025017C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25017C" w:rsidRPr="0025017C" w:rsidRDefault="0025017C" w:rsidP="0025017C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25017C" w:rsidRPr="0025017C" w:rsidRDefault="0025017C" w:rsidP="0025017C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25017C" w:rsidRPr="0025017C" w:rsidRDefault="0025017C" w:rsidP="0025017C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25017C" w:rsidRPr="0025017C" w:rsidRDefault="0025017C" w:rsidP="0025017C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25017C" w:rsidRPr="0025017C" w:rsidRDefault="0025017C" w:rsidP="0025017C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5017C" w:rsidRPr="0025017C" w:rsidTr="0025017C">
        <w:trPr>
          <w:trHeight w:val="954"/>
          <w:jc w:val="center"/>
        </w:trPr>
        <w:tc>
          <w:tcPr>
            <w:tcW w:w="6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25017C" w:rsidRPr="0025017C" w:rsidRDefault="0025017C" w:rsidP="0025017C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25017C" w:rsidRPr="0025017C" w:rsidRDefault="0025017C" w:rsidP="0025017C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25017C" w:rsidRPr="0025017C" w:rsidRDefault="0025017C" w:rsidP="0025017C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25017C" w:rsidRPr="0025017C" w:rsidRDefault="0025017C" w:rsidP="0025017C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25017C" w:rsidRPr="0025017C" w:rsidRDefault="0025017C" w:rsidP="0025017C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25017C" w:rsidRPr="0025017C" w:rsidRDefault="0025017C" w:rsidP="0025017C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25017C" w:rsidRPr="0025017C" w:rsidRDefault="0025017C" w:rsidP="0025017C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5017C" w:rsidRPr="0025017C" w:rsidTr="0025017C">
        <w:trPr>
          <w:trHeight w:val="787"/>
          <w:jc w:val="center"/>
        </w:trPr>
        <w:tc>
          <w:tcPr>
            <w:tcW w:w="6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25017C" w:rsidRPr="0025017C" w:rsidRDefault="0025017C" w:rsidP="0025017C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25017C" w:rsidRPr="0025017C" w:rsidRDefault="0025017C" w:rsidP="0025017C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25017C" w:rsidRPr="0025017C" w:rsidRDefault="0025017C" w:rsidP="0025017C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25017C" w:rsidRPr="0025017C" w:rsidRDefault="0025017C" w:rsidP="0025017C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25017C" w:rsidRPr="0025017C" w:rsidRDefault="0025017C" w:rsidP="0025017C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25017C" w:rsidRPr="0025017C" w:rsidRDefault="0025017C" w:rsidP="0025017C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25017C" w:rsidRPr="0025017C" w:rsidRDefault="0025017C" w:rsidP="0025017C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5017C" w:rsidRPr="0025017C" w:rsidTr="0025017C">
        <w:trPr>
          <w:trHeight w:val="988"/>
          <w:jc w:val="center"/>
        </w:trPr>
        <w:tc>
          <w:tcPr>
            <w:tcW w:w="6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25017C" w:rsidRPr="0025017C" w:rsidRDefault="0025017C" w:rsidP="0025017C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25017C" w:rsidRPr="0025017C" w:rsidRDefault="0025017C" w:rsidP="0025017C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25017C" w:rsidRPr="0025017C" w:rsidRDefault="0025017C" w:rsidP="0025017C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25017C" w:rsidRPr="0025017C" w:rsidRDefault="0025017C" w:rsidP="0025017C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25017C" w:rsidRPr="0025017C" w:rsidRDefault="0025017C" w:rsidP="0025017C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25017C" w:rsidRPr="0025017C" w:rsidRDefault="0025017C" w:rsidP="0025017C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25017C" w:rsidRPr="0025017C" w:rsidRDefault="0025017C" w:rsidP="0025017C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5017C" w:rsidRPr="0025017C" w:rsidTr="0025017C">
        <w:trPr>
          <w:trHeight w:val="1005"/>
          <w:jc w:val="center"/>
        </w:trPr>
        <w:tc>
          <w:tcPr>
            <w:tcW w:w="6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25017C" w:rsidRPr="0025017C" w:rsidRDefault="0025017C" w:rsidP="0025017C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25017C" w:rsidRPr="0025017C" w:rsidRDefault="0025017C" w:rsidP="0025017C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25017C" w:rsidRPr="0025017C" w:rsidRDefault="0025017C" w:rsidP="0025017C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25017C" w:rsidRPr="0025017C" w:rsidRDefault="0025017C" w:rsidP="0025017C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25017C" w:rsidRPr="0025017C" w:rsidRDefault="0025017C" w:rsidP="0025017C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25017C" w:rsidRPr="0025017C" w:rsidRDefault="0025017C" w:rsidP="0025017C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25017C" w:rsidRPr="0025017C" w:rsidRDefault="0025017C" w:rsidP="0025017C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5017C" w:rsidRPr="0025017C" w:rsidTr="0025017C">
        <w:trPr>
          <w:trHeight w:val="1005"/>
          <w:jc w:val="center"/>
        </w:trPr>
        <w:tc>
          <w:tcPr>
            <w:tcW w:w="6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25017C" w:rsidRPr="0025017C" w:rsidRDefault="0025017C" w:rsidP="0025017C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25017C" w:rsidRPr="0025017C" w:rsidRDefault="0025017C" w:rsidP="0025017C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25017C" w:rsidRPr="0025017C" w:rsidRDefault="0025017C" w:rsidP="0025017C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25017C" w:rsidRPr="0025017C" w:rsidRDefault="0025017C" w:rsidP="0025017C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25017C" w:rsidRPr="0025017C" w:rsidRDefault="0025017C" w:rsidP="0025017C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25017C" w:rsidRPr="0025017C" w:rsidRDefault="0025017C" w:rsidP="0025017C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25017C" w:rsidRPr="0025017C" w:rsidRDefault="0025017C" w:rsidP="0025017C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5017C" w:rsidRPr="0025017C" w:rsidTr="0025017C">
        <w:trPr>
          <w:trHeight w:val="1005"/>
          <w:jc w:val="center"/>
        </w:trPr>
        <w:tc>
          <w:tcPr>
            <w:tcW w:w="6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25017C" w:rsidRPr="0025017C" w:rsidRDefault="0025017C" w:rsidP="0025017C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25017C" w:rsidRPr="0025017C" w:rsidRDefault="0025017C" w:rsidP="0025017C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25017C" w:rsidRPr="0025017C" w:rsidRDefault="0025017C" w:rsidP="0025017C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25017C" w:rsidRPr="0025017C" w:rsidRDefault="0025017C" w:rsidP="0025017C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25017C" w:rsidRPr="0025017C" w:rsidRDefault="0025017C" w:rsidP="0025017C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25017C" w:rsidRPr="0025017C" w:rsidRDefault="0025017C" w:rsidP="0025017C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25017C" w:rsidRPr="0025017C" w:rsidRDefault="0025017C" w:rsidP="0025017C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5017C" w:rsidRPr="0025017C" w:rsidTr="0025017C">
        <w:trPr>
          <w:trHeight w:val="1005"/>
          <w:jc w:val="center"/>
        </w:trPr>
        <w:tc>
          <w:tcPr>
            <w:tcW w:w="6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25017C" w:rsidRPr="0025017C" w:rsidRDefault="0025017C" w:rsidP="0025017C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25017C" w:rsidRPr="0025017C" w:rsidRDefault="0025017C" w:rsidP="0025017C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25017C" w:rsidRPr="0025017C" w:rsidRDefault="0025017C" w:rsidP="0025017C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25017C" w:rsidRPr="0025017C" w:rsidRDefault="0025017C" w:rsidP="0025017C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25017C" w:rsidRPr="0025017C" w:rsidRDefault="0025017C" w:rsidP="0025017C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25017C" w:rsidRPr="0025017C" w:rsidRDefault="0025017C" w:rsidP="0025017C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25017C" w:rsidRPr="0025017C" w:rsidRDefault="0025017C" w:rsidP="0025017C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5017C" w:rsidRPr="0025017C" w:rsidTr="0025017C">
        <w:trPr>
          <w:trHeight w:val="1005"/>
          <w:jc w:val="center"/>
        </w:trPr>
        <w:tc>
          <w:tcPr>
            <w:tcW w:w="6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25017C" w:rsidRPr="0025017C" w:rsidRDefault="0025017C" w:rsidP="0025017C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25017C" w:rsidRPr="0025017C" w:rsidRDefault="0025017C" w:rsidP="0025017C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25017C" w:rsidRPr="0025017C" w:rsidRDefault="0025017C" w:rsidP="0025017C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25017C" w:rsidRPr="0025017C" w:rsidRDefault="0025017C" w:rsidP="0025017C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25017C" w:rsidRPr="0025017C" w:rsidRDefault="0025017C" w:rsidP="0025017C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25017C" w:rsidRPr="0025017C" w:rsidRDefault="0025017C" w:rsidP="0025017C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25017C" w:rsidRPr="0025017C" w:rsidRDefault="0025017C" w:rsidP="0025017C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5017C" w:rsidRPr="0025017C" w:rsidTr="0025017C">
        <w:trPr>
          <w:trHeight w:val="1005"/>
          <w:jc w:val="center"/>
        </w:trPr>
        <w:tc>
          <w:tcPr>
            <w:tcW w:w="6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25017C" w:rsidRPr="0025017C" w:rsidRDefault="0025017C" w:rsidP="0025017C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25017C" w:rsidRPr="0025017C" w:rsidRDefault="0025017C" w:rsidP="0025017C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25017C" w:rsidRPr="0025017C" w:rsidRDefault="0025017C" w:rsidP="0025017C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25017C" w:rsidRPr="0025017C" w:rsidRDefault="0025017C" w:rsidP="0025017C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25017C" w:rsidRPr="0025017C" w:rsidRDefault="0025017C" w:rsidP="0025017C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25017C" w:rsidRPr="0025017C" w:rsidRDefault="0025017C" w:rsidP="0025017C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25017C" w:rsidRPr="0025017C" w:rsidRDefault="0025017C" w:rsidP="0025017C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474098" w:rsidRDefault="00474098"/>
    <w:sectPr w:rsidR="0047409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74098" w:rsidRDefault="00474098" w:rsidP="0025017C">
      <w:r>
        <w:separator/>
      </w:r>
    </w:p>
  </w:endnote>
  <w:endnote w:type="continuationSeparator" w:id="1">
    <w:p w:rsidR="00474098" w:rsidRDefault="00474098" w:rsidP="0025017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74098" w:rsidRDefault="00474098" w:rsidP="0025017C">
      <w:r>
        <w:separator/>
      </w:r>
    </w:p>
  </w:footnote>
  <w:footnote w:type="continuationSeparator" w:id="1">
    <w:p w:rsidR="00474098" w:rsidRDefault="00474098" w:rsidP="0025017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5017C"/>
    <w:rsid w:val="0025017C"/>
    <w:rsid w:val="004740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501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5017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501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5017C"/>
    <w:rPr>
      <w:sz w:val="18"/>
      <w:szCs w:val="18"/>
    </w:rPr>
  </w:style>
  <w:style w:type="paragraph" w:styleId="a5">
    <w:name w:val="Normal (Web)"/>
    <w:basedOn w:val="a"/>
    <w:uiPriority w:val="99"/>
    <w:unhideWhenUsed/>
    <w:rsid w:val="0025017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25017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1155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48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668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137</Characters>
  <Application>Microsoft Office Word</Application>
  <DocSecurity>0</DocSecurity>
  <Lines>1</Lines>
  <Paragraphs>1</Paragraphs>
  <ScaleCrop>false</ScaleCrop>
  <Company/>
  <LinksUpToDate>false</LinksUpToDate>
  <CharactersWithSpaces>160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2026-03-17T02:01:00Z</dcterms:created>
  <dcterms:modified xsi:type="dcterms:W3CDTF">2026-03-17T02:01:00Z</dcterms:modified>
</cp:coreProperties>
</file>