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660" w:type="dxa"/>
        <w:tblInd w:w="93" w:type="dxa"/>
        <w:tblLayout w:type="fixed"/>
        <w:tblLook w:val="04A0"/>
      </w:tblPr>
      <w:tblGrid>
        <w:gridCol w:w="915"/>
        <w:gridCol w:w="893"/>
        <w:gridCol w:w="950"/>
        <w:gridCol w:w="1105"/>
        <w:gridCol w:w="1372"/>
        <w:gridCol w:w="2160"/>
        <w:gridCol w:w="1440"/>
        <w:gridCol w:w="1457"/>
        <w:gridCol w:w="1182"/>
        <w:gridCol w:w="1106"/>
        <w:gridCol w:w="1080"/>
      </w:tblGrid>
      <w:tr w:rsidR="00C00611">
        <w:trPr>
          <w:trHeight w:val="660"/>
        </w:trPr>
        <w:tc>
          <w:tcPr>
            <w:tcW w:w="12580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00611" w:rsidRDefault="00452ABB">
            <w:pPr>
              <w:widowControl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sz w:val="32"/>
                <w:szCs w:val="32"/>
              </w:rPr>
              <w:t>附件</w:t>
            </w:r>
            <w:r>
              <w:rPr>
                <w:rFonts w:ascii="黑体" w:eastAsia="黑体" w:hAnsi="黑体" w:cs="黑体" w:hint="eastAsia"/>
                <w:bCs/>
                <w:sz w:val="32"/>
                <w:szCs w:val="32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00611" w:rsidRDefault="00C0061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00611">
        <w:trPr>
          <w:trHeight w:val="795"/>
        </w:trPr>
        <w:tc>
          <w:tcPr>
            <w:tcW w:w="12580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00611" w:rsidRDefault="00452ABB">
            <w:pPr>
              <w:widowControl/>
              <w:jc w:val="center"/>
              <w:rPr>
                <w:rFonts w:ascii="宋体" w:hAnsi="宋体" w:cs="宋体"/>
                <w:b/>
                <w:kern w:val="0"/>
                <w:sz w:val="44"/>
                <w:szCs w:val="44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bCs/>
                <w:sz w:val="44"/>
                <w:szCs w:val="44"/>
              </w:rPr>
              <w:t>传统医学师承和确有专长考核</w:t>
            </w:r>
            <w:r>
              <w:rPr>
                <w:rFonts w:ascii="方正小标宋简体" w:eastAsia="方正小标宋简体" w:hAnsi="方正小标宋简体" w:cs="方正小标宋简体" w:hint="eastAsia"/>
                <w:bCs/>
                <w:kern w:val="0"/>
                <w:sz w:val="44"/>
                <w:szCs w:val="44"/>
              </w:rPr>
              <w:t>汇总表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00611" w:rsidRDefault="00C0061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00611">
        <w:trPr>
          <w:trHeight w:val="645"/>
        </w:trPr>
        <w:tc>
          <w:tcPr>
            <w:tcW w:w="13660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00611" w:rsidRDefault="00452AB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市州（盖章）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:                    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填报人：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            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联系电话：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                   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年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月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日</w:t>
            </w:r>
          </w:p>
        </w:tc>
      </w:tr>
      <w:tr w:rsidR="00C00611">
        <w:trPr>
          <w:trHeight w:val="1472"/>
        </w:trPr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0611" w:rsidRDefault="00452AB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0611" w:rsidRDefault="00452ABB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县区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0611" w:rsidRDefault="00452ABB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0611" w:rsidRDefault="00452ABB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1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0611" w:rsidRDefault="00452ABB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0611" w:rsidRDefault="00452ABB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0611" w:rsidRDefault="00452AB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技术专长</w:t>
            </w:r>
          </w:p>
          <w:p w:rsidR="00C00611" w:rsidRDefault="00452AB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（中医</w:t>
            </w:r>
            <w:r>
              <w:rPr>
                <w:rFonts w:ascii="宋体" w:hAnsi="宋体" w:cs="宋体" w:hint="eastAsia"/>
                <w:sz w:val="28"/>
                <w:szCs w:val="28"/>
              </w:rPr>
              <w:t>/</w:t>
            </w:r>
            <w:r>
              <w:rPr>
                <w:rFonts w:ascii="宋体" w:hAnsi="宋体" w:cs="宋体" w:hint="eastAsia"/>
                <w:sz w:val="28"/>
                <w:szCs w:val="28"/>
              </w:rPr>
              <w:t>藏医</w:t>
            </w:r>
            <w:r>
              <w:rPr>
                <w:rFonts w:ascii="宋体" w:hAnsi="宋体" w:cs="宋体" w:hint="eastAsia"/>
                <w:sz w:val="28"/>
                <w:szCs w:val="28"/>
              </w:rPr>
              <w:t>）</w:t>
            </w: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C00611" w:rsidRDefault="00452ABB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0611" w:rsidRDefault="00452AB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临床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实际本领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考核合格日期</w:t>
            </w:r>
          </w:p>
        </w:tc>
        <w:tc>
          <w:tcPr>
            <w:tcW w:w="21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0611" w:rsidRDefault="00452AB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传统医学师承</w:t>
            </w:r>
            <w:r>
              <w:rPr>
                <w:rFonts w:ascii="宋体" w:hAnsi="宋体" w:cs="宋体" w:hint="eastAsia"/>
                <w:sz w:val="28"/>
                <w:szCs w:val="28"/>
              </w:rPr>
              <w:t>/</w:t>
            </w:r>
            <w:r>
              <w:rPr>
                <w:rFonts w:ascii="宋体" w:hAnsi="宋体" w:cs="宋体" w:hint="eastAsia"/>
                <w:sz w:val="28"/>
                <w:szCs w:val="28"/>
              </w:rPr>
              <w:t>确有专长考核</w:t>
            </w:r>
          </w:p>
        </w:tc>
      </w:tr>
      <w:tr w:rsidR="00C00611">
        <w:trPr>
          <w:trHeight w:val="544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0611" w:rsidRDefault="00452A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0611" w:rsidRDefault="00452A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00611" w:rsidRDefault="00452AB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00611" w:rsidRDefault="00452AB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00611" w:rsidRDefault="00452AB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00611" w:rsidRDefault="00452AB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00611" w:rsidRDefault="00452AB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C00611" w:rsidRDefault="00452AB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0611" w:rsidRDefault="00452AB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0611" w:rsidRDefault="00452A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C00611">
        <w:trPr>
          <w:trHeight w:val="544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0611" w:rsidRDefault="00C0061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0611" w:rsidRDefault="00C0061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00611" w:rsidRDefault="00C00611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00611" w:rsidRDefault="00C00611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00611" w:rsidRDefault="00C00611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00611" w:rsidRDefault="00C00611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00611" w:rsidRDefault="00C00611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C00611" w:rsidRDefault="00C00611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0611" w:rsidRDefault="00C00611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0611" w:rsidRDefault="00C0061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00611">
        <w:trPr>
          <w:trHeight w:val="544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0611" w:rsidRDefault="00C0061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0611" w:rsidRDefault="00C0061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00611" w:rsidRDefault="00C00611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00611" w:rsidRDefault="00C00611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00611" w:rsidRDefault="00C00611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00611" w:rsidRDefault="00C00611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00611" w:rsidRDefault="00C00611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C00611" w:rsidRDefault="00C00611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0611" w:rsidRDefault="00C00611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0611" w:rsidRDefault="00C0061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00611">
        <w:trPr>
          <w:trHeight w:val="544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0611" w:rsidRDefault="00C0061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0611" w:rsidRDefault="00C0061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00611" w:rsidRDefault="00C00611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00611" w:rsidRDefault="00C00611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00611" w:rsidRDefault="00C00611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00611" w:rsidRDefault="00C00611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00611" w:rsidRDefault="00C00611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C00611" w:rsidRDefault="00C00611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0611" w:rsidRDefault="00C00611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0611" w:rsidRDefault="00C0061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00611">
        <w:trPr>
          <w:trHeight w:val="544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0611" w:rsidRDefault="00C0061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0611" w:rsidRDefault="00C0061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00611" w:rsidRDefault="00C00611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00611" w:rsidRDefault="00C00611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00611" w:rsidRDefault="00C00611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00611" w:rsidRDefault="00C00611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00611" w:rsidRDefault="00C00611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C00611" w:rsidRDefault="00C00611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0611" w:rsidRDefault="00C00611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0611" w:rsidRDefault="00C0061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00611">
        <w:trPr>
          <w:trHeight w:val="544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0611" w:rsidRDefault="00C0061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0611" w:rsidRDefault="00C0061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00611" w:rsidRDefault="00C00611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00611" w:rsidRDefault="00C00611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00611" w:rsidRDefault="00C00611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00611" w:rsidRDefault="00C00611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00611" w:rsidRDefault="00C00611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C00611" w:rsidRDefault="00C00611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0611" w:rsidRDefault="00C00611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0611" w:rsidRDefault="00C0061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C00611" w:rsidRDefault="00C00611"/>
    <w:p w:rsidR="00C00611" w:rsidRDefault="00C00611">
      <w:bookmarkStart w:id="0" w:name="_GoBack"/>
      <w:bookmarkEnd w:id="0"/>
    </w:p>
    <w:sectPr w:rsidR="00C00611" w:rsidSect="00C0061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2ABB" w:rsidRDefault="00452ABB" w:rsidP="00F10622">
      <w:r>
        <w:separator/>
      </w:r>
    </w:p>
  </w:endnote>
  <w:endnote w:type="continuationSeparator" w:id="1">
    <w:p w:rsidR="00452ABB" w:rsidRDefault="00452ABB" w:rsidP="00F106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2ABB" w:rsidRDefault="00452ABB" w:rsidP="00F10622">
      <w:r>
        <w:separator/>
      </w:r>
    </w:p>
  </w:footnote>
  <w:footnote w:type="continuationSeparator" w:id="1">
    <w:p w:rsidR="00452ABB" w:rsidRDefault="00452ABB" w:rsidP="00F1062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1CD4A3E"/>
    <w:rsid w:val="00452ABB"/>
    <w:rsid w:val="00C00611"/>
    <w:rsid w:val="00F10622"/>
    <w:rsid w:val="033B65DB"/>
    <w:rsid w:val="11CD4A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Body Tex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rsid w:val="00C00611"/>
    <w:pPr>
      <w:widowControl w:val="0"/>
      <w:suppressAutoHyphens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qFormat/>
    <w:rsid w:val="00C00611"/>
    <w:rPr>
      <w:rFonts w:ascii="仿宋_GB2312" w:eastAsia="仿宋_GB2312" w:hAnsi="Times New Roman"/>
      <w:b/>
      <w:bCs/>
      <w:sz w:val="44"/>
    </w:rPr>
  </w:style>
  <w:style w:type="paragraph" w:styleId="a3">
    <w:name w:val="footer"/>
    <w:basedOn w:val="a"/>
    <w:qFormat/>
    <w:rsid w:val="00C0061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"/>
    <w:rsid w:val="00F106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F10622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郭芋伶</dc:creator>
  <cp:lastModifiedBy>dell</cp:lastModifiedBy>
  <cp:revision>2</cp:revision>
  <dcterms:created xsi:type="dcterms:W3CDTF">2026-03-11T08:43:00Z</dcterms:created>
  <dcterms:modified xsi:type="dcterms:W3CDTF">2026-03-11T08:43:00Z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FF575089FAAB4C9596C0C3B4FF01BD0D_11</vt:lpwstr>
  </property>
  <property fmtid="{D5CDD505-2E9C-101B-9397-08002B2CF9AE}" pid="4" name="KSOTemplateDocerSaveRecord">
    <vt:lpwstr>eyJoZGlkIjoiNjA3OWQ5YTZiM2VlMWVhZDAwYWZlZTE3ZDk0ZDQwOTEiLCJ1c2VySWQiOiIxNDkwNzEzNTczIn0=</vt:lpwstr>
  </property>
</Properties>
</file>