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CE8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附件2：</w:t>
      </w:r>
    </w:p>
    <w:p w14:paraId="2B8A21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cs="Times New Roman"/>
          <w:b/>
          <w:sz w:val="40"/>
          <w:szCs w:val="40"/>
        </w:rPr>
      </w:pPr>
      <w:r>
        <w:rPr>
          <w:rFonts w:hint="default" w:ascii="Times New Roman" w:hAnsi="Times New Roman" w:cs="Times New Roman"/>
          <w:b/>
          <w:sz w:val="40"/>
          <w:szCs w:val="40"/>
        </w:rPr>
        <w:t>医师资格考试试用期考核证明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6ED14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861D45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AF1CDE9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DF67A27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5E1C044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6563F018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6422710C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BC99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5FBB75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777BC6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0FBAE3D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E8853D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F0D3C08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75C01CC5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963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698B34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取得学历</w:t>
            </w:r>
          </w:p>
          <w:p w14:paraId="2349518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F2CD25F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5FF792"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D9B676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E4C6E7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证  件</w:t>
            </w:r>
          </w:p>
          <w:p w14:paraId="53857B5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56C2A426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7007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3E15F92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5DAD6D04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FFEC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28391789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61D10095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0F70839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3BE6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0AA8B7BA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64607F1B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4D70ED00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CED8793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3F0F8AD1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E951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2A84AC74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7AFCA207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0EC87C54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2DEDB19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77292A96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48FE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FA1AB9E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试用起止</w:t>
            </w:r>
          </w:p>
          <w:p w14:paraId="1134A837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418BFD0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（         ）年（  ）月   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至</w:t>
            </w:r>
            <w:r>
              <w:rPr>
                <w:rFonts w:hint="default" w:ascii="Times New Roman" w:hAnsi="Times New Roman" w:cs="Times New Roman"/>
                <w:sz w:val="24"/>
              </w:rPr>
              <w:t>（         ）年（  ）月</w:t>
            </w:r>
          </w:p>
        </w:tc>
      </w:tr>
      <w:tr w14:paraId="00380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CED460E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主要试用</w:t>
            </w:r>
          </w:p>
          <w:p w14:paraId="199FD64F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98DEA1B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岗位(科室)</w:t>
            </w:r>
          </w:p>
          <w:p w14:paraId="5B30FBC1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2E59C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774CDE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  教  老  师</w:t>
            </w:r>
          </w:p>
          <w:p w14:paraId="25DD6357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8BA75C4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带教老师签字</w:t>
            </w:r>
          </w:p>
        </w:tc>
      </w:tr>
      <w:tr w14:paraId="6C819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2935211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176078E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8697E8C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D836A2D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29B68B0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8AC0C3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D121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57622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138E2E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41FD3CE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F28AC2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038632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6096336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C0EF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7DF24C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5408DE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D339E5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CBE0DC2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67120B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370299E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F3E3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DDDB4AC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C7D9197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F77997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16978B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2BB360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EC0823E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8D0D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7195A87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331F40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BF9C04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8DB8A9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A35079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F50D2FF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0113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C4AA25C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C7470F8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25883CE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78868BF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EFBF90B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14665F7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04F1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118A2FF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试用机构</w:t>
            </w:r>
          </w:p>
          <w:p w14:paraId="7E5D25F4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18781F72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1BCBA6F1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  <w:p w14:paraId="67888704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合格  （        ）     不合格（        ）</w:t>
            </w:r>
          </w:p>
          <w:p w14:paraId="6F8ABE6B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  <w:p w14:paraId="1DD2148C"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单位法人代表/法定代表人签字：</w:t>
            </w:r>
          </w:p>
          <w:p w14:paraId="4043929E">
            <w:pPr>
              <w:spacing w:line="400" w:lineRule="exact"/>
              <w:ind w:firstLine="4132" w:firstLineChars="1722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（单位公章）</w:t>
            </w:r>
          </w:p>
          <w:p w14:paraId="6FBA5185"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</w:rPr>
            </w:pPr>
          </w:p>
          <w:p w14:paraId="5869D63F">
            <w:pPr>
              <w:ind w:firstLine="1538" w:firstLineChars="641"/>
              <w:rPr>
                <w:rFonts w:hint="default" w:ascii="Times New Roman" w:hAnsi="Times New Roman" w:cs="Times New Roman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年    月    日</w:t>
            </w:r>
          </w:p>
        </w:tc>
      </w:tr>
      <w:tr w14:paraId="2EB48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63027348"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112B23B">
            <w:pPr>
              <w:spacing w:line="300" w:lineRule="exact"/>
              <w:ind w:left="242" w:leftChars="1" w:hanging="240" w:hangingChars="1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17AD840A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sz w:val="24"/>
              </w:rPr>
              <w:t>军队考生须提交团级以上卫生部门的审核证明。</w:t>
            </w:r>
          </w:p>
          <w:p w14:paraId="0840A4F6">
            <w:pPr>
              <w:spacing w:line="300" w:lineRule="exact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3.本表栏目空间不够填写，可另附页。</w:t>
            </w:r>
          </w:p>
        </w:tc>
      </w:tr>
    </w:tbl>
    <w:p w14:paraId="20532DB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E45B3"/>
    <w:rsid w:val="50BE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2025-01-24T11:37:00Z</dcterms:created>
  <dc:creator>Mayn</dc:creator>
  <cp:lastModifiedBy>Mayn</cp:lastModifiedBy>
  <dcterms:modified xsi:type="dcterms:W3CDTF">2025-01-24T11:38:20Z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6940A5E6BC184CE08F52E39315C03146_11</vt:lpwstr>
  </property>
  <property fmtid="{D5CDD505-2E9C-101B-9397-08002B2CF9AE}" pid="4" name="KSOTemplateDocerSaveRecord">
    <vt:lpwstr>eyJoZGlkIjoiY2VhYjc4ZTcwYjBkNDBkMGNiM2ZjNjVjMzFhN2I2MTQifQ==</vt:lpwstr>
  </property>
</Properties>
</file>