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771F80">
      <w:pPr>
        <w:pStyle w:val="6"/>
        <w:numPr>
          <w:ilvl w:val="0"/>
          <w:numId w:val="0"/>
        </w:numPr>
        <w:jc w:val="both"/>
        <w:rPr>
          <w:rFonts w:hint="default" w:ascii="Times New Roman" w:hAnsi="Times New Roman" w:cs="Times New Roman"/>
          <w:bCs/>
          <w:color w:val="000000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lang w:val="en-US" w:eastAsia="zh-CN"/>
        </w:rPr>
        <w:t>附件4</w:t>
      </w:r>
    </w:p>
    <w:p w14:paraId="194EA0CB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0" w:lineRule="atLeas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18"/>
          <w:szCs w:val="18"/>
        </w:rPr>
      </w:pPr>
    </w:p>
    <w:p w14:paraId="380B43B6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0" w:lineRule="atLeas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研究生学历临床（公共卫生）毕业实习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和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实践训练经历证明</w:t>
      </w:r>
    </w:p>
    <w:p w14:paraId="704606EA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0" w:lineRule="atLeas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18"/>
          <w:szCs w:val="18"/>
        </w:rPr>
      </w:pPr>
    </w:p>
    <w:tbl>
      <w:tblPr>
        <w:tblStyle w:val="8"/>
        <w:tblW w:w="9179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5"/>
        <w:gridCol w:w="1572"/>
        <w:gridCol w:w="2659"/>
        <w:gridCol w:w="1555"/>
        <w:gridCol w:w="2778"/>
      </w:tblGrid>
      <w:tr w14:paraId="4379872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15" w:type="dxa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 w14:paraId="21CCD7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</w:rPr>
              <w:t>学历情况</w:t>
            </w:r>
          </w:p>
        </w:tc>
        <w:tc>
          <w:tcPr>
            <w:tcW w:w="1572" w:type="dxa"/>
            <w:tcBorders>
              <w:left w:val="single" w:color="auto" w:sz="4" w:space="0"/>
            </w:tcBorders>
            <w:noWrap w:val="0"/>
            <w:vAlign w:val="center"/>
          </w:tcPr>
          <w:p w14:paraId="039AE5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姓名</w:t>
            </w:r>
          </w:p>
        </w:tc>
        <w:tc>
          <w:tcPr>
            <w:tcW w:w="2659" w:type="dxa"/>
            <w:noWrap w:val="0"/>
            <w:vAlign w:val="center"/>
          </w:tcPr>
          <w:p w14:paraId="6F73CE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55" w:type="dxa"/>
            <w:noWrap w:val="0"/>
            <w:vAlign w:val="center"/>
          </w:tcPr>
          <w:p w14:paraId="7DD7F4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性别</w:t>
            </w:r>
          </w:p>
        </w:tc>
        <w:tc>
          <w:tcPr>
            <w:tcW w:w="2778" w:type="dxa"/>
            <w:noWrap w:val="0"/>
            <w:vAlign w:val="center"/>
          </w:tcPr>
          <w:p w14:paraId="6C8A4D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</w:tr>
      <w:tr w14:paraId="3189F15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15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627C02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2" w:type="dxa"/>
            <w:tcBorders>
              <w:left w:val="single" w:color="auto" w:sz="4" w:space="0"/>
            </w:tcBorders>
            <w:noWrap w:val="0"/>
            <w:vAlign w:val="center"/>
          </w:tcPr>
          <w:p w14:paraId="4FA5FF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身份证号</w:t>
            </w:r>
          </w:p>
        </w:tc>
        <w:tc>
          <w:tcPr>
            <w:tcW w:w="2659" w:type="dxa"/>
            <w:noWrap w:val="0"/>
            <w:vAlign w:val="center"/>
          </w:tcPr>
          <w:p w14:paraId="629FA3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55" w:type="dxa"/>
            <w:noWrap w:val="0"/>
            <w:vAlign w:val="center"/>
          </w:tcPr>
          <w:p w14:paraId="7D8D93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所在院校</w:t>
            </w:r>
          </w:p>
        </w:tc>
        <w:tc>
          <w:tcPr>
            <w:tcW w:w="2778" w:type="dxa"/>
            <w:noWrap w:val="0"/>
            <w:vAlign w:val="center"/>
          </w:tcPr>
          <w:p w14:paraId="36B187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</w:tr>
      <w:tr w14:paraId="7151D78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15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15E4BA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2" w:type="dxa"/>
            <w:tcBorders>
              <w:left w:val="single" w:color="auto" w:sz="4" w:space="0"/>
            </w:tcBorders>
            <w:noWrap w:val="0"/>
            <w:vAlign w:val="center"/>
          </w:tcPr>
          <w:p w14:paraId="7B3E84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所学专业</w:t>
            </w:r>
          </w:p>
        </w:tc>
        <w:tc>
          <w:tcPr>
            <w:tcW w:w="2659" w:type="dxa"/>
            <w:noWrap w:val="0"/>
            <w:vAlign w:val="center"/>
          </w:tcPr>
          <w:p w14:paraId="1D76A6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55" w:type="dxa"/>
            <w:noWrap w:val="0"/>
            <w:vAlign w:val="center"/>
          </w:tcPr>
          <w:p w14:paraId="63B2E6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学位类型</w:t>
            </w:r>
          </w:p>
        </w:tc>
        <w:tc>
          <w:tcPr>
            <w:tcW w:w="2778" w:type="dxa"/>
            <w:noWrap w:val="0"/>
            <w:vAlign w:val="center"/>
          </w:tcPr>
          <w:p w14:paraId="545B1A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</w:tr>
      <w:tr w14:paraId="78499C0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15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5A08BE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2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7EE49C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入学时间</w:t>
            </w:r>
          </w:p>
        </w:tc>
        <w:tc>
          <w:tcPr>
            <w:tcW w:w="2659" w:type="dxa"/>
            <w:tcBorders>
              <w:bottom w:val="single" w:color="auto" w:sz="4" w:space="0"/>
            </w:tcBorders>
            <w:noWrap w:val="0"/>
            <w:vAlign w:val="center"/>
          </w:tcPr>
          <w:p w14:paraId="31E232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55" w:type="dxa"/>
            <w:noWrap w:val="0"/>
            <w:vAlign w:val="center"/>
          </w:tcPr>
          <w:p w14:paraId="0EC05A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毕业时间</w:t>
            </w:r>
          </w:p>
        </w:tc>
        <w:tc>
          <w:tcPr>
            <w:tcW w:w="2778" w:type="dxa"/>
            <w:tcBorders>
              <w:bottom w:val="single" w:color="auto" w:sz="4" w:space="0"/>
            </w:tcBorders>
            <w:noWrap w:val="0"/>
            <w:vAlign w:val="center"/>
          </w:tcPr>
          <w:p w14:paraId="1C1681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</w:tr>
      <w:tr w14:paraId="2593EB0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1" w:hRule="atLeast"/>
          <w:jc w:val="center"/>
        </w:trPr>
        <w:tc>
          <w:tcPr>
            <w:tcW w:w="615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1E55A7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</w:rPr>
              <w:t>院校</w:t>
            </w:r>
          </w:p>
          <w:p w14:paraId="0AD7E1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</w:rPr>
              <w:t>意见</w:t>
            </w:r>
          </w:p>
        </w:tc>
        <w:tc>
          <w:tcPr>
            <w:tcW w:w="8564" w:type="dxa"/>
            <w:gridSpan w:val="4"/>
            <w:tcBorders>
              <w:top w:val="single" w:color="auto" w:sz="4" w:space="0"/>
              <w:left w:val="single" w:color="auto" w:sz="4" w:space="0"/>
            </w:tcBorders>
            <w:noWrap w:val="0"/>
            <w:vAlign w:val="top"/>
          </w:tcPr>
          <w:p w14:paraId="639714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  <w:p w14:paraId="45F58A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472" w:firstLineChars="200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该考生以上信息属实。特此证明。</w:t>
            </w:r>
          </w:p>
          <w:p w14:paraId="22A4D4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35649C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3658" w:firstLineChars="1550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253E51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4248" w:firstLineChars="1800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71ECE0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5192" w:firstLineChars="2200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责任人签字：</w:t>
            </w:r>
          </w:p>
          <w:p w14:paraId="047261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5192" w:firstLineChars="2200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医学院校主管部门公章</w:t>
            </w:r>
          </w:p>
          <w:p w14:paraId="5FA23B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5664" w:firstLineChars="2400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年   月   日</w:t>
            </w:r>
          </w:p>
        </w:tc>
      </w:tr>
      <w:tr w14:paraId="6C7D267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3" w:hRule="atLeast"/>
          <w:jc w:val="center"/>
        </w:trPr>
        <w:tc>
          <w:tcPr>
            <w:tcW w:w="615" w:type="dxa"/>
            <w:tcBorders>
              <w:right w:val="single" w:color="auto" w:sz="4" w:space="0"/>
            </w:tcBorders>
            <w:noWrap w:val="0"/>
            <w:vAlign w:val="center"/>
          </w:tcPr>
          <w:p w14:paraId="7DE561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Times New Roman" w:hAnsi="Times New Roman" w:eastAsia="黑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</w:rPr>
              <w:t>实</w:t>
            </w:r>
            <w:r>
              <w:rPr>
                <w:rFonts w:hint="eastAsia" w:eastAsia="黑体" w:cs="Times New Roman"/>
                <w:sz w:val="28"/>
                <w:szCs w:val="28"/>
                <w:lang w:val="en-US" w:eastAsia="zh-CN"/>
              </w:rPr>
              <w:t xml:space="preserve"> </w:t>
            </w:r>
          </w:p>
          <w:p w14:paraId="272EF9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</w:rPr>
              <w:t>习</w:t>
            </w:r>
          </w:p>
          <w:p w14:paraId="22A6BD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</w:rPr>
              <w:t>情</w:t>
            </w:r>
          </w:p>
          <w:p w14:paraId="78ECB6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</w:rPr>
              <w:t>况</w:t>
            </w:r>
          </w:p>
        </w:tc>
        <w:tc>
          <w:tcPr>
            <w:tcW w:w="8564" w:type="dxa"/>
            <w:gridSpan w:val="4"/>
            <w:tcBorders>
              <w:left w:val="single" w:color="auto" w:sz="4" w:space="0"/>
            </w:tcBorders>
            <w:noWrap w:val="0"/>
            <w:vAlign w:val="top"/>
          </w:tcPr>
          <w:p w14:paraId="19D0C3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552" w:firstLineChars="200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  <w:p w14:paraId="5859BC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472" w:firstLineChars="200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该考生在学期间自        年     月至       年     月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在           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（医疗、预防、保健机构），已完成相当于大学本科1年的临床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公共卫生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毕业实习。</w:t>
            </w:r>
          </w:p>
          <w:p w14:paraId="31433621">
            <w:pPr>
              <w:spacing w:line="0" w:lineRule="atLeast"/>
              <w:ind w:firstLine="472" w:firstLineChars="20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                                  </w:t>
            </w:r>
          </w:p>
          <w:p w14:paraId="61FB2725">
            <w:pPr>
              <w:spacing w:line="0" w:lineRule="atLeast"/>
              <w:ind w:firstLine="4602" w:firstLineChars="195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</w:t>
            </w:r>
          </w:p>
          <w:p w14:paraId="7FA166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4720" w:firstLineChars="2000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2A4D0A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5664" w:firstLineChars="2400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实习单位盖章</w:t>
            </w:r>
          </w:p>
          <w:p w14:paraId="4C378A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472" w:firstLineChars="200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                               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     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 年   月   日</w:t>
            </w:r>
          </w:p>
        </w:tc>
      </w:tr>
      <w:tr w14:paraId="053557C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4" w:hRule="atLeast"/>
          <w:jc w:val="center"/>
        </w:trPr>
        <w:tc>
          <w:tcPr>
            <w:tcW w:w="615" w:type="dxa"/>
            <w:tcBorders>
              <w:right w:val="single" w:color="auto" w:sz="4" w:space="0"/>
            </w:tcBorders>
            <w:noWrap w:val="0"/>
            <w:vAlign w:val="center"/>
          </w:tcPr>
          <w:p w14:paraId="3E443E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</w:rPr>
              <w:t>实践</w:t>
            </w:r>
          </w:p>
          <w:p w14:paraId="5656C7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</w:rPr>
              <w:t>训练</w:t>
            </w:r>
          </w:p>
          <w:p w14:paraId="710AA4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</w:rPr>
              <w:t>经历</w:t>
            </w:r>
          </w:p>
        </w:tc>
        <w:tc>
          <w:tcPr>
            <w:tcW w:w="8564" w:type="dxa"/>
            <w:gridSpan w:val="4"/>
            <w:tcBorders>
              <w:left w:val="single" w:color="auto" w:sz="4" w:space="0"/>
            </w:tcBorders>
            <w:noWrap w:val="0"/>
            <w:vAlign w:val="top"/>
          </w:tcPr>
          <w:p w14:paraId="736CB1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552" w:firstLineChars="200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  <w:p w14:paraId="55D3D8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472" w:firstLineChars="200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该考生在学期间自       年      月至      年     月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在            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（医疗、预防、保健机构），在导师指导下，已完成1年以上临床（公共卫生）实践训练。</w:t>
            </w:r>
          </w:p>
          <w:p w14:paraId="1594AF88">
            <w:pPr>
              <w:spacing w:line="0" w:lineRule="atLeast"/>
              <w:ind w:left="7795" w:leftChars="2467" w:firstLine="354" w:firstLineChars="15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40E3845F">
            <w:pPr>
              <w:spacing w:line="0" w:lineRule="atLeast"/>
              <w:ind w:left="7795" w:leftChars="2467" w:firstLine="354" w:firstLineChars="15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                            </w:t>
            </w:r>
          </w:p>
          <w:p w14:paraId="4DF35AD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                                       </w:t>
            </w:r>
          </w:p>
          <w:p w14:paraId="634C2A8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5664" w:firstLineChars="2400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医疗机构盖章</w:t>
            </w:r>
          </w:p>
          <w:p w14:paraId="2C7F80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472" w:firstLineChars="20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导师签字：                      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       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年   月   日</w:t>
            </w:r>
          </w:p>
        </w:tc>
      </w:tr>
    </w:tbl>
    <w:p w14:paraId="47AB5AC2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80" w:lineRule="exact"/>
        <w:ind w:right="0"/>
        <w:textAlignment w:val="auto"/>
        <w:outlineLvl w:val="9"/>
        <w:rPr>
          <w:rFonts w:hint="default" w:ascii="Times New Roman" w:hAnsi="Times New Roman" w:cs="Times New Roman"/>
          <w:bCs/>
          <w:color w:val="000000"/>
          <w:szCs w:val="32"/>
          <w:lang w:eastAsia="zh-CN"/>
        </w:rPr>
        <w:sectPr>
          <w:footerReference r:id="rId3" w:type="default"/>
          <w:pgSz w:w="11906" w:h="16838"/>
          <w:pgMar w:top="2098" w:right="1474" w:bottom="1984" w:left="1587" w:header="1134" w:footer="1134" w:gutter="0"/>
          <w:pgNumType w:fmt="numberInDash" w:start="10"/>
          <w:cols w:space="0" w:num="1"/>
          <w:rtlGutter w:val="0"/>
          <w:docGrid w:type="linesAndChars" w:linePitch="579" w:charSpace="-849"/>
        </w:sectPr>
      </w:pPr>
      <w:bookmarkStart w:id="0" w:name="_GoBack"/>
      <w:bookmarkEnd w:id="0"/>
    </w:p>
    <w:p w14:paraId="6FABFA4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0" w:lineRule="atLeast"/>
        <w:jc w:val="both"/>
        <w:textAlignment w:val="auto"/>
        <w:rPr>
          <w:rFonts w:hint="eastAsia" w:ascii="仿宋_GB2312" w:hAnsi="仿宋_GB2312" w:eastAsia="仿宋_GB2312" w:cs="仿宋_GB2312"/>
          <w:bCs/>
          <w:color w:val="000000"/>
          <w:kern w:val="0"/>
          <w:sz w:val="6"/>
          <w:szCs w:val="6"/>
          <w:lang w:eastAsia="zh-CN"/>
        </w:rPr>
      </w:pPr>
    </w:p>
    <w:sectPr>
      <w:footerReference r:id="rId4" w:type="default"/>
      <w:pgSz w:w="11906" w:h="16838"/>
      <w:pgMar w:top="2098" w:right="1474" w:bottom="1984" w:left="1587" w:header="1134" w:footer="1134" w:gutter="0"/>
      <w:pgNumType w:fmt="numberInDash" w:start="11"/>
      <w:cols w:space="425" w:num="1"/>
      <w:docGrid w:type="linesAndChars" w:linePitch="597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EF555D6-A83A-48F5-9182-A935A1544165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8DAF1126-4E84-41C7-9918-F63FF4373001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华文仿宋..">
    <w:altName w:val="华文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4FBF9CA4-B50B-4C9C-BA8B-28B0228D9A5D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9E77B7D">
    <w:pPr>
      <w:pStyle w:val="2"/>
      <w:ind w:right="360"/>
      <w:rPr>
        <w:rFonts w:ascii="仿宋_GB2312"/>
        <w:sz w:val="24"/>
        <w:szCs w:val="24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042C113">
                          <w:pPr>
                            <w:pStyle w:val="2"/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- 10 -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042C113">
                    <w:pPr>
                      <w:pStyle w:val="2"/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- 10 -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B96657">
    <w:pPr>
      <w:pStyle w:val="2"/>
      <w:ind w:right="360"/>
      <w:rPr>
        <w:rFonts w:ascii="仿宋_GB2312"/>
        <w:sz w:val="24"/>
        <w:szCs w:val="24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7135282"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- 11 -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7135282"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- 11 -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29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g5NTUyY2VlZWJmODVmNWVmZDJmZGVjMDkzMGY0ZGYifQ=="/>
    <w:docVar w:name="KSO_WPS_MARK_KEY" w:val="cdd3a5c6-235f-4412-be2b-b4d7712bfb69"/>
  </w:docVars>
  <w:rsids>
    <w:rsidRoot w:val="00A9602A"/>
    <w:rsid w:val="008D2221"/>
    <w:rsid w:val="00A9602A"/>
    <w:rsid w:val="00E75A85"/>
    <w:rsid w:val="02C63BC0"/>
    <w:rsid w:val="043217CE"/>
    <w:rsid w:val="0546439D"/>
    <w:rsid w:val="070F6A58"/>
    <w:rsid w:val="084367D4"/>
    <w:rsid w:val="08DA7138"/>
    <w:rsid w:val="0A285C81"/>
    <w:rsid w:val="0AA96DC2"/>
    <w:rsid w:val="0C896828"/>
    <w:rsid w:val="0DAF654B"/>
    <w:rsid w:val="0E0F3273"/>
    <w:rsid w:val="0EDB7F90"/>
    <w:rsid w:val="0F77020D"/>
    <w:rsid w:val="0FEC4563"/>
    <w:rsid w:val="10A24887"/>
    <w:rsid w:val="11A244AB"/>
    <w:rsid w:val="127B080B"/>
    <w:rsid w:val="132B472D"/>
    <w:rsid w:val="133374D1"/>
    <w:rsid w:val="13E8310F"/>
    <w:rsid w:val="14867011"/>
    <w:rsid w:val="14B80D04"/>
    <w:rsid w:val="162919AE"/>
    <w:rsid w:val="18570663"/>
    <w:rsid w:val="19C01798"/>
    <w:rsid w:val="1A95191D"/>
    <w:rsid w:val="1AD7046D"/>
    <w:rsid w:val="1CB810E7"/>
    <w:rsid w:val="1E3172F4"/>
    <w:rsid w:val="1EBC27B5"/>
    <w:rsid w:val="1F947A10"/>
    <w:rsid w:val="20C57183"/>
    <w:rsid w:val="217E03E4"/>
    <w:rsid w:val="22277AC7"/>
    <w:rsid w:val="225828A1"/>
    <w:rsid w:val="23305817"/>
    <w:rsid w:val="23906366"/>
    <w:rsid w:val="24A925DF"/>
    <w:rsid w:val="27673041"/>
    <w:rsid w:val="279A78C9"/>
    <w:rsid w:val="2C166840"/>
    <w:rsid w:val="2D2325AC"/>
    <w:rsid w:val="31640EB6"/>
    <w:rsid w:val="364E07F2"/>
    <w:rsid w:val="3A0E78AB"/>
    <w:rsid w:val="3A173B31"/>
    <w:rsid w:val="3A2919DF"/>
    <w:rsid w:val="3CBF60C0"/>
    <w:rsid w:val="3ED951C1"/>
    <w:rsid w:val="41D556B2"/>
    <w:rsid w:val="42E31B00"/>
    <w:rsid w:val="438D1DAF"/>
    <w:rsid w:val="43AC0F82"/>
    <w:rsid w:val="43B45487"/>
    <w:rsid w:val="45811BD0"/>
    <w:rsid w:val="4A534079"/>
    <w:rsid w:val="4AA54FA8"/>
    <w:rsid w:val="4BCD39B7"/>
    <w:rsid w:val="4CD40CBA"/>
    <w:rsid w:val="4CF66F3E"/>
    <w:rsid w:val="4E7E36AD"/>
    <w:rsid w:val="4EAD1F63"/>
    <w:rsid w:val="4F7B197C"/>
    <w:rsid w:val="4FE1512F"/>
    <w:rsid w:val="501A5A86"/>
    <w:rsid w:val="50377B3E"/>
    <w:rsid w:val="52020133"/>
    <w:rsid w:val="534020E5"/>
    <w:rsid w:val="545D3A44"/>
    <w:rsid w:val="556C7C66"/>
    <w:rsid w:val="55CC71AF"/>
    <w:rsid w:val="5716685D"/>
    <w:rsid w:val="594F1188"/>
    <w:rsid w:val="5A922C65"/>
    <w:rsid w:val="5B6D2AC1"/>
    <w:rsid w:val="5DEA7B71"/>
    <w:rsid w:val="5E350739"/>
    <w:rsid w:val="5EC60764"/>
    <w:rsid w:val="5F263107"/>
    <w:rsid w:val="5F5649F1"/>
    <w:rsid w:val="61784F92"/>
    <w:rsid w:val="65AC6F8A"/>
    <w:rsid w:val="68B31420"/>
    <w:rsid w:val="68C047C2"/>
    <w:rsid w:val="6A435FC3"/>
    <w:rsid w:val="6A7F011B"/>
    <w:rsid w:val="6B0C5E52"/>
    <w:rsid w:val="6B415B82"/>
    <w:rsid w:val="6B5B5113"/>
    <w:rsid w:val="6B740221"/>
    <w:rsid w:val="6DCE4063"/>
    <w:rsid w:val="6F0B2553"/>
    <w:rsid w:val="6F2F210F"/>
    <w:rsid w:val="6F87179F"/>
    <w:rsid w:val="701A41BE"/>
    <w:rsid w:val="71643199"/>
    <w:rsid w:val="72C93ABE"/>
    <w:rsid w:val="730A14CD"/>
    <w:rsid w:val="756248C1"/>
    <w:rsid w:val="76826CF7"/>
    <w:rsid w:val="7843443A"/>
    <w:rsid w:val="786344AC"/>
    <w:rsid w:val="7A562445"/>
    <w:rsid w:val="7A585A62"/>
    <w:rsid w:val="7B58479C"/>
    <w:rsid w:val="7D340FEF"/>
    <w:rsid w:val="7D7D498E"/>
    <w:rsid w:val="7E1B0F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qFormat="1"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table of figures"/>
    <w:basedOn w:val="1"/>
    <w:next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 w:line="360" w:lineRule="auto"/>
      <w:ind w:left="0" w:leftChars="200" w:right="0" w:hanging="200" w:hangingChars="200"/>
      <w:jc w:val="both"/>
    </w:pPr>
    <w:rPr>
      <w:rFonts w:hint="default" w:ascii="Calibri" w:hAnsi="Calibri" w:eastAsia="仿宋" w:cs="宋体"/>
      <w:kern w:val="2"/>
      <w:sz w:val="32"/>
      <w:szCs w:val="22"/>
      <w:lang w:val="en-US" w:eastAsia="zh-CN"/>
    </w:rPr>
  </w:style>
  <w:style w:type="paragraph" w:styleId="5">
    <w:name w:val="Normal (Web)"/>
    <w:basedOn w:val="1"/>
    <w:unhideWhenUsed/>
    <w:qFormat/>
    <w:uiPriority w:val="99"/>
    <w:pPr>
      <w:spacing w:before="100" w:beforeAutospacing="1" w:after="100" w:afterAutospacing="1"/>
    </w:pPr>
    <w:rPr>
      <w:rFonts w:ascii="宋体" w:hAnsi="宋体" w:eastAsia="宋体" w:cs="宋体"/>
      <w:sz w:val="24"/>
    </w:rPr>
  </w:style>
  <w:style w:type="paragraph" w:styleId="6">
    <w:name w:val="Title"/>
    <w:basedOn w:val="1"/>
    <w:next w:val="7"/>
    <w:qFormat/>
    <w:uiPriority w:val="0"/>
    <w:pPr>
      <w:spacing w:line="240" w:lineRule="atLeast"/>
      <w:jc w:val="center"/>
    </w:pPr>
    <w:rPr>
      <w:rFonts w:ascii="Cambria" w:hAnsi="Cambria" w:cs="Cambria"/>
      <w:b/>
      <w:bCs/>
    </w:rPr>
  </w:style>
  <w:style w:type="paragraph" w:customStyle="1" w:styleId="7">
    <w:name w:val="正文文本缩进1"/>
    <w:basedOn w:val="1"/>
    <w:next w:val="1"/>
    <w:autoRedefine/>
    <w:qFormat/>
    <w:uiPriority w:val="0"/>
    <w:pPr>
      <w:ind w:firstLine="420" w:firstLineChars="140"/>
    </w:pPr>
    <w:rPr>
      <w:sz w:val="21"/>
      <w:szCs w:val="21"/>
    </w:rPr>
  </w:style>
  <w:style w:type="character" w:styleId="10">
    <w:name w:val="Strong"/>
    <w:basedOn w:val="9"/>
    <w:qFormat/>
    <w:uiPriority w:val="22"/>
    <w:rPr>
      <w:b/>
      <w:bCs/>
    </w:rPr>
  </w:style>
  <w:style w:type="paragraph" w:customStyle="1" w:styleId="11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华文仿宋.." w:hAnsi="Times New Roman" w:eastAsia="华文仿宋.." w:cs="华文仿宋.."/>
      <w:color w:val="000000"/>
      <w:sz w:val="24"/>
      <w:szCs w:val="24"/>
      <w:lang w:val="en-US" w:eastAsia="zh-CN" w:bidi="ar-SA"/>
    </w:rPr>
  </w:style>
  <w:style w:type="paragraph" w:styleId="12">
    <w:name w:val="List Paragraph"/>
    <w:basedOn w:val="1"/>
    <w:autoRedefine/>
    <w:qFormat/>
    <w:uiPriority w:val="34"/>
    <w:pPr>
      <w:ind w:firstLine="420" w:firstLineChars="200"/>
    </w:pPr>
    <w:rPr>
      <w:rFonts w:ascii="Calibri" w:hAnsi="Calibri" w:eastAsia="宋体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2</Pages>
  <Words>239</Words>
  <Characters>239</Characters>
  <Lines>30</Lines>
  <Paragraphs>8</Paragraphs>
  <TotalTime>2</TotalTime>
  <ScaleCrop>false</ScaleCrop>
  <LinksUpToDate>false</LinksUpToDate>
  <CharactersWithSpaces>533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橙喵喵</cp:lastModifiedBy>
  <cp:lastPrinted>2025-01-23T04:28:00Z</cp:lastPrinted>
  <dcterms:modified xsi:type="dcterms:W3CDTF">2026-02-06T09:09:07Z</dcterms:modified>
  <dc:title>贵州省卫生和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SaveFontToCloudKey">
    <vt:lpwstr>253952438_cloud</vt:lpwstr>
  </property>
  <property fmtid="{D5CDD505-2E9C-101B-9397-08002B2CF9AE}" pid="4" name="ICV">
    <vt:lpwstr>25070FDE820F4AEBBC1983D9936E930B_13</vt:lpwstr>
  </property>
  <property fmtid="{D5CDD505-2E9C-101B-9397-08002B2CF9AE}" pid="5" name="KSOTemplateDocerSaveRecord">
    <vt:lpwstr>eyJoZGlkIjoiNjM0NzkyNWI0M2UwNGE3NzkwOWFjNTA2NzEyMTg4NjciLCJ1c2VySWQiOiIyNjgyNzAyMDIifQ==</vt:lpwstr>
  </property>
</Properties>
</file>