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88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eastAsia="方正小标宋简体"/>
          <w:kern w:val="0"/>
          <w:sz w:val="36"/>
          <w:szCs w:val="36"/>
        </w:rPr>
      </w:pPr>
    </w:p>
    <w:p w14:paraId="338C2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eastAsia="方正小标宋简体"/>
          <w:kern w:val="0"/>
          <w:sz w:val="36"/>
          <w:szCs w:val="36"/>
        </w:rPr>
      </w:pPr>
    </w:p>
    <w:p w14:paraId="46658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eastAsia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/>
          <w:kern w:val="0"/>
          <w:sz w:val="36"/>
          <w:szCs w:val="36"/>
        </w:rPr>
        <w:t>医师资格考试医学专业工作实践证明</w:t>
      </w:r>
    </w:p>
    <w:p w14:paraId="721F0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eastAsia="方正小标宋简体"/>
          <w:sz w:val="24"/>
          <w:szCs w:val="24"/>
        </w:rPr>
      </w:pPr>
    </w:p>
    <w:tbl>
      <w:tblPr>
        <w:tblStyle w:val="5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350B5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BF2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657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3FA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B05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55F3E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3F5F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A48D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3D4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A06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ED1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A7F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DCDD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59C57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A0C7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833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684A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617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22E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9C0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047C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证  件</w:t>
            </w:r>
          </w:p>
          <w:p w14:paraId="1A672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160E3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4B37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2868E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41A7D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B7F2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DB94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noWrap w:val="0"/>
            <w:vAlign w:val="center"/>
          </w:tcPr>
          <w:p w14:paraId="0C994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1715B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7095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05415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5503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址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2525B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B317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58504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B30E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4BC7E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5948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7AEF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D931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0BD42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4820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774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3CB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   至（         ）年（  ）月</w:t>
            </w:r>
          </w:p>
        </w:tc>
      </w:tr>
      <w:tr w14:paraId="78EC0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624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实践</w:t>
            </w:r>
          </w:p>
          <w:p w14:paraId="39DD3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A6D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716ED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D85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1FC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31E12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A4B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7FF88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081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E4F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C7A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98F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4A5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C26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B245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395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815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D30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EBE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074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16E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CE01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19C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346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BF4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0D5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E3F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59D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0D7D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17F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6FD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E45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1D8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288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90D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0864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601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E1B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E75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8AE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2DB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908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FC8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112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A83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ADD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230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2C5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C35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2011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0BD5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349E2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355A8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F882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66D31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0D802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37B1B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1255" w:firstLineChars="523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单位法人代表/法定代表人签字：</w:t>
            </w:r>
          </w:p>
          <w:p w14:paraId="4CF7B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132" w:firstLineChars="1722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 w14:paraId="48B23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132" w:firstLineChars="1722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43CF0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1538" w:firstLineChars="641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年    月    日</w:t>
            </w:r>
          </w:p>
        </w:tc>
      </w:tr>
      <w:tr w14:paraId="078B7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57219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-101" w:rightChars="-48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BAA6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242" w:leftChars="1" w:hanging="240" w:hangingChars="100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7F3A4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军队考生须提交团级以上卫生部门的审核证明。</w:t>
            </w:r>
          </w:p>
          <w:p w14:paraId="0B801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/>
                <w:sz w:val="24"/>
                <w:szCs w:val="24"/>
              </w:rPr>
              <w:t>3.本表栏目空间不够填写，可另附页。</w:t>
            </w:r>
          </w:p>
        </w:tc>
      </w:tr>
    </w:tbl>
    <w:p w14:paraId="550BBBC0">
      <w:pPr>
        <w:spacing w:before="120" w:after="120" w:line="400" w:lineRule="exact"/>
        <w:rPr>
          <w:rFonts w:hint="eastAsia" w:ascii="仿宋_GB2312" w:eastAsia="仿宋_GB2312" w:cs="Times New Roman"/>
          <w:sz w:val="28"/>
          <w:szCs w:val="28"/>
        </w:rPr>
      </w:pPr>
    </w:p>
    <w:p w14:paraId="17440817">
      <w:pPr>
        <w:spacing w:before="120" w:after="120" w:line="400" w:lineRule="exact"/>
        <w:rPr>
          <w:rFonts w:hint="eastAsia" w:ascii="仿宋_GB2312" w:eastAsia="仿宋_GB2312" w:cs="Times New Roman"/>
          <w:sz w:val="28"/>
          <w:szCs w:val="28"/>
        </w:rPr>
      </w:pPr>
      <w:bookmarkStart w:id="0" w:name="_GoBack"/>
      <w:bookmarkEnd w:id="0"/>
    </w:p>
    <w:p w14:paraId="683FB53F"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附表3</w:t>
      </w:r>
    </w:p>
    <w:p w14:paraId="3C75C8AB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 w14:paraId="252C6CC7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14:paraId="5731A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本人于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</w:rPr>
        <w:t>月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</w:rPr>
        <w:t>日毕业于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学校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专</w:t>
      </w:r>
      <w:r>
        <w:rPr>
          <w:rFonts w:hint="eastAsia" w:ascii="仿宋_GB2312" w:eastAsia="仿宋_GB2312" w:cs="Times New Roman"/>
          <w:sz w:val="32"/>
          <w:szCs w:val="32"/>
        </w:rPr>
        <w:t>业。自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 w:cs="Times New Roman"/>
          <w:sz w:val="32"/>
          <w:szCs w:val="32"/>
        </w:rPr>
        <w:t>起，在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Times New Roman"/>
          <w:sz w:val="32"/>
          <w:szCs w:val="32"/>
        </w:rPr>
        <w:t>试用，至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</w:rPr>
        <w:t>月试用期将满一年。</w:t>
      </w:r>
    </w:p>
    <w:p w14:paraId="16DEE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本人承诺将于今年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医学综合笔试钱</w:t>
      </w:r>
      <w:r>
        <w:rPr>
          <w:rFonts w:hint="eastAsia" w:ascii="仿宋_GB2312" w:eastAsia="仿宋_GB2312" w:cs="Times New Roman"/>
          <w:sz w:val="32"/>
          <w:szCs w:val="32"/>
        </w:rPr>
        <w:t>前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cs="Times New Roman"/>
          <w:sz w:val="32"/>
          <w:szCs w:val="32"/>
        </w:rPr>
        <w:t>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eastAsia="仿宋_GB2312" w:cs="Times New Roman"/>
          <w:sz w:val="32"/>
          <w:szCs w:val="32"/>
        </w:rPr>
        <w:t>》及时交考点办公室。</w:t>
      </w:r>
    </w:p>
    <w:p w14:paraId="13814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eastAsia="仿宋_GB2312" w:cs="Times New Roman"/>
          <w:sz w:val="32"/>
          <w:szCs w:val="32"/>
        </w:rPr>
        <w:t>的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处理</w:t>
      </w:r>
      <w:r>
        <w:rPr>
          <w:rFonts w:hint="eastAsia" w:ascii="仿宋_GB2312" w:eastAsia="仿宋_GB2312" w:cs="Times New Roman"/>
          <w:sz w:val="32"/>
          <w:szCs w:val="32"/>
        </w:rPr>
        <w:t>。</w:t>
      </w:r>
    </w:p>
    <w:p w14:paraId="71375240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14:paraId="733BA3B0"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</w:p>
    <w:p w14:paraId="76A2A721"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考生签字：</w:t>
      </w:r>
    </w:p>
    <w:p w14:paraId="7831A530"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有效身份证明号码：</w:t>
      </w:r>
    </w:p>
    <w:p w14:paraId="4CAD0935"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手机号码:</w:t>
      </w:r>
    </w:p>
    <w:p w14:paraId="27324670">
      <w:pPr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</w:t>
      </w:r>
    </w:p>
    <w:p w14:paraId="520F39F3">
      <w:pPr>
        <w:rPr>
          <w:rFonts w:hint="eastAsia" w:ascii="仿宋_GB2312" w:eastAsia="仿宋_GB2312" w:cs="Times New Roman"/>
          <w:sz w:val="32"/>
          <w:szCs w:val="32"/>
        </w:rPr>
      </w:pPr>
    </w:p>
    <w:p w14:paraId="35230320">
      <w:pPr>
        <w:ind w:firstLine="4160" w:firstLineChars="13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Y2ZDY1Y2M2ODRlMGU4ZjM4NDVmOGVhNTUyOWQ1MDMifQ=="/>
  </w:docVars>
  <w:rsids>
    <w:rsidRoot w:val="00DF0AB1"/>
    <w:rsid w:val="00A92055"/>
    <w:rsid w:val="00C11110"/>
    <w:rsid w:val="00D51A9B"/>
    <w:rsid w:val="00DF0AB1"/>
    <w:rsid w:val="05A27755"/>
    <w:rsid w:val="0E311597"/>
    <w:rsid w:val="2F070FEE"/>
    <w:rsid w:val="40A9266E"/>
    <w:rsid w:val="640D332A"/>
    <w:rsid w:val="7D28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770</Words>
  <Characters>776</Characters>
  <Lines>9</Lines>
  <Paragraphs>2</Paragraphs>
  <TotalTime>0</TotalTime>
  <ScaleCrop>false</ScaleCrop>
  <LinksUpToDate>false</LinksUpToDate>
  <CharactersWithSpaces>1166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2014-03-20T00:02:00Z</dcterms:created>
  <dc:creator>个人用户</dc:creator>
  <cp:lastModifiedBy>橙喵喵</cp:lastModifiedBy>
  <cp:lastPrinted>2022-03-08T02:07:00Z</cp:lastPrinted>
  <dcterms:modified xsi:type="dcterms:W3CDTF">2026-02-06T09:08:10Z</dcterms:modified>
  <dc:title>国卫医发﹝2014﹞11号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CD4BBE415F6648519FADED9775B3AF42</vt:lpwstr>
  </property>
  <property fmtid="{D5CDD505-2E9C-101B-9397-08002B2CF9AE}" pid="4" name="KSOTemplateDocerSaveRecord">
    <vt:lpwstr>eyJoZGlkIjoiNjM0NzkyNWI0M2UwNGE3NzkwOWFjNTA2NzEyMTg4NjciLCJ1c2VySWQiOiIyNjgyNzAyMDIifQ==</vt:lpwstr>
  </property>
</Properties>
</file>