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97622">
      <w:pPr>
        <w:spacing w:before="120"/>
        <w:jc w:val="both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</w:p>
    <w:p w14:paraId="45D44612">
      <w:pPr>
        <w:spacing w:before="12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eastAsia="zh-CN"/>
        </w:rPr>
      </w:pPr>
    </w:p>
    <w:p w14:paraId="621E25F3">
      <w:pPr>
        <w:spacing w:before="12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应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届医学专业毕业生医师资格考试报考承诺书</w:t>
      </w:r>
    </w:p>
    <w:p w14:paraId="2A7454C9"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 w14:paraId="7C128757">
      <w:pPr>
        <w:spacing w:line="600" w:lineRule="exact"/>
        <w:ind w:firstLine="640" w:firstLineChars="200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姓名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，</w:t>
      </w:r>
    </w:p>
    <w:p w14:paraId="104B2E46">
      <w:pPr>
        <w:spacing w:line="600" w:lineRule="exact"/>
        <w:ind w:left="960" w:hanging="960" w:hangingChars="300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日毕业于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学校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</w:p>
    <w:p w14:paraId="2D85E49C">
      <w:pPr>
        <w:spacing w:line="600" w:lineRule="exact"/>
        <w:ind w:left="960" w:hanging="960" w:hangingChars="300"/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专业。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至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</w:t>
      </w:r>
    </w:p>
    <w:p w14:paraId="236E60B5">
      <w:pPr>
        <w:spacing w:line="600" w:lineRule="exact"/>
        <w:ind w:left="960" w:hanging="960" w:hangingChars="300"/>
        <w:rPr>
          <w:rFonts w:hint="default" w:ascii="方正仿宋_GBK" w:hAnsi="方正仿宋_GBK" w:eastAsia="方正仿宋_GBK" w:cs="方正仿宋_GBK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单位医学专业工作实践将满12个月。</w:t>
      </w:r>
    </w:p>
    <w:p w14:paraId="2CF4FDED">
      <w:p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本人承诺将于今年医学综合笔试前，将后续试用累计满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12个月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的《医师资格考试医学专业工作实践证明》及时交考点办公室。</w:t>
      </w:r>
      <w:bookmarkStart w:id="0" w:name="_GoBack"/>
      <w:bookmarkEnd w:id="0"/>
    </w:p>
    <w:p w14:paraId="1ABEC43E">
      <w:pPr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如违诺，本人愿承担由此引起的责任，并按规定接受取消当年医师资格考试资格的处罚。</w:t>
      </w:r>
    </w:p>
    <w:p w14:paraId="3C4C5571">
      <w:pPr>
        <w:spacing w:before="240" w:beforeLines="100" w:after="12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246BC04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</w:t>
      </w:r>
    </w:p>
    <w:p w14:paraId="12F6676C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考生签字：</w:t>
      </w:r>
    </w:p>
    <w:p w14:paraId="629C4B29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年     月     日</w:t>
      </w:r>
    </w:p>
    <w:p w14:paraId="1239DF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66E67B3-D746-47C3-83C8-A5461FF3F41B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E7E2DF8-9636-4D9B-A44C-55C8F72292B5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69FD6C6-48E8-4B52-9588-5590FA50C4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E259F"/>
    <w:rsid w:val="221B622A"/>
    <w:rsid w:val="317E259F"/>
    <w:rsid w:val="35C57EE4"/>
    <w:rsid w:val="4D760A7D"/>
    <w:rsid w:val="735F110E"/>
    <w:rsid w:val="7864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0</Lines>
  <Paragraphs>0</Paragraphs>
  <TotalTime>14</TotalTime>
  <ScaleCrop>false</ScaleCrop>
  <LinksUpToDate>false</LinksUpToDate>
  <CharactersWithSpaces>309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2020-01-17T07:40:00Z</dcterms:created>
  <dc:creator>朱章宾</dc:creator>
  <cp:lastModifiedBy>渴望</cp:lastModifiedBy>
  <dcterms:modified xsi:type="dcterms:W3CDTF">2026-02-06T02:35:56Z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D7C30E0B2B6E4977BAFB8CF12A5F9D91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