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65C96">
      <w:pPr>
        <w:spacing w:line="400" w:lineRule="exact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ascii="黑体" w:hAnsi="黑体" w:eastAsia="黑体" w:cs="黑体"/>
          <w:sz w:val="32"/>
          <w:szCs w:val="32"/>
        </w:rPr>
        <w:t>3</w:t>
      </w:r>
    </w:p>
    <w:p w14:paraId="3A12EF05">
      <w:pPr>
        <w:spacing w:line="500" w:lineRule="exact"/>
        <w:jc w:val="center"/>
        <w:rPr>
          <w:rFonts w:hint="eastAsia" w:ascii="方正小标宋简体" w:eastAsia="方正小标宋简体"/>
          <w:kern w:val="0"/>
          <w:sz w:val="36"/>
          <w:szCs w:val="36"/>
        </w:rPr>
      </w:pPr>
      <w:r>
        <w:rPr>
          <w:rFonts w:hint="eastAsia" w:ascii="方正小标宋简体" w:eastAsia="方正小标宋简体"/>
          <w:kern w:val="0"/>
          <w:sz w:val="36"/>
          <w:szCs w:val="36"/>
        </w:rPr>
        <w:t>医师资格考试医学专业工作实践证明</w:t>
      </w:r>
    </w:p>
    <w:p w14:paraId="168B3497">
      <w:pPr>
        <w:spacing w:line="5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5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08"/>
        <w:gridCol w:w="1130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54DA7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786815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13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F57DD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5A50A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349F8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67CB451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0C9CACA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94D6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B7D93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10BFB8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08DEF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F32F4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E37CE0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73A2ADB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C35F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1578A9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 w14:paraId="53E8C5B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03078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188B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92DA0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F15EF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证  件</w:t>
            </w:r>
          </w:p>
          <w:p w14:paraId="5381F41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7BFA2A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8AC9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5CB71B1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4A677DA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18ED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BEEB17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1130" w:type="dxa"/>
            <w:tcBorders>
              <w:top w:val="single" w:color="auto" w:sz="12" w:space="0"/>
            </w:tcBorders>
            <w:noWrap w:val="0"/>
            <w:vAlign w:val="center"/>
          </w:tcPr>
          <w:p w14:paraId="5D9A985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称</w:t>
            </w:r>
          </w:p>
        </w:tc>
        <w:tc>
          <w:tcPr>
            <w:tcW w:w="6853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4A7658A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104B9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360FC7C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1DE8ABB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址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2C45EC8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D19168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0468D7A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6C005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5210104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81B8BC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0AEBD4F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83F436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2C63BBD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321CB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B8CC99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起止时间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2FC2B56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   至（         ）年（  ）月</w:t>
            </w:r>
          </w:p>
        </w:tc>
      </w:tr>
      <w:tr w14:paraId="3BF23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31E39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</w:t>
            </w:r>
            <w:r>
              <w:rPr>
                <w:rFonts w:hint="eastAsia" w:ascii="宋体" w:hAnsi="宋体"/>
                <w:szCs w:val="21"/>
              </w:rPr>
              <w:t>实践</w:t>
            </w:r>
          </w:p>
          <w:p w14:paraId="74C2931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47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96CB2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 w14:paraId="29B883E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3F65E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768C5C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  教  老  师</w:t>
            </w:r>
          </w:p>
          <w:p w14:paraId="46A34DF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25B94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 w14:paraId="45260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119F2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3E5C88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6A6B1F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200FE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EAE43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C321D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127F8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C53D26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D4683C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E6555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E619BF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BA1B8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853CCC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72D5E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2B6D801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3D57B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4F41C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11FEA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8BD7B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4E04C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261AD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079F8E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5D059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C97BFC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6ACACB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4159E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1D80C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7F51E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8950B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26D0B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99FED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BC978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B219BC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CD29E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633A6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B46D4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FF5AC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3CB60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BD4CE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79D25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750D6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4FD13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6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69B4E2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机构</w:t>
            </w:r>
          </w:p>
          <w:p w14:paraId="4FB47B9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798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7A63E87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我单位承诺：本表内容及所附材料真实、合法、有效。如有不实，我单位愿承担相应责任及由此所造成的一切后果。</w:t>
            </w:r>
          </w:p>
          <w:p w14:paraId="18DFF1D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 w14:paraId="3272D31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不合格（        ）</w:t>
            </w:r>
          </w:p>
          <w:p w14:paraId="41F423D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 w14:paraId="598A28E6">
            <w:pPr>
              <w:spacing w:line="400" w:lineRule="exact"/>
              <w:ind w:firstLine="1124" w:firstLineChars="523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单位法人代表/法定代表人签字：</w:t>
            </w:r>
          </w:p>
          <w:p w14:paraId="173FFDBB">
            <w:pPr>
              <w:spacing w:line="400" w:lineRule="exact"/>
              <w:ind w:firstLine="3702" w:firstLineChars="1722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（单位公章）</w:t>
            </w:r>
          </w:p>
          <w:p w14:paraId="7F07F295">
            <w:pPr>
              <w:spacing w:line="400" w:lineRule="exact"/>
              <w:ind w:firstLine="1378" w:firstLineChars="641"/>
              <w:jc w:val="left"/>
              <w:rPr>
                <w:rFonts w:ascii="宋体" w:hAnsi="宋体"/>
                <w:szCs w:val="21"/>
              </w:rPr>
            </w:pPr>
          </w:p>
          <w:p w14:paraId="2780E84A">
            <w:pPr>
              <w:ind w:firstLine="1378" w:firstLineChars="641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 xml:space="preserve">                      </w:t>
            </w:r>
            <w:r>
              <w:rPr>
                <w:rFonts w:ascii="宋体" w:hAnsi="宋体"/>
                <w:szCs w:val="21"/>
              </w:rPr>
              <w:t xml:space="preserve">  年    月    日</w:t>
            </w:r>
          </w:p>
        </w:tc>
      </w:tr>
      <w:tr w14:paraId="6A9C5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379D5D1C">
            <w:pPr>
              <w:spacing w:line="280" w:lineRule="exact"/>
              <w:ind w:right="-103" w:rightChars="-48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注：</w:t>
            </w:r>
          </w:p>
        </w:tc>
        <w:tc>
          <w:tcPr>
            <w:tcW w:w="88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18106A2">
            <w:pPr>
              <w:spacing w:line="300" w:lineRule="exact"/>
              <w:ind w:left="217" w:leftChars="1" w:hanging="215" w:hangingChars="10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1.带教老师对考生岗位胜任力（如：基本技能、医患关系、医际关系及职业道德操守等方面）作综合评价是否合格，并在相应栏目划“√”。</w:t>
            </w:r>
          </w:p>
          <w:p w14:paraId="39DFE637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</w:t>
            </w:r>
            <w:r>
              <w:rPr>
                <w:rFonts w:ascii="宋体" w:hAnsi="宋体"/>
                <w:b/>
                <w:szCs w:val="21"/>
              </w:rPr>
              <w:t>军队考生须提交团级以上卫生部门的审核证明。</w:t>
            </w:r>
          </w:p>
          <w:p w14:paraId="6A1F9C12">
            <w:pPr>
              <w:spacing w:line="300" w:lineRule="exact"/>
              <w:jc w:val="left"/>
              <w:rPr>
                <w:rFonts w:ascii="宋体" w:hAnsi="宋体"/>
                <w:b/>
                <w:szCs w:val="21"/>
                <w:u w:val="single"/>
              </w:rPr>
            </w:pPr>
            <w:r>
              <w:rPr>
                <w:rFonts w:ascii="宋体" w:hAnsi="宋体"/>
                <w:szCs w:val="21"/>
              </w:rPr>
              <w:t>3.本表栏目空间不够填写，可另附页。</w:t>
            </w:r>
          </w:p>
        </w:tc>
      </w:tr>
    </w:tbl>
    <w:p w14:paraId="6098EAA2">
      <w:pPr>
        <w:jc w:val="left"/>
        <w:rPr>
          <w:rFonts w:hint="eastAsia"/>
        </w:rPr>
      </w:pPr>
    </w:p>
    <w:sectPr>
      <w:headerReference r:id="rId5" w:type="first"/>
      <w:headerReference r:id="rId3" w:type="default"/>
      <w:headerReference r:id="rId4" w:type="even"/>
      <w:footerReference r:id="rId6" w:type="even"/>
      <w:pgSz w:w="11906" w:h="16838"/>
      <w:pgMar w:top="1440" w:right="1440" w:bottom="1383" w:left="1440" w:header="0" w:footer="567" w:gutter="0"/>
      <w:pgNumType w:fmt="numberInDash"/>
      <w:cols w:space="720" w:num="1"/>
      <w:docGrid w:type="linesAndChars" w:linePitch="320" w:charSpace="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809EE4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3677E">
    <w:pPr>
      <w:pStyle w:val="3"/>
      <w:pBdr>
        <w:bottom w:val="none" w:color="auto" w:sz="0" w:space="0"/>
      </w:pBdr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60B17D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89783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AB6"/>
    <w:rsid w:val="00667631"/>
    <w:rsid w:val="006D5AB6"/>
    <w:rsid w:val="038A1BB2"/>
    <w:rsid w:val="125C471A"/>
    <w:rsid w:val="14A64372"/>
    <w:rsid w:val="1A1D79C1"/>
    <w:rsid w:val="1D0205B4"/>
    <w:rsid w:val="2049553A"/>
    <w:rsid w:val="25F40D60"/>
    <w:rsid w:val="39113C01"/>
    <w:rsid w:val="3F72381A"/>
    <w:rsid w:val="50632B3C"/>
    <w:rsid w:val="563A0EA6"/>
    <w:rsid w:val="565D002E"/>
    <w:rsid w:val="5E135BA1"/>
    <w:rsid w:val="60787F3E"/>
    <w:rsid w:val="609B1E7E"/>
    <w:rsid w:val="64032214"/>
    <w:rsid w:val="659433A0"/>
    <w:rsid w:val="69DD52B6"/>
    <w:rsid w:val="6A222CC8"/>
    <w:rsid w:val="6CBE317C"/>
    <w:rsid w:val="6CFE5272"/>
    <w:rsid w:val="7662101C"/>
    <w:rsid w:val="7A28432B"/>
    <w:rsid w:val="7EB5729C"/>
    <w:rsid w:val="7ED625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8">
    <w:name w:val="concon1"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337</Words>
  <Characters>340</Characters>
  <Lines>4</Lines>
  <Paragraphs>1</Paragraphs>
  <TotalTime>0</TotalTime>
  <ScaleCrop>false</ScaleCrop>
  <LinksUpToDate>false</LinksUpToDate>
  <CharactersWithSpaces>479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2026-01-27T01:36:00Z</dcterms:created>
  <dc:creator>Administrator</dc:creator>
  <cp:lastModifiedBy>冰凉小手</cp:lastModifiedBy>
  <dcterms:modified xsi:type="dcterms:W3CDTF">2026-02-06T02:18:15Z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eyJoZGlkIjoiOTlmOWQ1MGEyM2MyOGJlNWU4MWUyN2I1ZjkxMzg3MzkiLCJ1c2VySWQiOiI5NTE3ODE3OTAifQ==</vt:lpwstr>
  </property>
  <property fmtid="{D5CDD505-2E9C-101B-9397-08002B2CF9AE}" pid="4" name="ICV">
    <vt:lpwstr>A7C72ABA72A64D209FEB400D755C5821_13</vt:lpwstr>
  </property>
</Properties>
</file>