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95A" w:rsidRDefault="0097734A">
      <w:pPr>
        <w:jc w:val="center"/>
        <w:rPr>
          <w:rFonts w:asciiTheme="minorEastAsia" w:hAnsiTheme="minorEastAsia" w:cs="Times New Roman"/>
          <w:color w:val="000000" w:themeColor="text1"/>
          <w:sz w:val="36"/>
        </w:rPr>
      </w:pPr>
      <w:r>
        <w:rPr>
          <w:rFonts w:asciiTheme="minorEastAsia" w:hAnsiTheme="minorEastAsia" w:cs="Times New Roman" w:hint="eastAsia"/>
          <w:color w:val="000000" w:themeColor="text1"/>
          <w:sz w:val="36"/>
        </w:rPr>
        <w:t>202</w:t>
      </w:r>
      <w:r w:rsidR="0010753E">
        <w:rPr>
          <w:rFonts w:asciiTheme="minorEastAsia" w:hAnsiTheme="minorEastAsia" w:cs="Times New Roman"/>
          <w:color w:val="000000" w:themeColor="text1"/>
          <w:sz w:val="36"/>
        </w:rPr>
        <w:t>6</w:t>
      </w:r>
      <w:r>
        <w:rPr>
          <w:rFonts w:asciiTheme="minorEastAsia" w:hAnsiTheme="minorEastAsia" w:cs="Times New Roman" w:hint="eastAsia"/>
          <w:color w:val="000000" w:themeColor="text1"/>
          <w:sz w:val="36"/>
        </w:rPr>
        <w:t>年医师资格考试短线医学专业加试申请表</w:t>
      </w:r>
    </w:p>
    <w:p w:rsidR="0062095A" w:rsidRDefault="0062095A">
      <w:pPr>
        <w:jc w:val="center"/>
        <w:rPr>
          <w:rFonts w:asciiTheme="minorEastAsia" w:hAnsiTheme="minorEastAsia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62095A">
        <w:trPr>
          <w:jc w:val="center"/>
        </w:trPr>
        <w:tc>
          <w:tcPr>
            <w:tcW w:w="9356" w:type="dxa"/>
            <w:gridSpan w:val="7"/>
          </w:tcPr>
          <w:p w:rsidR="0062095A" w:rsidRDefault="0097734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32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62095A">
        <w:trPr>
          <w:trHeight w:val="727"/>
          <w:jc w:val="center"/>
        </w:trPr>
        <w:tc>
          <w:tcPr>
            <w:tcW w:w="1801" w:type="dxa"/>
            <w:vAlign w:val="center"/>
          </w:tcPr>
          <w:p w:rsidR="0062095A" w:rsidRDefault="0097734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姓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      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62095A" w:rsidRDefault="0062095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2095A" w:rsidRDefault="0097734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62095A" w:rsidRDefault="0062095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32"/>
              </w:rPr>
            </w:pPr>
          </w:p>
        </w:tc>
      </w:tr>
      <w:tr w:rsidR="0062095A">
        <w:trPr>
          <w:trHeight w:val="793"/>
          <w:jc w:val="center"/>
        </w:trPr>
        <w:tc>
          <w:tcPr>
            <w:tcW w:w="1801" w:type="dxa"/>
            <w:vAlign w:val="center"/>
          </w:tcPr>
          <w:p w:rsidR="0062095A" w:rsidRDefault="0097734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32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工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作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单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62095A" w:rsidRDefault="0062095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2095A" w:rsidRDefault="0097734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62095A" w:rsidRDefault="0062095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32"/>
              </w:rPr>
            </w:pPr>
          </w:p>
        </w:tc>
      </w:tr>
      <w:tr w:rsidR="0062095A">
        <w:trPr>
          <w:trHeight w:val="687"/>
          <w:jc w:val="center"/>
        </w:trPr>
        <w:tc>
          <w:tcPr>
            <w:tcW w:w="1801" w:type="dxa"/>
            <w:vAlign w:val="center"/>
          </w:tcPr>
          <w:p w:rsidR="0062095A" w:rsidRDefault="0097734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加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试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内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62095A" w:rsidRDefault="0097734A">
            <w:pPr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   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院前急救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□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             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儿科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 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□</w:t>
            </w:r>
          </w:p>
        </w:tc>
      </w:tr>
      <w:tr w:rsidR="0062095A">
        <w:trPr>
          <w:jc w:val="center"/>
        </w:trPr>
        <w:tc>
          <w:tcPr>
            <w:tcW w:w="9356" w:type="dxa"/>
            <w:gridSpan w:val="7"/>
          </w:tcPr>
          <w:p w:rsidR="0062095A" w:rsidRDefault="0097734A">
            <w:pPr>
              <w:jc w:val="center"/>
              <w:rPr>
                <w:rFonts w:asciiTheme="minorEastAsia" w:hAnsiTheme="minorEastAsia" w:cs="Times New Roman"/>
                <w:color w:val="000000" w:themeColor="text1"/>
                <w:sz w:val="32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32"/>
              </w:rPr>
              <w:t>考生承诺</w:t>
            </w:r>
          </w:p>
          <w:p w:rsidR="0062095A" w:rsidRDefault="0097734A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本人自愿申请参加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202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</w:rPr>
              <w:t>6</w:t>
            </w:r>
            <w:bookmarkStart w:id="0" w:name="_GoBack"/>
            <w:bookmarkEnd w:id="0"/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年医师资格考试短线医学专业加试。</w:t>
            </w:r>
          </w:p>
          <w:p w:rsidR="0062095A" w:rsidRDefault="0097734A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本人获得医师资格后，限定在加试内容所对应岗位工作。</w:t>
            </w:r>
          </w:p>
          <w:p w:rsidR="0062095A" w:rsidRDefault="0097734A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 w:rsidR="0062095A" w:rsidRDefault="0097734A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62095A" w:rsidRDefault="0097734A">
            <w:pPr>
              <w:pStyle w:val="a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本人能够遵守以上承诺，如有违反，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</w:rPr>
              <w:t>愿意承担由此而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造成</w:t>
            </w:r>
            <w:r>
              <w:rPr>
                <w:rFonts w:asciiTheme="minorEastAsia" w:eastAsiaTheme="minorEastAsia" w:hAnsiTheme="minorEastAsia"/>
                <w:color w:val="000000" w:themeColor="text1"/>
                <w:sz w:val="24"/>
              </w:rPr>
              <w:t>的一切后果。</w:t>
            </w:r>
          </w:p>
          <w:p w:rsidR="0062095A" w:rsidRDefault="0097734A">
            <w:pPr>
              <w:pStyle w:val="a5"/>
              <w:ind w:left="360" w:firstLineChars="0" w:firstLine="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 xml:space="preserve">                                      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考生签字：</w:t>
            </w:r>
          </w:p>
          <w:p w:rsidR="0062095A" w:rsidRDefault="0097734A">
            <w:pPr>
              <w:pStyle w:val="a5"/>
              <w:ind w:left="360" w:firstLineChars="0" w:firstLine="0"/>
              <w:jc w:val="left"/>
              <w:rPr>
                <w:rFonts w:asciiTheme="minorEastAsia" w:eastAsiaTheme="minorEastAsia" w:hAnsiTheme="minorEastAsia"/>
                <w:color w:val="000000" w:themeColor="text1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 xml:space="preserve">                                      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日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</w:rPr>
              <w:t>期：</w:t>
            </w:r>
          </w:p>
        </w:tc>
      </w:tr>
      <w:tr w:rsidR="0062095A">
        <w:trPr>
          <w:jc w:val="center"/>
        </w:trPr>
        <w:tc>
          <w:tcPr>
            <w:tcW w:w="2977" w:type="dxa"/>
            <w:gridSpan w:val="2"/>
          </w:tcPr>
          <w:p w:rsidR="0062095A" w:rsidRDefault="0097734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单位审核：</w:t>
            </w:r>
          </w:p>
          <w:p w:rsidR="0062095A" w:rsidRDefault="0062095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</w:p>
          <w:p w:rsidR="0062095A" w:rsidRDefault="0062095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</w:p>
          <w:p w:rsidR="0062095A" w:rsidRDefault="0097734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单位盖章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:</w:t>
            </w:r>
          </w:p>
          <w:p w:rsidR="0062095A" w:rsidRDefault="0097734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62095A" w:rsidRDefault="0097734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考点审核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 xml:space="preserve">: </w:t>
            </w:r>
          </w:p>
          <w:p w:rsidR="0062095A" w:rsidRDefault="0062095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</w:p>
          <w:p w:rsidR="0062095A" w:rsidRDefault="0062095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</w:p>
          <w:p w:rsidR="0062095A" w:rsidRDefault="0097734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考点盖章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:</w:t>
            </w:r>
          </w:p>
          <w:p w:rsidR="0062095A" w:rsidRDefault="0097734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62095A" w:rsidRDefault="0097734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考区审核：</w:t>
            </w:r>
          </w:p>
          <w:p w:rsidR="0062095A" w:rsidRDefault="0062095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</w:p>
          <w:p w:rsidR="0062095A" w:rsidRDefault="0062095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</w:p>
          <w:p w:rsidR="0062095A" w:rsidRDefault="0097734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考区盖章：</w:t>
            </w:r>
          </w:p>
          <w:p w:rsidR="0062095A" w:rsidRDefault="0097734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  <w:r>
              <w:rPr>
                <w:rFonts w:asciiTheme="minorEastAsia" w:hAnsiTheme="minorEastAsia" w:cs="Times New Roman" w:hint="eastAsia"/>
                <w:color w:val="000000" w:themeColor="text1"/>
                <w:sz w:val="24"/>
              </w:rPr>
              <w:t>经手人签字：</w:t>
            </w:r>
          </w:p>
          <w:p w:rsidR="0062095A" w:rsidRDefault="0062095A">
            <w:pPr>
              <w:jc w:val="left"/>
              <w:rPr>
                <w:rFonts w:asciiTheme="minorEastAsia" w:hAnsiTheme="minorEastAsia" w:cs="Times New Roman"/>
                <w:color w:val="000000" w:themeColor="text1"/>
                <w:sz w:val="24"/>
              </w:rPr>
            </w:pPr>
          </w:p>
        </w:tc>
      </w:tr>
    </w:tbl>
    <w:p w:rsidR="0062095A" w:rsidRDefault="0097734A">
      <w:pPr>
        <w:jc w:val="center"/>
        <w:rPr>
          <w:sz w:val="36"/>
          <w:szCs w:val="40"/>
        </w:rPr>
      </w:pPr>
      <w:r>
        <w:rPr>
          <w:rFonts w:hint="eastAsia"/>
          <w:sz w:val="36"/>
          <w:szCs w:val="40"/>
        </w:rPr>
        <w:t>（此表一式两份）</w:t>
      </w:r>
    </w:p>
    <w:sectPr w:rsidR="006209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ZmZDg2ZTU5N2I0YWEyMjVmMmU2N2JkY2YwNTYwZjMifQ=="/>
  </w:docVars>
  <w:rsids>
    <w:rsidRoot w:val="001A5FB9"/>
    <w:rsid w:val="F2FFD215"/>
    <w:rsid w:val="000217DB"/>
    <w:rsid w:val="000351A4"/>
    <w:rsid w:val="000A1B98"/>
    <w:rsid w:val="0010753E"/>
    <w:rsid w:val="001A5FB9"/>
    <w:rsid w:val="001A67A9"/>
    <w:rsid w:val="003D1E7E"/>
    <w:rsid w:val="00561207"/>
    <w:rsid w:val="005C1E4C"/>
    <w:rsid w:val="005E43AC"/>
    <w:rsid w:val="0062095A"/>
    <w:rsid w:val="00642B9B"/>
    <w:rsid w:val="007531F7"/>
    <w:rsid w:val="00840969"/>
    <w:rsid w:val="0092510B"/>
    <w:rsid w:val="009742C1"/>
    <w:rsid w:val="0097734A"/>
    <w:rsid w:val="00A044F8"/>
    <w:rsid w:val="00B17C5A"/>
    <w:rsid w:val="00CE7638"/>
    <w:rsid w:val="00E75F73"/>
    <w:rsid w:val="00E9779C"/>
    <w:rsid w:val="1DDBC7C0"/>
    <w:rsid w:val="48E87121"/>
    <w:rsid w:val="4F5212D5"/>
    <w:rsid w:val="57EB2AF0"/>
    <w:rsid w:val="5FFF6A02"/>
    <w:rsid w:val="5FFF9B11"/>
    <w:rsid w:val="6FBEFC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542BE5-9FF3-47B1-B54D-794EF3A20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单其帅</cp:lastModifiedBy>
  <cp:revision>10</cp:revision>
  <dcterms:created xsi:type="dcterms:W3CDTF">2016-03-23T20:37:00Z</dcterms:created>
  <dcterms:modified xsi:type="dcterms:W3CDTF">2026-01-28T06:28:00Z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FB7086FEDB6343CC91858629AA1B2825</vt:lpwstr>
  </property>
</Properties>
</file>