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F2C43F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</w:p>
    <w:p w14:paraId="432FCF3A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</w:p>
    <w:p w14:paraId="236E1A4E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highlight w:val="none"/>
        </w:rPr>
        <w:t>报考医师资格考试承诺书</w:t>
      </w:r>
    </w:p>
    <w:p w14:paraId="57783F3A">
      <w:pPr>
        <w:jc w:val="center"/>
        <w:rPr>
          <w:rFonts w:ascii="宋体" w:hAnsi="宋体"/>
          <w:b/>
          <w:color w:val="auto"/>
          <w:sz w:val="32"/>
          <w:szCs w:val="32"/>
          <w:highlight w:val="none"/>
        </w:rPr>
      </w:pPr>
    </w:p>
    <w:p w14:paraId="1413BFFC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本人承诺填报的信息和提供的所有证件及证明材料真实、有效，提供的证件、证明材料如有虚假，自愿承担一切责任，并接受相关单位的处理结果；如因本人填报的信息（姓名、身份证号码、报考类别、毕业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证号码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、毕业学校、助理医师资格证号码、助理医师执业证号码、助理医师执业证注册时间等）错误，造成审核不通过时，本人自愿承担一切后果。</w:t>
      </w:r>
    </w:p>
    <w:p w14:paraId="6FB6E292">
      <w:pPr>
        <w:spacing w:line="600" w:lineRule="exact"/>
        <w:ind w:firstLine="617" w:firstLineChars="193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17723328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2C7AF8DC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承诺人签字：</w:t>
      </w:r>
    </w:p>
    <w:p w14:paraId="598CA41B">
      <w:pPr>
        <w:ind w:firstLine="4160" w:firstLineChars="13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承诺人身份证号：</w:t>
      </w:r>
    </w:p>
    <w:p w14:paraId="6E5CB979">
      <w:pPr>
        <w:spacing w:line="560" w:lineRule="exact"/>
        <w:ind w:right="64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     手机号码： </w:t>
      </w:r>
    </w:p>
    <w:p w14:paraId="1597A868"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0383DB4E"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39DC10F5"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3E5B799D">
      <w:pPr>
        <w:spacing w:line="560" w:lineRule="exact"/>
        <w:ind w:right="640"/>
        <w:jc w:val="center"/>
        <w:rPr>
          <w:rFonts w:ascii="仿宋" w:hAnsi="仿宋" w:eastAsia="仿宋"/>
          <w:color w:val="auto"/>
          <w:sz w:val="32"/>
          <w:szCs w:val="32"/>
          <w:highlight w:val="none"/>
        </w:rPr>
      </w:pPr>
    </w:p>
    <w:p w14:paraId="4D3F0D6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C4BEF38-BA66-4D88-BDD7-7785570811F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6CAEE35-DA1F-47A9-A496-AADCACF8A1C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495707D2-3CC9-48F4-AAC0-2DD1934B054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5E6288C-5242-4CF1-A92B-57485428294C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FC3828"/>
    <w:rsid w:val="40FC3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2026-01-28T02:06:00Z</dcterms:created>
  <dc:creator>懒小瓶</dc:creator>
  <cp:lastModifiedBy>懒小瓶</cp:lastModifiedBy>
  <dcterms:modified xsi:type="dcterms:W3CDTF">2026-01-28T02:06:32Z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EF7240B77BD54C87B1A78B92C9F7877E_11</vt:lpwstr>
  </property>
  <property fmtid="{D5CDD505-2E9C-101B-9397-08002B2CF9AE}" pid="4" name="KSOTemplateDocerSaveRecord">
    <vt:lpwstr>eyJoZGlkIjoiNDA1NzQ3M2FjMGM1Y2E0Yzg2NDE5MzIwMTE0MDY2YmIiLCJ1c2VySWQiOiI3NzA3MjcyMTcifQ==</vt:lpwstr>
  </property>
</Properties>
</file>