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A0737">
      <w:pPr>
        <w:rPr>
          <w:rFonts w:ascii="Times New Roman" w:hAnsi="Times New Roman" w:eastAsia="仿宋" w:cs="Times New Roman"/>
          <w:sz w:val="32"/>
          <w:szCs w:val="32"/>
        </w:rPr>
      </w:pPr>
      <w:bookmarkStart w:id="1" w:name="_GoBack"/>
      <w:bookmarkEnd w:id="1"/>
      <w:bookmarkStart w:id="0" w:name="_Hlk156899884"/>
      <w:r>
        <w:rPr>
          <w:rFonts w:ascii="Times New Roman" w:hAnsi="Times New Roman" w:eastAsia="仿宋" w:cs="Times New Roman"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sz w:val="32"/>
          <w:szCs w:val="32"/>
        </w:rPr>
        <w:t>7</w:t>
      </w:r>
    </w:p>
    <w:bookmarkEnd w:id="0"/>
    <w:p w14:paraId="5E59F129">
      <w:pPr>
        <w:jc w:val="center"/>
        <w:rPr>
          <w:rFonts w:ascii="方正小标宋简体" w:eastAsia="方正小标宋简体"/>
          <w:sz w:val="44"/>
          <w:szCs w:val="48"/>
        </w:rPr>
      </w:pPr>
      <w:r>
        <w:rPr>
          <w:rFonts w:hint="eastAsia" w:ascii="方正小标宋简体" w:eastAsia="方正小标宋简体"/>
          <w:sz w:val="44"/>
          <w:szCs w:val="48"/>
        </w:rPr>
        <w:t>县（区）级审核地址及联系电话</w:t>
      </w:r>
    </w:p>
    <w:p w14:paraId="3B8593FA"/>
    <w:tbl>
      <w:tblPr>
        <w:tblStyle w:val="7"/>
        <w:tblW w:w="85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3629"/>
        <w:gridCol w:w="1701"/>
        <w:gridCol w:w="1474"/>
      </w:tblGrid>
      <w:tr w14:paraId="2589D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AAEBF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行政区划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24C94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初审地址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091EC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AE180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</w:t>
            </w:r>
          </w:p>
        </w:tc>
      </w:tr>
      <w:tr w14:paraId="48EB9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895C7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广阳区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D9195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广阳区眼科医院四楼会议室（裕华路228号）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6CDEE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0316-2113299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70445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张鹏飞</w:t>
            </w:r>
          </w:p>
        </w:tc>
      </w:tr>
      <w:tr w14:paraId="740F8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ABF2A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安次区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152E2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廊坊市安次区创业大厦北楼七楼725房间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54F98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0316-2112865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B2322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马天鹏</w:t>
            </w:r>
          </w:p>
        </w:tc>
      </w:tr>
      <w:tr w14:paraId="259F7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D850D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开发区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09BFE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</w:rPr>
              <w:t>廊坊开发区会展创新中心123办公室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D2123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</w:rPr>
              <w:t>0316-6078254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D0897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</w:rPr>
              <w:t>王瑞霞</w:t>
            </w:r>
          </w:p>
        </w:tc>
      </w:tr>
      <w:tr w14:paraId="676E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0C047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三河市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D7EDE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三河市贤人西街107号三河市卫生健康局205医政药政股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8DA86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0316-7155339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41249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苗涵菲</w:t>
            </w:r>
          </w:p>
        </w:tc>
      </w:tr>
      <w:tr w14:paraId="1D23F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CAF14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香河县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8862C">
            <w:pPr>
              <w:spacing w:line="48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香河县卫生健康局医政股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013FC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0316-8311433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B87C1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罗杰刚</w:t>
            </w:r>
          </w:p>
        </w:tc>
      </w:tr>
      <w:tr w14:paraId="71243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A32C3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大厂县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B7E04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大厂回族自治县卫生健康局四楼医政药政股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E4BA7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0316-8958047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9043C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窦冬蕊</w:t>
            </w:r>
          </w:p>
        </w:tc>
      </w:tr>
      <w:tr w14:paraId="2B6FD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0B3BF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固安县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4FB63">
            <w:pPr>
              <w:spacing w:line="48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固安县卫生健康局医政股322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CE04E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0316-8018916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5D3EC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赵  颖</w:t>
            </w:r>
          </w:p>
        </w:tc>
      </w:tr>
      <w:tr w14:paraId="2B9CF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EC9AD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永清县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6BBEB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永清县卫生健康局医政药政股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40D52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0316-6623569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FF2A9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燕  佳</w:t>
            </w:r>
          </w:p>
        </w:tc>
      </w:tr>
      <w:tr w14:paraId="6C938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84024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霸州市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38BA1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霸州市卫生健康局医政股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0488C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</w:rPr>
              <w:t>0316-7235163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C1161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</w:rPr>
              <w:t>高  测</w:t>
            </w:r>
          </w:p>
        </w:tc>
      </w:tr>
      <w:tr w14:paraId="494AB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5463D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文安县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4B39F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文安县卫生健康局医政股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BC6A8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0316-8658250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10A74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王建侦</w:t>
            </w:r>
          </w:p>
        </w:tc>
      </w:tr>
      <w:tr w14:paraId="569C5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87358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大城县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08C3C">
            <w:pPr>
              <w:spacing w:line="48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大城县卫生健康局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087E0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0316-5522925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9916A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</w:rPr>
              <w:t>缴翠霞</w:t>
            </w:r>
          </w:p>
        </w:tc>
      </w:tr>
    </w:tbl>
    <w:p w14:paraId="43167840">
      <w:pPr>
        <w:rPr>
          <w:rFonts w:ascii="Times New Roman" w:hAnsi="Times New Roman" w:eastAsia="仿宋" w:cs="Times New Roman"/>
          <w:sz w:val="32"/>
          <w:szCs w:val="32"/>
        </w:rPr>
      </w:pPr>
    </w:p>
    <w:p w14:paraId="50100259">
      <w:pPr>
        <w:rPr>
          <w:rFonts w:ascii="Times New Roman" w:hAnsi="Times New Roman" w:eastAsia="仿宋" w:cs="Times New Roman"/>
          <w:sz w:val="32"/>
          <w:szCs w:val="32"/>
        </w:rPr>
      </w:pPr>
    </w:p>
    <w:p w14:paraId="1136E30E">
      <w:pPr>
        <w:rPr>
          <w:rFonts w:ascii="Times New Roman" w:hAnsi="Times New Roman" w:eastAsia="仿宋" w:cs="Times New Roman"/>
          <w:sz w:val="32"/>
          <w:szCs w:val="32"/>
        </w:rPr>
      </w:pPr>
    </w:p>
    <w:p w14:paraId="01B157F2">
      <w:pPr>
        <w:rPr>
          <w:rFonts w:ascii="Times New Roman" w:hAnsi="Times New Roman" w:eastAsia="仿宋" w:cs="Times New Roman"/>
          <w:sz w:val="32"/>
          <w:szCs w:val="32"/>
        </w:rPr>
      </w:pPr>
    </w:p>
    <w:p w14:paraId="6C246B32"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18" w:right="1797" w:bottom="1418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BAA44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BAA44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63374"/>
    <w:rsid w:val="00085EA4"/>
    <w:rsid w:val="000A2F26"/>
    <w:rsid w:val="000A337F"/>
    <w:rsid w:val="000B4471"/>
    <w:rsid w:val="00103407"/>
    <w:rsid w:val="00146E4B"/>
    <w:rsid w:val="0016730E"/>
    <w:rsid w:val="0019782A"/>
    <w:rsid w:val="001E7306"/>
    <w:rsid w:val="001F4E6C"/>
    <w:rsid w:val="00220F38"/>
    <w:rsid w:val="00225924"/>
    <w:rsid w:val="002260AD"/>
    <w:rsid w:val="00273AEE"/>
    <w:rsid w:val="00291741"/>
    <w:rsid w:val="002C4A33"/>
    <w:rsid w:val="002C4A50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33595"/>
    <w:rsid w:val="005377E1"/>
    <w:rsid w:val="00545290"/>
    <w:rsid w:val="0056264C"/>
    <w:rsid w:val="005724C6"/>
    <w:rsid w:val="005B5138"/>
    <w:rsid w:val="005C12AF"/>
    <w:rsid w:val="005E2321"/>
    <w:rsid w:val="006027D2"/>
    <w:rsid w:val="0060536A"/>
    <w:rsid w:val="006533BC"/>
    <w:rsid w:val="00692EA3"/>
    <w:rsid w:val="006C6D61"/>
    <w:rsid w:val="00715E58"/>
    <w:rsid w:val="0073008B"/>
    <w:rsid w:val="007517E4"/>
    <w:rsid w:val="00784852"/>
    <w:rsid w:val="0078707B"/>
    <w:rsid w:val="00793C88"/>
    <w:rsid w:val="007A35D6"/>
    <w:rsid w:val="007B0F3A"/>
    <w:rsid w:val="007C061D"/>
    <w:rsid w:val="007C34AF"/>
    <w:rsid w:val="007E661C"/>
    <w:rsid w:val="00830612"/>
    <w:rsid w:val="00833896"/>
    <w:rsid w:val="0084327D"/>
    <w:rsid w:val="00850BD8"/>
    <w:rsid w:val="00876A49"/>
    <w:rsid w:val="0088567E"/>
    <w:rsid w:val="008A39A3"/>
    <w:rsid w:val="008D4445"/>
    <w:rsid w:val="008F1460"/>
    <w:rsid w:val="0090293D"/>
    <w:rsid w:val="00903EA7"/>
    <w:rsid w:val="009105EE"/>
    <w:rsid w:val="00932736"/>
    <w:rsid w:val="0094658D"/>
    <w:rsid w:val="00966953"/>
    <w:rsid w:val="00967018"/>
    <w:rsid w:val="009729FD"/>
    <w:rsid w:val="00994ABE"/>
    <w:rsid w:val="009D78C1"/>
    <w:rsid w:val="00A26ED7"/>
    <w:rsid w:val="00A54ADD"/>
    <w:rsid w:val="00AB1F16"/>
    <w:rsid w:val="00AC07AD"/>
    <w:rsid w:val="00AC4F8B"/>
    <w:rsid w:val="00AD2E94"/>
    <w:rsid w:val="00AE77A6"/>
    <w:rsid w:val="00B04938"/>
    <w:rsid w:val="00B104E1"/>
    <w:rsid w:val="00B40C0C"/>
    <w:rsid w:val="00B46878"/>
    <w:rsid w:val="00B536F0"/>
    <w:rsid w:val="00B55B81"/>
    <w:rsid w:val="00B641F6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95D8D"/>
    <w:rsid w:val="00CA367E"/>
    <w:rsid w:val="00CC61F5"/>
    <w:rsid w:val="00CD3B29"/>
    <w:rsid w:val="00D104BD"/>
    <w:rsid w:val="00D7289A"/>
    <w:rsid w:val="00D8054D"/>
    <w:rsid w:val="00D835CD"/>
    <w:rsid w:val="00DB2FA7"/>
    <w:rsid w:val="00DF78A7"/>
    <w:rsid w:val="00E07F2F"/>
    <w:rsid w:val="00E16A38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0FCB"/>
    <w:rsid w:val="00FF1D60"/>
    <w:rsid w:val="00FF686F"/>
    <w:rsid w:val="013E23E6"/>
    <w:rsid w:val="05DC0DD7"/>
    <w:rsid w:val="06532CB9"/>
    <w:rsid w:val="0654371F"/>
    <w:rsid w:val="086D36CD"/>
    <w:rsid w:val="088B1206"/>
    <w:rsid w:val="0A511768"/>
    <w:rsid w:val="0B8678B5"/>
    <w:rsid w:val="0F3D7571"/>
    <w:rsid w:val="10070E08"/>
    <w:rsid w:val="11C46A34"/>
    <w:rsid w:val="12231170"/>
    <w:rsid w:val="19021497"/>
    <w:rsid w:val="1B1E45A5"/>
    <w:rsid w:val="1C3F330A"/>
    <w:rsid w:val="2232524E"/>
    <w:rsid w:val="2F9C6AB9"/>
    <w:rsid w:val="36666F38"/>
    <w:rsid w:val="49A75C13"/>
    <w:rsid w:val="49D30A32"/>
    <w:rsid w:val="50362B19"/>
    <w:rsid w:val="52FD00D2"/>
    <w:rsid w:val="613705AE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  <w:rsid w:val="781B5927"/>
    <w:rsid w:val="EFFFB929"/>
    <w:rsid w:val="FD9F8221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3914</Words>
  <Characters>4108</Characters>
  <Lines>459</Lines>
  <Paragraphs>327</Paragraphs>
  <TotalTime>524</TotalTime>
  <ScaleCrop>false</ScaleCrop>
  <LinksUpToDate>false</LinksUpToDate>
  <CharactersWithSpaces>4574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2024-01-19T18:00:00Z</dcterms:created>
  <dc:creator>Administrator</dc:creator>
  <cp:lastModifiedBy>uos</cp:lastModifiedBy>
  <cp:lastPrinted>2024-01-23T23:29:00Z</cp:lastPrinted>
  <dcterms:modified xsi:type="dcterms:W3CDTF">2026-01-30T16:32:19Z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B54B4B2970114BEAAA0C29DA5116AF04_13</vt:lpwstr>
  </property>
  <property fmtid="{D5CDD505-2E9C-101B-9397-08002B2CF9AE}" pid="4" name="KSOTemplateDocerSaveRecord">
    <vt:lpwstr>eyJoZGlkIjoiOWU1NmYyNjM1YmFlMWE3M2ViZTA2ZjRlOGRiODIzNDciLCJ1c2VySWQiOiI0NDMwNjUyMDIifQ==</vt:lpwstr>
  </property>
</Properties>
</file>