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A4C3A" w14:textId="77777777" w:rsidR="00202CC2" w:rsidRDefault="00202CC2" w:rsidP="00202CC2">
      <w:pPr>
        <w:widowControl/>
        <w:spacing w:line="600" w:lineRule="exact"/>
        <w:jc w:val="left"/>
        <w:rPr>
          <w:rFonts w:ascii="Times New Roman" w:eastAsia="仿宋" w:hAnsi="Times New Roman" w:cs="Times New Roman"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仿宋" w:hAnsi="Times New Roman" w:cs="Times New Roman"/>
          <w:kern w:val="0"/>
          <w:sz w:val="32"/>
          <w:szCs w:val="32"/>
        </w:rPr>
        <w:t>5</w:t>
      </w:r>
    </w:p>
    <w:p w14:paraId="48CB123B" w14:textId="77777777" w:rsidR="00202CC2" w:rsidRDefault="00202CC2" w:rsidP="00202CC2">
      <w:pPr>
        <w:widowControl/>
        <w:spacing w:line="600" w:lineRule="exact"/>
        <w:ind w:firstLineChars="200" w:firstLine="643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t>报名材料整理顺序：</w:t>
      </w:r>
    </w:p>
    <w:p w14:paraId="31872E03" w14:textId="77777777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1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）助理证、执业证原件；</w:t>
      </w:r>
    </w:p>
    <w:p w14:paraId="29FCF4FE" w14:textId="77777777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2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）毕业证（学位证、学历认证报告）原件；</w:t>
      </w:r>
    </w:p>
    <w:p w14:paraId="684F8E2F" w14:textId="77777777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3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）报名表；</w:t>
      </w:r>
    </w:p>
    <w:p w14:paraId="4F0EA014" w14:textId="789432D3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4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</w:t>
      </w:r>
      <w:r w:rsidR="003C3304" w:rsidRPr="003C3304">
        <w:rPr>
          <w:rFonts w:ascii="Times New Roman" w:eastAsia="仿宋" w:hAnsi="Times New Roman" w:cs="Times New Roman" w:hint="eastAsia"/>
          <w:color w:val="000000"/>
          <w:spacing w:val="8"/>
          <w:sz w:val="32"/>
          <w:szCs w:val="32"/>
          <w:shd w:val="clear" w:color="auto" w:fill="FFFFFF"/>
        </w:rPr>
        <w:t>医师资格考试医学专业工作实践证明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（执业期满考核证明）原件；</w:t>
      </w:r>
    </w:p>
    <w:p w14:paraId="7F1FF488" w14:textId="77777777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5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）带</w:t>
      </w:r>
      <w:proofErr w:type="gramStart"/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教老师</w:t>
      </w:r>
      <w:proofErr w:type="gramEnd"/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执业证复印件（含所有信息点）；</w:t>
      </w:r>
    </w:p>
    <w:p w14:paraId="07F4FA60" w14:textId="77777777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6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）医疗机构许可证副本复印件；</w:t>
      </w:r>
    </w:p>
    <w:p w14:paraId="5C35D6D1" w14:textId="77777777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7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）团级以上单位政治机关或团级以上医疗、预防、保健机构政治部门出具的介绍信（现役军人和部队文职人员）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 </w:t>
      </w:r>
      <w:r>
        <w:rPr>
          <w:rFonts w:ascii="Times New Roman" w:eastAsia="仿宋" w:hAnsi="Times New Roman" w:cs="Times New Roman" w:hint="eastAsia"/>
          <w:color w:val="000000"/>
          <w:spacing w:val="8"/>
          <w:sz w:val="32"/>
          <w:szCs w:val="32"/>
          <w:shd w:val="clear" w:color="auto" w:fill="FFFFFF"/>
        </w:rPr>
        <w:t>；</w:t>
      </w:r>
    </w:p>
    <w:p w14:paraId="187EF4A2" w14:textId="77777777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8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）毕业证（学位证、学历认证报告）复印件；</w:t>
      </w:r>
    </w:p>
    <w:p w14:paraId="597BA31F" w14:textId="77777777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9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）助理证、执业证复印件；</w:t>
      </w:r>
    </w:p>
    <w:p w14:paraId="772DC5E8" w14:textId="77777777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10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）身份证复印件；</w:t>
      </w:r>
    </w:p>
    <w:p w14:paraId="320E59D5" w14:textId="77777777" w:rsidR="00202CC2" w:rsidRDefault="00202CC2" w:rsidP="00202CC2">
      <w:pPr>
        <w:ind w:firstLineChars="100" w:firstLine="336"/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（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11</w:t>
      </w:r>
      <w:r>
        <w:rPr>
          <w:rFonts w:ascii="Times New Roman" w:eastAsia="仿宋" w:hAnsi="Times New Roman" w:cs="Times New Roman"/>
          <w:color w:val="000000"/>
          <w:spacing w:val="8"/>
          <w:sz w:val="32"/>
          <w:szCs w:val="32"/>
          <w:shd w:val="clear" w:color="auto" w:fill="FFFFFF"/>
        </w:rPr>
        <w:t>）应届生承诺书。</w:t>
      </w:r>
    </w:p>
    <w:p w14:paraId="047E1048" w14:textId="77777777" w:rsidR="00CF3D5F" w:rsidRPr="00202CC2" w:rsidRDefault="00CF3D5F">
      <w:pPr>
        <w:rPr>
          <w:rFonts w:hint="eastAsia"/>
        </w:rPr>
      </w:pPr>
    </w:p>
    <w:sectPr w:rsidR="00CF3D5F" w:rsidRPr="00202CC2" w:rsidSect="00202CC2">
      <w:pgSz w:w="11907" w:h="16840" w:code="9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3F088" w14:textId="77777777" w:rsidR="00B45B06" w:rsidRDefault="00B45B06" w:rsidP="003C3304">
      <w:pPr>
        <w:rPr>
          <w:rFonts w:hint="eastAsia"/>
        </w:rPr>
      </w:pPr>
      <w:r>
        <w:separator/>
      </w:r>
    </w:p>
  </w:endnote>
  <w:endnote w:type="continuationSeparator" w:id="0">
    <w:p w14:paraId="206EDA1E" w14:textId="77777777" w:rsidR="00B45B06" w:rsidRDefault="00B45B06" w:rsidP="003C330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B6A96" w14:textId="77777777" w:rsidR="00B45B06" w:rsidRDefault="00B45B06" w:rsidP="003C3304">
      <w:pPr>
        <w:rPr>
          <w:rFonts w:hint="eastAsia"/>
        </w:rPr>
      </w:pPr>
      <w:r>
        <w:separator/>
      </w:r>
    </w:p>
  </w:footnote>
  <w:footnote w:type="continuationSeparator" w:id="0">
    <w:p w14:paraId="7ADD39ED" w14:textId="77777777" w:rsidR="00B45B06" w:rsidRDefault="00B45B06" w:rsidP="003C330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CC2"/>
    <w:rsid w:val="0001098F"/>
    <w:rsid w:val="00154629"/>
    <w:rsid w:val="00202CC2"/>
    <w:rsid w:val="002418E3"/>
    <w:rsid w:val="002C7222"/>
    <w:rsid w:val="003C3304"/>
    <w:rsid w:val="00403476"/>
    <w:rsid w:val="00535611"/>
    <w:rsid w:val="00894C0A"/>
    <w:rsid w:val="00A91FF9"/>
    <w:rsid w:val="00B45B06"/>
    <w:rsid w:val="00C513AD"/>
    <w:rsid w:val="00CE20C5"/>
    <w:rsid w:val="00CF3D5F"/>
    <w:rsid w:val="00E403CA"/>
    <w:rsid w:val="00EB3695"/>
    <w:rsid w:val="00FD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26517F"/>
  <w15:chartTrackingRefBased/>
  <w15:docId w15:val="{602BE53B-F259-4EC9-83C0-5CC149C79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CC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02CC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2C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2C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2CC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2CC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2CC2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2CC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2CC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2CC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02CC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02C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02C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02CC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02CC2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02CC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02CC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02CC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02CC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02C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02C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2CC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02C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02C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02CC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02CC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02CC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02C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02CC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02CC2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C33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C330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C33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C33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124</Characters>
  <Application>Microsoft Office Word</Application>
  <DocSecurity>0</DocSecurity>
  <Lines>7</Lines>
  <Paragraphs>13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2026-02-03T01:33:00Z</dcterms:created>
  <dcterms:modified xsi:type="dcterms:W3CDTF">2026-02-03T08:07:00Z</dcterms:modified>
</cp:coreProperties>
</file>