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35EBFA">
      <w:pPr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附6</w:t>
      </w:r>
    </w:p>
    <w:p w14:paraId="58E78548">
      <w:pPr>
        <w:spacing w:line="500" w:lineRule="exact"/>
        <w:jc w:val="center"/>
        <w:rPr>
          <w:rFonts w:eastAsia="方正小标宋简体"/>
          <w:sz w:val="36"/>
          <w:szCs w:val="40"/>
        </w:rPr>
      </w:pPr>
      <w:bookmarkStart w:id="0" w:name="_GoBack"/>
      <w:r>
        <w:rPr>
          <w:rFonts w:eastAsia="方正小标宋简体"/>
          <w:sz w:val="36"/>
          <w:szCs w:val="40"/>
        </w:rPr>
        <w:t>执业助理医师报考执业医师执业期考核证明</w:t>
      </w:r>
    </w:p>
    <w:bookmarkEnd w:id="0"/>
    <w:p w14:paraId="2ED3DFD6">
      <w:pPr>
        <w:jc w:val="center"/>
        <w:rPr>
          <w:sz w:val="24"/>
        </w:rPr>
      </w:pPr>
    </w:p>
    <w:p w14:paraId="077A0B8E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执业助理医师资格证书编号：（                                                  ）</w:t>
      </w:r>
    </w:p>
    <w:p w14:paraId="23EAF2B6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386E30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4E8BB8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F22D51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5AD9BFA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A87B87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noWrap w:val="0"/>
            <w:vAlign w:val="center"/>
          </w:tcPr>
          <w:p w14:paraId="2314876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noWrap w:val="0"/>
            <w:vAlign w:val="center"/>
          </w:tcPr>
          <w:p w14:paraId="7780CB5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4E3A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B53746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5EBC4E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09341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F47AFD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382518D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028E28C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5EF409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92F9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E2D354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424251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95732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645DC9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 w14:paraId="76CC0801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  件</w:t>
            </w:r>
          </w:p>
          <w:p w14:paraId="04B90F1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noWrap w:val="0"/>
            <w:vAlign w:val="center"/>
          </w:tcPr>
          <w:p w14:paraId="78B761FA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87EB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53D884E4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 w14:paraId="5D52587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noWrap w:val="0"/>
            <w:vAlign w:val="center"/>
          </w:tcPr>
          <w:p w14:paraId="67EE8A1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FFAB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06AC52D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5C01419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131C482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03BF2BC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noWrap w:val="0"/>
            <w:vAlign w:val="center"/>
          </w:tcPr>
          <w:p w14:paraId="50E139F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AA89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noWrap w:val="0"/>
            <w:vAlign w:val="center"/>
          </w:tcPr>
          <w:p w14:paraId="75EAA6E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 w14:paraId="6AEC704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noWrap w:val="0"/>
            <w:vAlign w:val="center"/>
          </w:tcPr>
          <w:p w14:paraId="7E8CC65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noWrap w:val="0"/>
            <w:vAlign w:val="center"/>
          </w:tcPr>
          <w:p w14:paraId="71456A6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法人姓名</w:t>
            </w:r>
          </w:p>
        </w:tc>
        <w:tc>
          <w:tcPr>
            <w:tcW w:w="1827" w:type="dxa"/>
            <w:noWrap w:val="0"/>
            <w:vAlign w:val="center"/>
          </w:tcPr>
          <w:p w14:paraId="3B60030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60675C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7A8CE4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工作起止</w:t>
            </w:r>
          </w:p>
          <w:p w14:paraId="6EBCAC9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884ED19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   至（         ）年（  ）月</w:t>
            </w:r>
          </w:p>
        </w:tc>
      </w:tr>
      <w:tr w14:paraId="338DC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2BE52B3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主要工作</w:t>
            </w:r>
          </w:p>
          <w:p w14:paraId="2014D355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434FE3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1B2538A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7BAB7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F4F8E2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执  业</w:t>
            </w:r>
          </w:p>
          <w:p w14:paraId="206E4F7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F52A6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42EE1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73CD15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0732EF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250FC9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80C40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9D906E4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27218E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496B6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35C699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8EB62A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015D913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DB67B0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165234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FA3C2D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4FB08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1CE603F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D26E6F7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8978C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343DF9A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D37F8E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A82410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2463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6D4CB4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CDCA64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959D0F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7C429B7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E734F8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2A86716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0C823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7CE5AE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B5A487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5378422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7502FAE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45B6082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 w14:paraId="6971915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3E29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077279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  <w:p w14:paraId="0E624D17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 w14:paraId="07629EB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40186FA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7C22E03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7B291BF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48ABACF3">
            <w:pPr>
              <w:spacing w:line="400" w:lineRule="exact"/>
              <w:ind w:firstLine="1255" w:firstLineChars="523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单位法人代表/法定代表人签字：</w:t>
            </w:r>
          </w:p>
          <w:p w14:paraId="4D177335">
            <w:pPr>
              <w:spacing w:line="400" w:lineRule="exact"/>
              <w:ind w:firstLine="4252" w:firstLineChars="1772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（单位公章）</w:t>
            </w:r>
          </w:p>
          <w:p w14:paraId="2A51B4D0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</w:rPr>
            </w:pPr>
          </w:p>
          <w:p w14:paraId="7892C43F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年    月    日</w:t>
            </w:r>
          </w:p>
        </w:tc>
      </w:tr>
      <w:tr w14:paraId="3D138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FB8EF7B">
            <w:pPr>
              <w:spacing w:line="280" w:lineRule="exact"/>
              <w:ind w:right="-101" w:rightChars="-48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3A47D4BA">
            <w:pPr>
              <w:spacing w:line="300" w:lineRule="exact"/>
              <w:ind w:left="242" w:leftChars="1" w:hanging="240" w:hanging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15C19C17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军队考生须提交团级以上卫生部门的审核证明。</w:t>
            </w:r>
          </w:p>
          <w:p w14:paraId="5CE55028">
            <w:pPr>
              <w:spacing w:line="300" w:lineRule="exact"/>
              <w:jc w:val="lef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3.本表栏目空间不够填写，可另附页。</w:t>
            </w:r>
          </w:p>
        </w:tc>
      </w:tr>
    </w:tbl>
    <w:p w14:paraId="198133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02F9C"/>
    <w:rsid w:val="3A702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2026-01-27T08:07:00Z</dcterms:created>
  <dc:creator>Cyril</dc:creator>
  <cp:lastModifiedBy>Cyril</cp:lastModifiedBy>
  <dcterms:modified xsi:type="dcterms:W3CDTF">2026-01-27T08:07:46Z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0E2869E76A534BCE883434C9A3929526_11</vt:lpwstr>
  </property>
  <property fmtid="{D5CDD505-2E9C-101B-9397-08002B2CF9AE}" pid="4" name="KSOTemplateDocerSaveRecord">
    <vt:lpwstr>eyJoZGlkIjoiMTdlOTQ5M2E2NzNkMWIzMTNmMmIyMjljYjE4ZWNlNzciLCJ1c2VySWQiOiIzMjY0MDg0MzYifQ==</vt:lpwstr>
  </property>
</Properties>
</file>