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20D98"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附2</w:t>
      </w:r>
    </w:p>
    <w:p w14:paraId="538EB1AE">
      <w:pPr>
        <w:spacing w:line="500" w:lineRule="exact"/>
        <w:jc w:val="center"/>
        <w:rPr>
          <w:rFonts w:hint="eastAsia" w:ascii="方正小标宋简体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kern w:val="0"/>
          <w:sz w:val="36"/>
          <w:szCs w:val="36"/>
        </w:rPr>
        <w:t>医师资格考试医学专业工作实践证明</w:t>
      </w:r>
      <w:bookmarkEnd w:id="0"/>
    </w:p>
    <w:p w14:paraId="28D3A9F1"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4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51C5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16EE0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235E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2521A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4A5029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1F02356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7B335B7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C039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D87FF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5F0AD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8F5CA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C9B21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1A8730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4C7ABD3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BB1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537AD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 w14:paraId="021402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DB3A8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570F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E973A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AC3B8B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  件</w:t>
            </w:r>
          </w:p>
          <w:p w14:paraId="7C13987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69956BA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735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398725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16F5B3D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9CBC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0B7ADF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noWrap w:val="0"/>
            <w:vAlign w:val="center"/>
          </w:tcPr>
          <w:p w14:paraId="25B1469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59BE5A0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6905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23AFBCA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B0CB01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60E8794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E62BDF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3ACF49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D7F2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3ABC5DE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C99F05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0F09619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56DA2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7B3CC00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1291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58D3C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F019B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   至（         ）年（  ）月</w:t>
            </w:r>
          </w:p>
        </w:tc>
      </w:tr>
      <w:tr w14:paraId="4025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52B26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实践</w:t>
            </w:r>
          </w:p>
          <w:p w14:paraId="073E482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7CDD1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 w14:paraId="4ED9855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0AA2D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19EB8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 w14:paraId="713DF66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F9AC1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 w14:paraId="30FA1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FE6D0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A415E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A8B23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09A58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090C1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92748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339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F4081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6C6FC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15C0E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8F0B8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AC1D0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3CF9A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154F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B4FDC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28D6D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C2177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B08FA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9092A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2B9F2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21A9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6E8AF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7ADBF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BA5E0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5F179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E2B10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64304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C1D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0CF1F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26325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9B44C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2E1F3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4D890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4D2DA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B9E8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964F5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25C12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E9F7F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09C02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B2BE7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1B6D6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D20F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196E20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  <w:p w14:paraId="3682110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069933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14:paraId="1BEF2E7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54CE3C9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 w14:paraId="1859B06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055AC92D">
            <w:pPr>
              <w:spacing w:line="400" w:lineRule="exact"/>
              <w:ind w:firstLine="1098" w:firstLineChars="52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单位法人代表/法定代表人签字：</w:t>
            </w:r>
          </w:p>
          <w:p w14:paraId="56CAD785">
            <w:pPr>
              <w:spacing w:line="400" w:lineRule="exact"/>
              <w:ind w:firstLine="3616" w:firstLineChars="172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（单位公章）</w:t>
            </w:r>
          </w:p>
          <w:p w14:paraId="7424CA5C">
            <w:pPr>
              <w:spacing w:line="400" w:lineRule="exact"/>
              <w:ind w:firstLine="1346" w:firstLineChars="641"/>
              <w:jc w:val="left"/>
              <w:rPr>
                <w:rFonts w:ascii="宋体" w:hAnsi="宋体"/>
                <w:szCs w:val="21"/>
              </w:rPr>
            </w:pPr>
          </w:p>
          <w:p w14:paraId="66FF279C">
            <w:pPr>
              <w:ind w:firstLine="1346" w:firstLineChars="641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</w:t>
            </w:r>
            <w:r>
              <w:rPr>
                <w:rFonts w:ascii="宋体" w:hAnsi="宋体"/>
                <w:szCs w:val="21"/>
              </w:rPr>
              <w:t xml:space="preserve">  年    月    日</w:t>
            </w:r>
          </w:p>
        </w:tc>
      </w:tr>
      <w:tr w14:paraId="365A5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2652C15">
            <w:pPr>
              <w:spacing w:line="280" w:lineRule="exact"/>
              <w:ind w:right="-101" w:rightChars="-4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F52C3EC">
            <w:pPr>
              <w:spacing w:line="300" w:lineRule="exact"/>
              <w:ind w:left="212" w:leftChars="1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00D1431C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ascii="宋体" w:hAnsi="宋体"/>
                <w:b/>
                <w:szCs w:val="21"/>
              </w:rPr>
              <w:t>军队考生须提交团级以上卫生部门的审核证明。</w:t>
            </w:r>
          </w:p>
          <w:p w14:paraId="04D83995">
            <w:pPr>
              <w:spacing w:line="300" w:lineRule="exact"/>
              <w:jc w:val="lef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3.本表栏目空间不够填写，可另附页。</w:t>
            </w:r>
          </w:p>
        </w:tc>
      </w:tr>
    </w:tbl>
    <w:p w14:paraId="2D984666"/>
    <w:sectPr>
      <w:pgSz w:w="11906" w:h="16838"/>
      <w:pgMar w:top="1440" w:right="1800" w:bottom="2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92232"/>
    <w:rsid w:val="4C69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2026-01-27T08:00:00Z</dcterms:created>
  <dc:creator>Cyril</dc:creator>
  <cp:lastModifiedBy>Cyril</cp:lastModifiedBy>
  <dcterms:modified xsi:type="dcterms:W3CDTF">2026-01-27T08:00:37Z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FDD85BC36D9D43668815F63CF46A63D0_11</vt:lpwstr>
  </property>
  <property fmtid="{D5CDD505-2E9C-101B-9397-08002B2CF9AE}" pid="4" name="KSOTemplateDocerSaveRecord">
    <vt:lpwstr>eyJoZGlkIjoiMTdlOTQ5M2E2NzNkMWIzMTNmMmIyMjljYjE4ZWNlNzciLCJ1c2VySWQiOiIzMjY0MDg0MzYifQ==</vt:lpwstr>
  </property>
</Properties>
</file>