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8FA82" w14:textId="77777777" w:rsidR="002D5CFD" w:rsidRDefault="00000000">
      <w:pPr>
        <w:spacing w:before="12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14:paraId="166F13BD" w14:textId="77777777" w:rsidR="002D5CFD" w:rsidRDefault="00000000">
      <w:pPr>
        <w:spacing w:before="120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宋体" w:hAnsi="宋体" w:cs="宋体" w:hint="eastAsia"/>
          <w:sz w:val="40"/>
          <w:szCs w:val="40"/>
        </w:rPr>
        <w:t>应届医学专业毕业生医师资格考试报考承诺书</w:t>
      </w:r>
    </w:p>
    <w:p w14:paraId="3E54EA37" w14:textId="77777777" w:rsidR="002D5CFD" w:rsidRDefault="002D5CFD">
      <w:pPr>
        <w:spacing w:afterLines="200" w:after="624"/>
        <w:jc w:val="center"/>
        <w:rPr>
          <w:rFonts w:ascii="仿宋_GB2312" w:eastAsia="仿宋_GB2312"/>
          <w:sz w:val="28"/>
          <w:szCs w:val="28"/>
        </w:rPr>
      </w:pPr>
    </w:p>
    <w:p w14:paraId="5AAA0E6E" w14:textId="77777777" w:rsidR="002D5CFD" w:rsidRDefault="00000000">
      <w:pPr>
        <w:spacing w:line="600" w:lineRule="exact"/>
        <w:ind w:leftChars="219" w:left="460" w:firstLineChars="50" w:firstLine="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日毕业于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学</w:t>
      </w:r>
    </w:p>
    <w:p w14:paraId="48F8729E" w14:textId="77777777" w:rsidR="002D5CFD" w:rsidRDefault="00000000">
      <w:pPr>
        <w:spacing w:line="600" w:lineRule="exact"/>
        <w:ind w:left="160" w:hangingChars="50" w:hanging="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月起，在</w:t>
      </w:r>
    </w:p>
    <w:p w14:paraId="7E51FD5F" w14:textId="77777777" w:rsidR="002D5CFD" w:rsidRDefault="00000000">
      <w:pPr>
        <w:spacing w:line="600" w:lineRule="exact"/>
        <w:ind w:left="160" w:hangingChars="50" w:hanging="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</w:t>
      </w:r>
      <w:r>
        <w:rPr>
          <w:rFonts w:ascii="仿宋_GB2312" w:eastAsia="仿宋_GB2312" w:hint="eastAsia"/>
          <w:sz w:val="32"/>
          <w:szCs w:val="32"/>
        </w:rPr>
        <w:t>单位试用至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14:paraId="2A722DE2" w14:textId="77777777" w:rsidR="002D5CFD" w:rsidRDefault="00000000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ascii="仿宋_GB2312" w:eastAsia="仿宋_GB2312" w:hint="eastAsia"/>
          <w:sz w:val="32"/>
          <w:szCs w:val="32"/>
        </w:rPr>
        <w:t>》及时交考点办公室。</w:t>
      </w:r>
    </w:p>
    <w:p w14:paraId="7957010D" w14:textId="77777777" w:rsidR="002D5CFD" w:rsidRDefault="00000000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的处罚。</w:t>
      </w:r>
    </w:p>
    <w:p w14:paraId="19D05AA4" w14:textId="77777777" w:rsidR="002D5CFD" w:rsidRDefault="002D5CFD">
      <w:pPr>
        <w:spacing w:before="120" w:after="120"/>
        <w:rPr>
          <w:rFonts w:ascii="仿宋_GB2312" w:eastAsia="仿宋_GB2312"/>
          <w:sz w:val="30"/>
          <w:szCs w:val="30"/>
        </w:rPr>
      </w:pPr>
    </w:p>
    <w:p w14:paraId="6932166C" w14:textId="77777777" w:rsidR="002D5CFD" w:rsidRDefault="002D5CFD">
      <w:pPr>
        <w:spacing w:before="120" w:after="120"/>
        <w:rPr>
          <w:rFonts w:ascii="仿宋_GB2312" w:eastAsia="仿宋_GB2312"/>
          <w:sz w:val="30"/>
          <w:szCs w:val="30"/>
        </w:rPr>
      </w:pPr>
    </w:p>
    <w:p w14:paraId="41932D10" w14:textId="77777777" w:rsidR="002D5CFD" w:rsidRDefault="00000000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14:paraId="46349402" w14:textId="77777777" w:rsidR="002D5CFD" w:rsidRDefault="00000000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14:paraId="6A1ED85B" w14:textId="77777777" w:rsidR="002D5CFD" w:rsidRDefault="00000000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14:paraId="3C5F0DC6" w14:textId="77777777" w:rsidR="002D5CFD" w:rsidRDefault="00000000">
      <w:pPr>
        <w:jc w:val="right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年     月     日</w:t>
      </w:r>
    </w:p>
    <w:p w14:paraId="25A0424B" w14:textId="77777777" w:rsidR="002D5CFD" w:rsidRDefault="002D5CFD"/>
    <w:p w14:paraId="101BF72A" w14:textId="77777777" w:rsidR="002D5CFD" w:rsidRDefault="002D5CFD"/>
    <w:sectPr w:rsidR="002D5CF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MzZjI0N2RiYTE1NDI5YTQ1OTE2ODcwODcwNTViMmQifQ=="/>
  </w:docVars>
  <w:rsids>
    <w:rsidRoot w:val="00FD5CFF"/>
    <w:rsid w:val="00223079"/>
    <w:rsid w:val="002448E0"/>
    <w:rsid w:val="002D5CFD"/>
    <w:rsid w:val="00711808"/>
    <w:rsid w:val="007959C9"/>
    <w:rsid w:val="008668A2"/>
    <w:rsid w:val="00B67311"/>
    <w:rsid w:val="00DE17FC"/>
    <w:rsid w:val="00E63458"/>
    <w:rsid w:val="00EF352B"/>
    <w:rsid w:val="00FD5CFF"/>
    <w:rsid w:val="08C06966"/>
    <w:rsid w:val="1B2A08D7"/>
    <w:rsid w:val="31654ABB"/>
    <w:rsid w:val="39AC4578"/>
    <w:rsid w:val="64B75300"/>
    <w:rsid w:val="77296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105AE0"/>
  <w15:docId w15:val="{2A64B0B4-77CB-45E4-A7E2-207382DD4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Default Paragraph Font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China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应届医学专业毕业生医师资格考试报考承诺书</dc:title>
  <dc:creator>User</dc:creator>
  <cp:lastModifiedBy>洪铭 张</cp:lastModifiedBy>
  <cp:revision>2</cp:revision>
  <dcterms:created xsi:type="dcterms:W3CDTF">2026-01-30T09:55:00Z</dcterms:created>
  <dcterms:modified xsi:type="dcterms:W3CDTF">2026-01-30T09:55:00Z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AB5E814876A94AF8906864C33FB2FAC9_13</vt:lpwstr>
  </property>
</Properties>
</file>