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756F2" w14:textId="77777777" w:rsidR="00716652" w:rsidRDefault="00000000">
      <w:pPr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附件2-1</w:t>
      </w:r>
    </w:p>
    <w:p w14:paraId="5D4F72C1" w14:textId="77777777" w:rsidR="00716652" w:rsidRDefault="00000000">
      <w:pPr>
        <w:spacing w:line="500" w:lineRule="exact"/>
        <w:jc w:val="center"/>
        <w:rPr>
          <w:rFonts w:ascii="宋体" w:hAnsi="宋体" w:hint="eastAsia"/>
          <w:b/>
          <w:spacing w:val="-20"/>
          <w:sz w:val="32"/>
          <w:szCs w:val="32"/>
        </w:rPr>
      </w:pPr>
      <w:r>
        <w:rPr>
          <w:rFonts w:ascii="宋体" w:hAnsi="宋体" w:hint="eastAsia"/>
          <w:b/>
          <w:spacing w:val="-20"/>
          <w:sz w:val="32"/>
          <w:szCs w:val="32"/>
        </w:rPr>
        <w:t>执业助理医师报考执业医师执业期</w:t>
      </w:r>
      <w:r>
        <w:rPr>
          <w:rFonts w:ascii="宋体" w:hAnsi="宋体"/>
          <w:b/>
          <w:spacing w:val="-20"/>
          <w:sz w:val="32"/>
          <w:szCs w:val="32"/>
        </w:rPr>
        <w:t>考核证明</w:t>
      </w:r>
    </w:p>
    <w:p w14:paraId="4BF24515" w14:textId="77777777" w:rsidR="00716652" w:rsidRDefault="00716652">
      <w:pPr>
        <w:ind w:leftChars="-257" w:left="-540" w:rightChars="-284" w:right="-596" w:firstLineChars="250" w:firstLine="525"/>
        <w:rPr>
          <w:szCs w:val="21"/>
        </w:rPr>
      </w:pPr>
    </w:p>
    <w:p w14:paraId="285110D8" w14:textId="77777777" w:rsidR="00716652" w:rsidRDefault="00000000">
      <w:pPr>
        <w:ind w:leftChars="-257" w:left="-540" w:rightChars="-284" w:right="-596" w:firstLineChars="250" w:firstLine="525"/>
        <w:rPr>
          <w:szCs w:val="21"/>
        </w:rPr>
      </w:pPr>
      <w:r>
        <w:rPr>
          <w:rFonts w:hint="eastAsia"/>
          <w:szCs w:val="21"/>
        </w:rPr>
        <w:t>执业助理医师资格证书</w:t>
      </w:r>
      <w:r>
        <w:rPr>
          <w:szCs w:val="21"/>
        </w:rPr>
        <w:t>编号：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 xml:space="preserve">                                    </w:t>
      </w:r>
      <w:r>
        <w:rPr>
          <w:rFonts w:hint="eastAsia"/>
          <w:szCs w:val="21"/>
        </w:rPr>
        <w:t>）</w:t>
      </w:r>
    </w:p>
    <w:p w14:paraId="48FFFC9E" w14:textId="77777777" w:rsidR="00716652" w:rsidRDefault="00000000">
      <w:pPr>
        <w:ind w:leftChars="-257" w:left="-540" w:rightChars="-284" w:right="-596" w:firstLineChars="250" w:firstLine="525"/>
        <w:rPr>
          <w:rFonts w:ascii="宋体" w:hAnsi="宋体" w:cs="宋体" w:hint="eastAsia"/>
          <w:sz w:val="28"/>
          <w:szCs w:val="28"/>
        </w:rPr>
      </w:pPr>
      <w:r>
        <w:rPr>
          <w:rFonts w:hint="eastAsia"/>
          <w:szCs w:val="21"/>
        </w:rPr>
        <w:t>执业助理医师执业证书编号：（</w:t>
      </w:r>
      <w:r>
        <w:rPr>
          <w:rFonts w:hint="eastAsia"/>
          <w:szCs w:val="21"/>
        </w:rPr>
        <w:t xml:space="preserve">                                    </w:t>
      </w:r>
      <w:r>
        <w:rPr>
          <w:rFonts w:hint="eastAsia"/>
          <w:szCs w:val="21"/>
        </w:rPr>
        <w:t>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716652" w14:paraId="6A73DCE1" w14:textId="77777777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8B248C" w14:textId="77777777" w:rsidR="00716652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05DEF5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473D83" w14:textId="77777777" w:rsidR="00716652" w:rsidRDefault="0000000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0FA2A1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14:paraId="0EDEE4BD" w14:textId="77777777" w:rsidR="00716652" w:rsidRDefault="0000000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14:paraId="17F9EFDE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</w:tr>
      <w:tr w:rsidR="00716652" w14:paraId="0BE37C8C" w14:textId="7777777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ED9DA5" w14:textId="77777777" w:rsidR="00716652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C5B116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27736E" w14:textId="77777777" w:rsidR="00716652" w:rsidRDefault="0000000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842604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6B3463E" w14:textId="77777777" w:rsidR="00716652" w:rsidRDefault="0000000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14:paraId="269A6362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</w:tr>
      <w:tr w:rsidR="00716652" w14:paraId="4A6C9B21" w14:textId="77777777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2DC773" w14:textId="77777777" w:rsidR="00716652" w:rsidRDefault="0000000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 w14:paraId="44495048" w14:textId="77777777" w:rsidR="00716652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99BB43" w14:textId="77777777" w:rsidR="00716652" w:rsidRDefault="00716652"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B1E2C3" w14:textId="77777777" w:rsidR="00716652" w:rsidRDefault="00000000"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55427C" w14:textId="77777777" w:rsidR="00716652" w:rsidRDefault="00716652"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73E45B3F" w14:textId="77777777" w:rsidR="00716652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件</w:t>
            </w:r>
          </w:p>
          <w:p w14:paraId="1A8D75AD" w14:textId="77777777" w:rsidR="00716652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14:paraId="3FE83601" w14:textId="77777777" w:rsidR="00716652" w:rsidRDefault="00716652">
            <w:pPr>
              <w:rPr>
                <w:sz w:val="24"/>
              </w:rPr>
            </w:pPr>
          </w:p>
        </w:tc>
      </w:tr>
      <w:tr w:rsidR="00716652" w14:paraId="73881A4D" w14:textId="7777777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14:paraId="438827DD" w14:textId="77777777" w:rsidR="00716652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14:paraId="596E322F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</w:tr>
      <w:tr w:rsidR="00716652" w14:paraId="3EB5559B" w14:textId="77777777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4765E506" w14:textId="77777777" w:rsidR="00716652" w:rsidRDefault="0000000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14:paraId="2B0FE422" w14:textId="77777777" w:rsidR="00716652" w:rsidRDefault="0000000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14:paraId="1BAFB4BC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</w:tr>
      <w:tr w:rsidR="00716652" w14:paraId="7DC02B57" w14:textId="7777777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14:paraId="4DA1F5D2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14:paraId="59606350" w14:textId="77777777" w:rsidR="00716652" w:rsidRDefault="0000000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14:paraId="61CECEB9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5DD872B" w14:textId="77777777" w:rsidR="00716652" w:rsidRDefault="0000000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14:paraId="2E974F0B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</w:tr>
      <w:tr w:rsidR="00716652" w14:paraId="63C75237" w14:textId="7777777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14:paraId="504B9A59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14:paraId="7F6D17FA" w14:textId="77777777" w:rsidR="00716652" w:rsidRDefault="0000000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14:paraId="173DD53F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A2A9C71" w14:textId="77777777" w:rsidR="00716652" w:rsidRDefault="0000000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14:paraId="0FC06AA1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</w:tr>
      <w:tr w:rsidR="00716652" w14:paraId="60A0ADC5" w14:textId="7777777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A9FCDE" w14:textId="77777777" w:rsidR="00716652" w:rsidRDefault="0000000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 w14:paraId="4456B846" w14:textId="77777777" w:rsidR="00716652" w:rsidRDefault="0000000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E8375C" w14:textId="77777777" w:rsidR="00716652" w:rsidRDefault="0000000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 </w:t>
            </w:r>
            <w:r>
              <w:rPr>
                <w:sz w:val="24"/>
              </w:rPr>
              <w:t>）年（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）月</w:t>
            </w:r>
            <w:r>
              <w:rPr>
                <w:sz w:val="24"/>
              </w:rPr>
              <w:t xml:space="preserve">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 </w:t>
            </w:r>
            <w:r>
              <w:rPr>
                <w:sz w:val="24"/>
              </w:rPr>
              <w:t>）年（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）月</w:t>
            </w:r>
          </w:p>
        </w:tc>
      </w:tr>
      <w:tr w:rsidR="00716652" w14:paraId="30A0688A" w14:textId="77777777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0F37473F" w14:textId="77777777" w:rsidR="00716652" w:rsidRDefault="0000000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 w14:paraId="56B4E5D8" w14:textId="77777777" w:rsidR="00716652" w:rsidRDefault="0000000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科室</w:t>
            </w:r>
            <w:r>
              <w:rPr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74E284E1" w14:textId="77777777" w:rsidR="00716652" w:rsidRDefault="0000000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科室</w:t>
            </w:r>
            <w:r>
              <w:rPr>
                <w:sz w:val="24"/>
              </w:rPr>
              <w:t>)</w:t>
            </w:r>
          </w:p>
          <w:p w14:paraId="31109DC8" w14:textId="77777777" w:rsidR="00716652" w:rsidRDefault="0000000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81C6D0" w14:textId="77777777" w:rsidR="00716652" w:rsidRDefault="0000000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3EB50C81" w14:textId="77777777" w:rsidR="00716652" w:rsidRDefault="0000000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教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老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师</w:t>
            </w:r>
          </w:p>
          <w:p w14:paraId="42AD7CC4" w14:textId="77777777" w:rsidR="00716652" w:rsidRDefault="0000000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1498451F" w14:textId="77777777" w:rsidR="00716652" w:rsidRDefault="0000000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 w:rsidR="00716652" w14:paraId="4A3F5E24" w14:textId="77777777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14D74B67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747D05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ECF10C" w14:textId="77777777" w:rsidR="00716652" w:rsidRDefault="00000000"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E83718" w14:textId="77777777" w:rsidR="00716652" w:rsidRDefault="0000000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496767A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4BE93C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</w:tr>
      <w:tr w:rsidR="00716652" w14:paraId="2FE3EF1C" w14:textId="7777777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7C0B5F85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5C665A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CF8069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7DFD54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6C80C6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94DCB4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</w:tr>
      <w:tr w:rsidR="00716652" w14:paraId="726F1449" w14:textId="7777777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5658D99D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A15113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B0151A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26600E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400295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AFCD99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</w:tr>
      <w:tr w:rsidR="00716652" w14:paraId="29473177" w14:textId="7777777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2A6A2D15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503C25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203627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CA406C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16494D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06CF30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</w:tr>
      <w:tr w:rsidR="00716652" w14:paraId="1807B062" w14:textId="7777777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2B417195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AF2252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C45850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7CDB91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000FBB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6872C4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</w:tr>
      <w:tr w:rsidR="00716652" w14:paraId="0A74D9C6" w14:textId="7777777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0657A5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5D500C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D4C6FB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E2773B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A04E994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818FC2" w14:textId="77777777" w:rsidR="00716652" w:rsidRDefault="00716652">
            <w:pPr>
              <w:spacing w:line="400" w:lineRule="exact"/>
              <w:rPr>
                <w:sz w:val="24"/>
              </w:rPr>
            </w:pPr>
          </w:p>
        </w:tc>
      </w:tr>
      <w:tr w:rsidR="00716652" w14:paraId="40CD0B9B" w14:textId="77777777">
        <w:trPr>
          <w:trHeight w:val="3247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3FD341AB" w14:textId="77777777" w:rsidR="00716652" w:rsidRDefault="0000000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 w14:paraId="268B1490" w14:textId="77777777" w:rsidR="00716652" w:rsidRDefault="00000000"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14:paraId="40A0B12E" w14:textId="77777777" w:rsidR="00716652" w:rsidRDefault="0000000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6FB9F585" w14:textId="77777777" w:rsidR="00716652" w:rsidRDefault="00716652">
            <w:pPr>
              <w:spacing w:line="400" w:lineRule="exact"/>
              <w:rPr>
                <w:sz w:val="24"/>
              </w:rPr>
            </w:pPr>
          </w:p>
          <w:p w14:paraId="4C0CD7EA" w14:textId="77777777" w:rsidR="00716652" w:rsidRDefault="00000000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（</w:t>
            </w: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）</w:t>
            </w:r>
            <w:r>
              <w:rPr>
                <w:sz w:val="24"/>
              </w:rPr>
              <w:t xml:space="preserve">     </w:t>
            </w:r>
            <w:r>
              <w:rPr>
                <w:sz w:val="24"/>
              </w:rPr>
              <w:t>不合格（</w:t>
            </w:r>
            <w:r>
              <w:rPr>
                <w:sz w:val="24"/>
              </w:rPr>
              <w:t xml:space="preserve">        </w:t>
            </w:r>
            <w:r>
              <w:rPr>
                <w:sz w:val="24"/>
              </w:rPr>
              <w:t>）</w:t>
            </w:r>
          </w:p>
          <w:p w14:paraId="23C41BBA" w14:textId="77777777" w:rsidR="00716652" w:rsidRDefault="00716652">
            <w:pPr>
              <w:spacing w:line="400" w:lineRule="exact"/>
              <w:rPr>
                <w:sz w:val="24"/>
              </w:rPr>
            </w:pPr>
          </w:p>
          <w:p w14:paraId="356881BE" w14:textId="77777777" w:rsidR="00716652" w:rsidRDefault="00000000">
            <w:pPr>
              <w:spacing w:line="400" w:lineRule="exact"/>
              <w:ind w:firstLineChars="523" w:firstLine="1255"/>
              <w:rPr>
                <w:sz w:val="24"/>
              </w:rPr>
            </w:pPr>
            <w:r>
              <w:rPr>
                <w:sz w:val="24"/>
              </w:rPr>
              <w:t xml:space="preserve">               </w:t>
            </w:r>
            <w:r>
              <w:rPr>
                <w:sz w:val="24"/>
              </w:rPr>
              <w:t>单位法人代表</w:t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>法定代表人签字：</w:t>
            </w:r>
          </w:p>
          <w:p w14:paraId="05462155" w14:textId="77777777" w:rsidR="00716652" w:rsidRDefault="00000000">
            <w:pPr>
              <w:spacing w:line="400" w:lineRule="exact"/>
              <w:ind w:firstLineChars="1722" w:firstLine="4133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 w14:paraId="6E795C0B" w14:textId="77777777" w:rsidR="00716652" w:rsidRDefault="00000000">
            <w:pPr>
              <w:ind w:firstLineChars="641" w:firstLine="1538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日</w:t>
            </w:r>
          </w:p>
        </w:tc>
      </w:tr>
      <w:tr w:rsidR="00716652" w14:paraId="69B719D2" w14:textId="77777777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430BA8" w14:textId="77777777" w:rsidR="00716652" w:rsidRDefault="00000000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22F769" w14:textId="77777777" w:rsidR="00716652" w:rsidRDefault="00000000">
            <w:pPr>
              <w:spacing w:line="300" w:lineRule="exact"/>
              <w:ind w:leftChars="1" w:left="242" w:hangingChars="100" w:hanging="24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>带教老师对考生从岗位胜任力（如：基本技能、医患关系、医际关系及职业道德操守等方面）作综合评价是否合格，并在相应栏目划</w:t>
            </w:r>
            <w:r>
              <w:rPr>
                <w:sz w:val="24"/>
              </w:rPr>
              <w:t>“√”</w:t>
            </w:r>
            <w:r>
              <w:rPr>
                <w:sz w:val="24"/>
              </w:rPr>
              <w:t>。</w:t>
            </w:r>
          </w:p>
          <w:p w14:paraId="007A46A6" w14:textId="77777777" w:rsidR="00716652" w:rsidRDefault="00000000"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 w14:paraId="6DF4F710" w14:textId="77777777" w:rsidR="00716652" w:rsidRDefault="00000000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</w:t>
            </w:r>
            <w:r>
              <w:rPr>
                <w:sz w:val="24"/>
              </w:rPr>
              <w:t>本表栏目空间不够填写，可另附页。</w:t>
            </w:r>
          </w:p>
        </w:tc>
      </w:tr>
    </w:tbl>
    <w:p w14:paraId="30668028" w14:textId="77777777" w:rsidR="00716652" w:rsidRDefault="00716652"/>
    <w:sectPr w:rsidR="00716652">
      <w:pgSz w:w="11906" w:h="16838"/>
      <w:pgMar w:top="1134" w:right="1800" w:bottom="1134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MzZjI0N2RiYTE1NDI5YTQ1OTE2ODcwODcwNTViMmQifQ=="/>
  </w:docVars>
  <w:rsids>
    <w:rsidRoot w:val="654A4216"/>
    <w:rsid w:val="0008022E"/>
    <w:rsid w:val="003C2BFE"/>
    <w:rsid w:val="005C06C5"/>
    <w:rsid w:val="00716652"/>
    <w:rsid w:val="0081676A"/>
    <w:rsid w:val="00824A51"/>
    <w:rsid w:val="130936FC"/>
    <w:rsid w:val="42D70AE5"/>
    <w:rsid w:val="4FFE0850"/>
    <w:rsid w:val="654A4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82AAF9"/>
  <w15:docId w15:val="{8ADC043B-39BE-43F4-AA9C-B845D2413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洪铭 张</cp:lastModifiedBy>
  <cp:revision>2</cp:revision>
  <dcterms:created xsi:type="dcterms:W3CDTF">2026-01-30T09:54:00Z</dcterms:created>
  <dcterms:modified xsi:type="dcterms:W3CDTF">2026-01-30T09:54:00Z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56CCEAEE06D042F995E2642908C3580D_12</vt:lpwstr>
  </property>
</Properties>
</file>