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386B2" w14:textId="77777777" w:rsidR="005607EB" w:rsidRDefault="00000000">
      <w:pPr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  <w:r>
        <w:rPr>
          <w:rFonts w:ascii="仿宋" w:eastAsia="仿宋" w:hAnsi="仿宋" w:cs="仿宋" w:hint="eastAsia"/>
          <w:sz w:val="36"/>
          <w:szCs w:val="36"/>
        </w:rPr>
        <w:t xml:space="preserve">  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 xml:space="preserve">               </w:t>
      </w:r>
    </w:p>
    <w:p w14:paraId="3A4318DB" w14:textId="55F64EC7" w:rsidR="005607EB" w:rsidRDefault="00000000">
      <w:pPr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202</w:t>
      </w:r>
      <w:r w:rsidR="009B3B32">
        <w:rPr>
          <w:rFonts w:ascii="仿宋" w:eastAsia="仿宋" w:hAnsi="仿宋" w:cs="仿宋" w:hint="eastAsia"/>
          <w:b/>
          <w:bCs/>
          <w:sz w:val="36"/>
          <w:szCs w:val="36"/>
        </w:rPr>
        <w:t>6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年医师资格考试考生信息登记表</w:t>
      </w:r>
    </w:p>
    <w:p w14:paraId="3B1D5A42" w14:textId="77777777" w:rsidR="005607EB" w:rsidRDefault="00000000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县（区）卫健局、市直单位盖章：</w:t>
      </w:r>
    </w:p>
    <w:tbl>
      <w:tblPr>
        <w:tblStyle w:val="a3"/>
        <w:tblW w:w="14135" w:type="dxa"/>
        <w:tblLook w:val="04A0" w:firstRow="1" w:lastRow="0" w:firstColumn="1" w:lastColumn="0" w:noHBand="0" w:noVBand="1"/>
      </w:tblPr>
      <w:tblGrid>
        <w:gridCol w:w="879"/>
        <w:gridCol w:w="905"/>
        <w:gridCol w:w="2080"/>
        <w:gridCol w:w="1817"/>
        <w:gridCol w:w="2802"/>
        <w:gridCol w:w="1799"/>
        <w:gridCol w:w="1952"/>
        <w:gridCol w:w="1901"/>
      </w:tblGrid>
      <w:tr w:rsidR="005607EB" w14:paraId="6AB3BBA2" w14:textId="77777777">
        <w:trPr>
          <w:trHeight w:val="610"/>
        </w:trPr>
        <w:tc>
          <w:tcPr>
            <w:tcW w:w="879" w:type="dxa"/>
            <w:vAlign w:val="center"/>
          </w:tcPr>
          <w:p w14:paraId="701C6180" w14:textId="77777777" w:rsidR="005607EB" w:rsidRDefault="00000000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905" w:type="dxa"/>
            <w:vAlign w:val="center"/>
          </w:tcPr>
          <w:p w14:paraId="0BD56F4D" w14:textId="77777777" w:rsidR="005607EB" w:rsidRDefault="00000000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2080" w:type="dxa"/>
            <w:vAlign w:val="center"/>
          </w:tcPr>
          <w:p w14:paraId="161BA3EF" w14:textId="77777777" w:rsidR="005607EB" w:rsidRDefault="00000000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身份证号</w:t>
            </w:r>
          </w:p>
        </w:tc>
        <w:tc>
          <w:tcPr>
            <w:tcW w:w="1817" w:type="dxa"/>
            <w:vAlign w:val="center"/>
          </w:tcPr>
          <w:p w14:paraId="3D6CBBD3" w14:textId="77777777" w:rsidR="005607EB" w:rsidRDefault="00000000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手机号</w:t>
            </w:r>
          </w:p>
        </w:tc>
        <w:tc>
          <w:tcPr>
            <w:tcW w:w="2802" w:type="dxa"/>
            <w:vAlign w:val="center"/>
          </w:tcPr>
          <w:p w14:paraId="0F6E69BE" w14:textId="77777777" w:rsidR="005607EB" w:rsidRDefault="00000000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工作单位</w:t>
            </w:r>
          </w:p>
        </w:tc>
        <w:tc>
          <w:tcPr>
            <w:tcW w:w="1799" w:type="dxa"/>
            <w:vAlign w:val="center"/>
          </w:tcPr>
          <w:p w14:paraId="19DB5A91" w14:textId="77777777" w:rsidR="005607EB" w:rsidRDefault="00000000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报考级别</w:t>
            </w:r>
          </w:p>
        </w:tc>
        <w:tc>
          <w:tcPr>
            <w:tcW w:w="1952" w:type="dxa"/>
            <w:vAlign w:val="center"/>
          </w:tcPr>
          <w:p w14:paraId="0F2E3D87" w14:textId="77777777" w:rsidR="005607EB" w:rsidRDefault="00000000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报考类别</w:t>
            </w:r>
          </w:p>
        </w:tc>
        <w:tc>
          <w:tcPr>
            <w:tcW w:w="1901" w:type="dxa"/>
            <w:vAlign w:val="center"/>
          </w:tcPr>
          <w:p w14:paraId="7BFB1724" w14:textId="77777777" w:rsidR="005607EB" w:rsidRDefault="00000000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备注</w:t>
            </w:r>
          </w:p>
        </w:tc>
      </w:tr>
      <w:tr w:rsidR="005607EB" w14:paraId="34AD9B10" w14:textId="77777777">
        <w:trPr>
          <w:trHeight w:val="610"/>
        </w:trPr>
        <w:tc>
          <w:tcPr>
            <w:tcW w:w="879" w:type="dxa"/>
          </w:tcPr>
          <w:p w14:paraId="0C3223ED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7A98E80D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570B3A53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64C968E1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1DC95AB4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50A9727F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0F9A5A71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2F8C4E89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5607EB" w14:paraId="552C86FE" w14:textId="77777777">
        <w:trPr>
          <w:trHeight w:val="610"/>
        </w:trPr>
        <w:tc>
          <w:tcPr>
            <w:tcW w:w="879" w:type="dxa"/>
          </w:tcPr>
          <w:p w14:paraId="03227E9F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5D604A04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52045465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0B26887A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604E655E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3A93B811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500933C0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0C1322D9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5607EB" w14:paraId="30C01177" w14:textId="77777777">
        <w:trPr>
          <w:trHeight w:val="610"/>
        </w:trPr>
        <w:tc>
          <w:tcPr>
            <w:tcW w:w="879" w:type="dxa"/>
          </w:tcPr>
          <w:p w14:paraId="2843A5E7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46404A69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2B738087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0916817B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3F71F545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11DB2AA4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1FFF8F80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2A30E4A3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5607EB" w14:paraId="302F9DA9" w14:textId="77777777">
        <w:trPr>
          <w:trHeight w:val="610"/>
        </w:trPr>
        <w:tc>
          <w:tcPr>
            <w:tcW w:w="879" w:type="dxa"/>
          </w:tcPr>
          <w:p w14:paraId="536ACA50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42E02EDC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2D7298EC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206157E6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5175D4F1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3076F8D8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5F354165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191AB21C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5607EB" w14:paraId="02D265A3" w14:textId="77777777">
        <w:trPr>
          <w:trHeight w:val="610"/>
        </w:trPr>
        <w:tc>
          <w:tcPr>
            <w:tcW w:w="879" w:type="dxa"/>
          </w:tcPr>
          <w:p w14:paraId="2DC02CCB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40833DC4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05E54FC3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4931B139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1268B931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56954C57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389E80A5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33BA0805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5607EB" w14:paraId="7AE11952" w14:textId="77777777">
        <w:trPr>
          <w:trHeight w:val="610"/>
        </w:trPr>
        <w:tc>
          <w:tcPr>
            <w:tcW w:w="879" w:type="dxa"/>
          </w:tcPr>
          <w:p w14:paraId="5C91CC12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604EAEAC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458FEF0D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3DD29526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52B09AF6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5C35A622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11334D3B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782692F8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5607EB" w14:paraId="35E99BD8" w14:textId="77777777">
        <w:trPr>
          <w:trHeight w:val="610"/>
        </w:trPr>
        <w:tc>
          <w:tcPr>
            <w:tcW w:w="879" w:type="dxa"/>
          </w:tcPr>
          <w:p w14:paraId="289547EA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01F4AFDB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230B21DA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7D1E7200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140857A0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1F163EB6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33709EB0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0284A639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5607EB" w14:paraId="16E6FE62" w14:textId="77777777">
        <w:trPr>
          <w:trHeight w:val="610"/>
        </w:trPr>
        <w:tc>
          <w:tcPr>
            <w:tcW w:w="879" w:type="dxa"/>
          </w:tcPr>
          <w:p w14:paraId="5E0C7DB8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203FDAEE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4CBEA331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48877A9F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10780E37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68C60F65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11499778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4F44A126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5607EB" w14:paraId="7146181C" w14:textId="77777777">
        <w:trPr>
          <w:trHeight w:val="610"/>
        </w:trPr>
        <w:tc>
          <w:tcPr>
            <w:tcW w:w="879" w:type="dxa"/>
          </w:tcPr>
          <w:p w14:paraId="36B9A555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0B087C68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5F99630B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1A797EDB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42045394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3B071B33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1AAB437A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374871E4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5607EB" w14:paraId="3FE5E54C" w14:textId="77777777">
        <w:trPr>
          <w:trHeight w:val="610"/>
        </w:trPr>
        <w:tc>
          <w:tcPr>
            <w:tcW w:w="879" w:type="dxa"/>
          </w:tcPr>
          <w:p w14:paraId="2917D3AC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12203DBC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79ED1D60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188CE20A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6FC85E57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74D81F19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222DE6B6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55F8ABDB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5607EB" w14:paraId="4F9C7727" w14:textId="77777777">
        <w:trPr>
          <w:trHeight w:val="628"/>
        </w:trPr>
        <w:tc>
          <w:tcPr>
            <w:tcW w:w="879" w:type="dxa"/>
          </w:tcPr>
          <w:p w14:paraId="719A6E4C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05" w:type="dxa"/>
          </w:tcPr>
          <w:p w14:paraId="4C8643B5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80" w:type="dxa"/>
          </w:tcPr>
          <w:p w14:paraId="55E05862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817" w:type="dxa"/>
          </w:tcPr>
          <w:p w14:paraId="1AAB9B71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802" w:type="dxa"/>
          </w:tcPr>
          <w:p w14:paraId="447710D9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9" w:type="dxa"/>
          </w:tcPr>
          <w:p w14:paraId="26CE23A9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52" w:type="dxa"/>
          </w:tcPr>
          <w:p w14:paraId="4D3AC12B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1" w:type="dxa"/>
          </w:tcPr>
          <w:p w14:paraId="62115FFE" w14:textId="77777777" w:rsidR="005607EB" w:rsidRDefault="005607EB">
            <w:pPr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</w:tbl>
    <w:p w14:paraId="4093F1E1" w14:textId="77777777" w:rsidR="005607EB" w:rsidRDefault="005607EB"/>
    <w:sectPr w:rsidR="005607EB">
      <w:pgSz w:w="16838" w:h="11906" w:orient="landscape"/>
      <w:pgMar w:top="850" w:right="1440" w:bottom="850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MzZjI0N2RiYTE1NDI5YTQ1OTE2ODcwODcwNTViMmQifQ=="/>
  </w:docVars>
  <w:rsids>
    <w:rsidRoot w:val="53AD6F8F"/>
    <w:rsid w:val="000D0D59"/>
    <w:rsid w:val="005607EB"/>
    <w:rsid w:val="00693A46"/>
    <w:rsid w:val="009B3B32"/>
    <w:rsid w:val="00EB7795"/>
    <w:rsid w:val="0CAF6AB0"/>
    <w:rsid w:val="18574F93"/>
    <w:rsid w:val="19CC15A7"/>
    <w:rsid w:val="293D6BFB"/>
    <w:rsid w:val="4E110F60"/>
    <w:rsid w:val="53AD6F8F"/>
    <w:rsid w:val="670C2BC7"/>
    <w:rsid w:val="78FC6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40C9D1"/>
  <w15:docId w15:val="{C3F10E08-D2D3-4F10-BD58-432D44F9C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洪铭 张</cp:lastModifiedBy>
  <cp:revision>2</cp:revision>
  <cp:lastPrinted>2024-01-22T08:08:00Z</cp:lastPrinted>
  <dcterms:created xsi:type="dcterms:W3CDTF">2026-01-30T09:54:00Z</dcterms:created>
  <dcterms:modified xsi:type="dcterms:W3CDTF">2026-01-30T09:54:00Z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48CD5902252D4340B9EEDE207FF25C0C_13</vt:lpwstr>
  </property>
</Properties>
</file>