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方正黑体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黑体_GBK" w:cs="宋体"/>
          <w:sz w:val="32"/>
          <w:szCs w:val="32"/>
          <w:lang w:val="en-US" w:eastAsia="zh-CN"/>
        </w:rPr>
        <w:t>附件10</w:t>
      </w:r>
    </w:p>
    <w:p>
      <w:pPr>
        <w:pStyle w:val="2"/>
        <w:jc w:val="center"/>
        <w:rPr>
          <w:rFonts w:hint="eastAsia" w:asciiTheme="majorEastAsia" w:hAnsiTheme="majorEastAsia" w:eastAsiaTheme="majorEastAsia" w:cstheme="majorEastAsia"/>
          <w:b w:val="0"/>
          <w:bCs w:val="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36"/>
          <w:szCs w:val="36"/>
          <w:lang w:val="en-US" w:eastAsia="zh-CN"/>
        </w:rPr>
        <w:t>2026年昆明考点各区县医师资格考试</w:t>
      </w:r>
    </w:p>
    <w:p>
      <w:pPr>
        <w:pStyle w:val="2"/>
        <w:jc w:val="center"/>
        <w:rPr>
          <w:rFonts w:hint="eastAsia" w:asciiTheme="majorEastAsia" w:hAnsiTheme="majorEastAsia" w:eastAsiaTheme="majorEastAsia" w:cstheme="majorEastAsia"/>
          <w:b w:val="0"/>
          <w:bCs w:val="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36"/>
          <w:szCs w:val="36"/>
          <w:lang w:val="en-US" w:eastAsia="zh-CN"/>
        </w:rPr>
        <w:t>现场审核地址及咨询电话登记表</w:t>
      </w:r>
    </w:p>
    <w:tbl>
      <w:tblPr>
        <w:tblStyle w:val="4"/>
        <w:tblpPr w:leftFromText="180" w:rightFromText="180" w:vertAnchor="text" w:horzAnchor="page" w:tblpX="466" w:tblpY="238"/>
        <w:tblOverlap w:val="never"/>
        <w:tblW w:w="112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5"/>
        <w:gridCol w:w="989"/>
        <w:gridCol w:w="1950"/>
        <w:gridCol w:w="5995"/>
        <w:gridCol w:w="18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军队考生现场审核提交材料及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新报考中专考生提交毕业证原件地址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五华区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五华区卫生健康局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五华区人民中路66号五华区卫生健康局3号楼404办公室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0871-63621994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盘龙区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盘龙区卫生健康局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盘龙区拓东路117号盘龙区卫生健康局7楼718办公室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1月30日前拨打：0871-64893399转824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1月30日后拨打：0871-63102449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官渡区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官渡区卫生健康局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官渡区云秀路2898号区国投大厦1261办公室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0871-67152047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西山区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西山区卫生健康局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1.报名期间现场咨询地址 西山区春雨路188号西山区政务服务中心一楼卫健局办公室。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2.现场审核期间咨询地址 西山区兴苑路兴隆小区西山区疾病预防控制中心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报名期间拨打：0871-68235313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审核期间拨打：0871-68233123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东川区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东川区卫生健康局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东川区团结路39号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0871-62122864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呈贡区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呈贡区卫生健康局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呈贡区惠景园小区D8栋13楼1314室医政科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0871-67474769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晋宁区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晋宁区卫生健康局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晋宁区昆阳街道办事处郑和路443号（晋宁区卫生健康局）4楼人才中心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0871-67895473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富民县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富民县卫生健康局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富民县永定街310号三楼医政科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0871-68816209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宜良县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宜良县卫生健康局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宜良县匡远街道环城西路北段20号（宜良县卫健局医政科）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0871-67525824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石林县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石林县卫生健康局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石林彝族自治县阿诗玛东路80号卫生健康局3楼人事和科教科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0871-67797698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嵩明县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嵩明县卫生健康局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嵩明县水真路215号嵩明县卫生健康局4一7医政科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0871-67910061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禄劝县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禄劝县卫生健康局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禄劝马家庄法院住宿区对面卫生健康局505室医政中医科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0871-68914369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寻甸县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寻甸县卫生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健康局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寻甸县仁德街道青云路2号卫生健康局三楼医政科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0871-62657991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安宁市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安宁市卫生健康局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安宁市金晖路1号宁湖大厦1105室医政科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0871-68688692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经开区社会事务局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经开区春漫大道16号管委会1501办公室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0871-68163069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阳宗海风景区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阳宗海社会事业局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阳宗海风景名胜区管理委员会社会事业局105办公室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0871-66257829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磨憨磨丁合作区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磨憨磨丁合作区社会事务管理局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磨憨磨丁经济合作区管委会社会事务管理局204办公室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0691-8817797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昆明市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昆明市医考办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官渡区环城南路双龙新村243号402办公室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0871-63529129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2ZjEzMTJmZDM0ZjE4OGFjMWJjNDMwMDdjYmQ0ZmUifQ=="/>
  </w:docVars>
  <w:rsids>
    <w:rsidRoot w:val="00172A27"/>
    <w:rsid w:val="0C39584D"/>
    <w:rsid w:val="0E326D8E"/>
    <w:rsid w:val="114D6B52"/>
    <w:rsid w:val="2BF63B86"/>
    <w:rsid w:val="34AF177A"/>
    <w:rsid w:val="39DB6946"/>
    <w:rsid w:val="3E875D7F"/>
    <w:rsid w:val="5A221EA4"/>
    <w:rsid w:val="5DF34476"/>
    <w:rsid w:val="5F2E7269"/>
    <w:rsid w:val="61186B8E"/>
    <w:rsid w:val="637704AF"/>
    <w:rsid w:val="671728CF"/>
    <w:rsid w:val="6BE509C6"/>
    <w:rsid w:val="6DD6209D"/>
    <w:rsid w:val="73FB05C0"/>
    <w:rsid w:val="7750735F"/>
    <w:rsid w:val="7A1D1AF5"/>
    <w:rsid w:val="7D2F88DF"/>
    <w:rsid w:val="7EBF621E"/>
    <w:rsid w:val="FEE1400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2023-02-07T16:11:00Z</dcterms:created>
  <dc:creator>HP</dc:creator>
  <cp:lastModifiedBy>Administrator</cp:lastModifiedBy>
  <dcterms:modified xsi:type="dcterms:W3CDTF">2026-01-29T07:39:41Z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  <property fmtid="{D5CDD505-2E9C-101B-9397-08002B2CF9AE}" pid="3" name="ICV">
    <vt:lpwstr>8DA1A08AFA8445F3A6A2ACBA29647496</vt:lpwstr>
  </property>
</Properties>
</file>