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15D40">
      <w:pPr>
        <w:jc w:val="left"/>
        <w:rPr>
          <w:rFonts w:hint="eastAsia" w:ascii="黑体" w:hAnsi="黑体" w:eastAsia="黑体" w:cs="方正小标宋简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bCs/>
          <w:sz w:val="32"/>
          <w:szCs w:val="32"/>
          <w:lang w:val="en-US" w:eastAsia="zh-CN"/>
        </w:rPr>
        <w:t>7：</w:t>
      </w:r>
      <w:bookmarkStart w:id="0" w:name="_GoBack"/>
      <w:bookmarkEnd w:id="0"/>
    </w:p>
    <w:p w14:paraId="6C90549F"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p w14:paraId="448495B0"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7425E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noWrap w:val="0"/>
            <w:vAlign w:val="center"/>
          </w:tcPr>
          <w:p w14:paraId="384EAF0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6171A54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5DAD95D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625B883E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C3F2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noWrap w:val="0"/>
            <w:vAlign w:val="center"/>
          </w:tcPr>
          <w:p w14:paraId="397E8C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noWrap w:val="0"/>
            <w:vAlign w:val="center"/>
          </w:tcPr>
          <w:p w14:paraId="2C0EFAF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noWrap w:val="0"/>
            <w:vAlign w:val="center"/>
          </w:tcPr>
          <w:p w14:paraId="7AFE0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noWrap w:val="0"/>
            <w:vAlign w:val="center"/>
          </w:tcPr>
          <w:p w14:paraId="687B6826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616F0F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noWrap w:val="0"/>
            <w:vAlign w:val="center"/>
          </w:tcPr>
          <w:p w14:paraId="39B5C0A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noWrap w:val="0"/>
            <w:vAlign w:val="center"/>
          </w:tcPr>
          <w:p w14:paraId="06FB9DE2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453A9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5FAFA3A2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09622389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4EEDD376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7F3BCAFA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0087E2D1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44A45A47">
            <w:pPr>
              <w:pStyle w:val="8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0E75EC1C">
            <w:pPr>
              <w:pStyle w:val="8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35E67363">
            <w:pPr>
              <w:pStyle w:val="8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10A32385">
            <w:pPr>
              <w:pStyle w:val="8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578F4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5BBCC138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57D5D9F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D4AB8A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6398C8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EB9F5A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D97770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E2577A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28E246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44CB01E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9AD85A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1CC6010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6ECC856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30D44B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599571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E56272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5A63A1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139ADA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01D4A95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68AF25E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9B94A0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5BAB45A2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3263C8A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A05824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BF556F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5F4A8C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F3C400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15FD68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D7CC4A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 w14:paraId="4220E4C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89B629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 w14:paraId="4A300B2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7D62D1BD">
      <w:pPr>
        <w:rPr>
          <w:rFonts w:asciiTheme="minorEastAsia" w:hAnsi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6970"/>
    <w:rsid w:val="00706970"/>
    <w:rsid w:val="008C27C6"/>
    <w:rsid w:val="00BF2481"/>
    <w:rsid w:val="493406D8"/>
    <w:rsid w:val="50083CB6"/>
    <w:rsid w:val="758C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238</Characters>
  <Lines>1</Lines>
  <Paragraphs>1</Paragraphs>
  <TotalTime>1</TotalTime>
  <ScaleCrop>false</ScaleCrop>
  <LinksUpToDate>false</LinksUpToDate>
  <CharactersWithSpaces>381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2025-01-09T07:47:00Z</dcterms:created>
  <dc:creator>Windows 用户</dc:creator>
  <cp:lastModifiedBy>Tryagain1415792749</cp:lastModifiedBy>
  <cp:lastPrinted>2026-01-28T07:15:06Z</cp:lastPrinted>
  <dcterms:modified xsi:type="dcterms:W3CDTF">2026-01-28T07:15:10Z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eyJoZGlkIjoiNThiMzI5NGMyYzhhYmFlNjE3OGFiZTQwZGI3NjgzN2EiLCJ1c2VySWQiOiIyNDg2MDQ4NSJ9</vt:lpwstr>
  </property>
  <property fmtid="{D5CDD505-2E9C-101B-9397-08002B2CF9AE}" pid="3" name="KSOProductBuildVer">
    <vt:lpwstr>2052-12.1.0.24657</vt:lpwstr>
  </property>
  <property fmtid="{D5CDD505-2E9C-101B-9397-08002B2CF9AE}" pid="4" name="ICV">
    <vt:lpwstr>B0425155F0CA4807BA11D6608BD5D443_12</vt:lpwstr>
  </property>
</Properties>
</file>