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3F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医师资格考试重庆考区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eastAsia="zh-CN"/>
        </w:rPr>
        <w:t>考生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报</w:t>
      </w:r>
      <w:r>
        <w:rPr>
          <w:rFonts w:hint="eastAsia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考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eastAsia="zh-CN"/>
        </w:rPr>
        <w:t>承诺书</w:t>
      </w:r>
    </w:p>
    <w:p w14:paraId="54478D9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lang w:eastAsia="zh-CN"/>
        </w:rPr>
      </w:pPr>
    </w:p>
    <w:p w14:paraId="32733F8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我是报名202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年医师资格考试的考生，我已阅读并知悉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《中华人民共和国医师法》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《医师资格考试违规处理规定》等相关文件和规定。经认真考虑，郑重承诺以下事项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：</w:t>
      </w:r>
    </w:p>
    <w:p w14:paraId="378A55D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保证提供的身份证明、报名学历、所学专业、学制、学习形式、试用机构及试用岗位、报名类别、注册年限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执助报名执业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等信息与网报信息一致，因个人不符合报名条件要求、信息填写错误、缺失及所提供的所学专业、学历、试用证明等与报名条件要求不一致等造成的后果，由本人承担。</w:t>
      </w:r>
    </w:p>
    <w:p w14:paraId="0DC12DF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二、个人报名信息经考点审核确认后，不再做任何修改。</w:t>
      </w:r>
    </w:p>
    <w:p w14:paraId="02E0B19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 w14:paraId="2E75FA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四、在考试过程中遵纪守法、诚实守信。</w:t>
      </w:r>
    </w:p>
    <w:p w14:paraId="4588CA7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五、如违反上述承诺，自愿按相关规定接受处罚，并愿意承担由此引起的一切后果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医师资格考试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领导小组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 w14:paraId="4528772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</w:p>
    <w:p w14:paraId="2919238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承诺人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签名</w:t>
      </w:r>
      <w:r>
        <w:rPr>
          <w:rFonts w:hint="eastAsia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及联系方式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）：</w:t>
      </w:r>
    </w:p>
    <w:p w14:paraId="3BC701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年   月 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iNjhiNDAzNGVmNDUzMGMyZDIyY2FkOGE3MzIzMTcifQ=="/>
  </w:docVars>
  <w:rsids>
    <w:rsidRoot w:val="5FC7299C"/>
    <w:rsid w:val="022335CB"/>
    <w:rsid w:val="0EF06192"/>
    <w:rsid w:val="110C1984"/>
    <w:rsid w:val="27193D58"/>
    <w:rsid w:val="349C4E6C"/>
    <w:rsid w:val="5C990CF9"/>
    <w:rsid w:val="5FC7299C"/>
    <w:rsid w:val="60F54BD1"/>
    <w:rsid w:val="63AA1D81"/>
    <w:rsid w:val="7856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455</Characters>
  <Lines>0</Lines>
  <Paragraphs>0</Paragraphs>
  <TotalTime>22</TotalTime>
  <ScaleCrop>false</ScaleCrop>
  <LinksUpToDate>false</LinksUpToDate>
  <CharactersWithSpaces>490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2025-01-22T08:19:00Z</dcterms:created>
  <dc:creator>赵丽莎</dc:creator>
  <cp:lastModifiedBy>军军</cp:lastModifiedBy>
  <dcterms:modified xsi:type="dcterms:W3CDTF">2026-01-27T01:46:32Z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FFCBC81A23B841A59BFC7F432D4A79D2_11</vt:lpwstr>
  </property>
  <property fmtid="{D5CDD505-2E9C-101B-9397-08002B2CF9AE}" pid="4" name="KSOTemplateDocerSaveRecord">
    <vt:lpwstr>eyJoZGlkIjoiMWE4NTczMjk5YjQyMzcxYjNiOTAxYWExZTcwODgzOWIiLCJ1c2VySWQiOiI2NzIxNjA3NTUifQ==</vt:lpwstr>
  </property>
</Properties>
</file>