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4FCED">
      <w:pPr>
        <w:pStyle w:val="2"/>
        <w:bidi w:val="0"/>
        <w:rPr>
          <w:rFonts w:hint="eastAsia"/>
        </w:rPr>
      </w:pPr>
      <w:r>
        <w:rPr>
          <w:rFonts w:hint="eastAsia"/>
        </w:rPr>
        <w:t>附件2</w:t>
      </w:r>
    </w:p>
    <w:p w14:paraId="57145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</w:p>
    <w:p w14:paraId="3A629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卫生专业技术资格考试专业目录</w:t>
      </w:r>
    </w:p>
    <w:bookmarkEnd w:id="0"/>
    <w:tbl>
      <w:tblPr>
        <w:tblStyle w:val="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348D308B"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79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 w14:paraId="78BF2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96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 w14:paraId="012A0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32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68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资格级别及</w:t>
            </w:r>
          </w:p>
          <w:p w14:paraId="38488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C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73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执业范围</w:t>
            </w:r>
          </w:p>
        </w:tc>
      </w:tr>
      <w:tr w14:paraId="7D92B553">
        <w:trPr>
          <w:trHeight w:val="478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C407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52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AD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E0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BF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7C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B651415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6E8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15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9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0F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91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EC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4AA1940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FAE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FA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D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F4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00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AE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698E01E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620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58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51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0F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94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99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DE82549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29A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55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4B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15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DB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0E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73C3205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F96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DB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F8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F6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F5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EF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E3F9D6C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A8F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CF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11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A1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80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5E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D9169E2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DE1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1E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F9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0F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E1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DA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E0BEFF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9D27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4A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6E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8D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97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CE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A31C50D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40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5E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B7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70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89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66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F5BC149"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E829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5A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99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52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1B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D5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24D82FD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08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40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FC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C7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70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AD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AFCCACE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3D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69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9F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0D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26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50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9DE7C0E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A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DB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51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22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7F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EA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4A4CC6F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7D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F5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C7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89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FB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65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BC6CA7D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521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CF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76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3B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49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43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8E37823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AF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A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B7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7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92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84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83284A0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43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EF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A6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46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A3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49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21DDAE5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7B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2F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9D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AF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2B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33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B3A1A6D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FE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D7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D3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91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44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18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0DF309AD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FF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86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47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1D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E8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09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6BDB438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62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E3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D0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37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1E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37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20E0755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9B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A8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8C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0F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1A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8D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0004DD9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2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25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9F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29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18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41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30CF260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28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A8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0E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F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AA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0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0BDF1595"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4D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 w14:paraId="51A6E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F1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 w14:paraId="59D1C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7E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1E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C0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E4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执业范围</w:t>
            </w:r>
          </w:p>
        </w:tc>
      </w:tr>
      <w:tr w14:paraId="5BD3BC50"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C6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08459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0070F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B0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9F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25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9F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F1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81C6201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E6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EF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83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D5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9B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中医、中西医执业医师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B5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全科医学专业</w:t>
            </w:r>
          </w:p>
        </w:tc>
      </w:tr>
      <w:tr w14:paraId="3812C25C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19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6B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36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AD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D1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3D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20FC73F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C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77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04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81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09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EB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D8CC1C2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FB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E1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C9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B6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8E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D0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4F27943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30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9F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C2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44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4F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73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57BD695C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31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F4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BF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EF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0A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1B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BE13F83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D3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A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32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C0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81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AC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84FE213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D6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35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A9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E0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73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0C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F5FFDAD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F0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39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A6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44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F8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E4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9AD7126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86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03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86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90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0C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71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64A4FAC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73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DF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22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04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9C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C5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82F7925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C0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D6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39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71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6F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48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C09FB40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4E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A5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9E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CB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05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BB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3A89535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CC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CA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D4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E7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EC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1C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0F8849A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A157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CA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02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06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49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2B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2BC058E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FA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17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E6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9B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61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B1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9FE8283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05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A9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69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24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06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7A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16BD6A77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B5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2C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AF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BC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0A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6F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0A12570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90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76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6C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9A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F8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B3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6C42E17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F7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6C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4A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52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CE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4A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A84C87E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40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A6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E4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B9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C1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51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5717E38F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2F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08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8D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4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D4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63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DD7BCED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31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2E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80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5F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08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78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C7A7319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C5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BD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9D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BE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8B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BC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F4BD76E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7E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ED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BB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D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84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5C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11137A73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13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7A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9F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DE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85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8F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550C8540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4E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B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A2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26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9B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84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A6AB131"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2E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7502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9BA7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343E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2A50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6E43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A121B7A">
        <w:trPr>
          <w:trHeight w:val="175" w:hRule="exact"/>
          <w:jc w:val="center"/>
        </w:trPr>
        <w:tc>
          <w:tcPr>
            <w:tcW w:w="6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6F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13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74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B1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5B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55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</w:tr>
    </w:tbl>
    <w:tbl>
      <w:tblPr>
        <w:tblStyle w:val="3"/>
        <w:tblpPr w:leftFromText="180" w:rightFromText="180" w:vertAnchor="text" w:horzAnchor="page" w:tblpX="1700" w:tblpY="62"/>
        <w:tblOverlap w:val="never"/>
        <w:tblW w:w="90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2155"/>
      </w:tblGrid>
      <w:tr w14:paraId="349D5168">
        <w:trPr>
          <w:trHeight w:val="485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67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 w14:paraId="31ECB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8C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 w14:paraId="5EDFA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E4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55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92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2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0E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执业范围</w:t>
            </w:r>
          </w:p>
        </w:tc>
      </w:tr>
      <w:tr w14:paraId="035FE760">
        <w:trPr>
          <w:trHeight w:val="35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9C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7994C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5BD8B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6A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46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9A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42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23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1E45171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87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A5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16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42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B9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43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9FAE75C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FB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E2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AB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DF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27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CD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A99183D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0F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32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1A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34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5B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DE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B379989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3E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94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55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67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16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9C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16BF0D9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596D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49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41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7B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F1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89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10C5B887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62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57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FE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CF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14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7C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F7E1DB0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DB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7C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7C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6E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93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B3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58C256A0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82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D9E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7C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B2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85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DB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07387E5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30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3B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DB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9E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AE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F2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A2A2436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3E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B3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E5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9D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07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23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A0FB6B2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09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6E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F1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1E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6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D2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A22439A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09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8E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B8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14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3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31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4D49513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2A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D3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76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43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F5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70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C36CEBB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E1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0B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13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E1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BB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21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3983DFB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0C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2F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C9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1F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77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60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麻醉专业</w:t>
            </w:r>
          </w:p>
        </w:tc>
      </w:tr>
      <w:tr w14:paraId="03EAB34D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92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E5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DD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E4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55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B4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56F2B6AC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62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2F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E7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CD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89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09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728C3359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54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63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23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17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46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B7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4DDE4401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98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CD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BB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0C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B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19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B4F20FA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32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85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B5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86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BA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FA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DF4CD3B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39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57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26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FB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43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E7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13D6E986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5F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DC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F2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70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FD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94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D8466D1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09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95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CC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8D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34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46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057E6D96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F3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77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FA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DB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1A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D7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60C3924C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02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D2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7A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07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BB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5E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335C21D"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35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74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0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85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C2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D8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501707C"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F5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6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65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CA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E8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2A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2A497702"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65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B0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95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1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33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公卫执业医师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AD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公共卫生类别专业</w:t>
            </w:r>
          </w:p>
        </w:tc>
      </w:tr>
      <w:tr w14:paraId="3789C248">
        <w:trPr>
          <w:trHeight w:val="553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2A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19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59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6B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1B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54B12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9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类别专业</w:t>
            </w:r>
          </w:p>
          <w:p w14:paraId="2DADE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预防保健专业</w:t>
            </w:r>
          </w:p>
        </w:tc>
      </w:tr>
    </w:tbl>
    <w:p w14:paraId="47870D5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</w:rPr>
        <w:sectPr>
          <w:footerReference r:id="rId4" w:type="first"/>
          <w:footerReference r:id="rId3" w:type="default"/>
          <w:pgSz w:w="11906" w:h="16838"/>
          <w:pgMar w:top="2098" w:right="1474" w:bottom="1984" w:left="1587" w:header="851" w:footer="1134" w:gutter="0"/>
          <w:pgNumType w:fmt="numberInDash" w:start="19"/>
          <w:cols w:space="720" w:num="1"/>
          <w:titlePg/>
          <w:docGrid w:type="linesAndChars" w:linePitch="597" w:charSpace="-1105"/>
        </w:sectPr>
      </w:pPr>
    </w:p>
    <w:tbl>
      <w:tblPr>
        <w:tblStyle w:val="3"/>
        <w:tblpPr w:leftFromText="180" w:rightFromText="180" w:vertAnchor="text" w:horzAnchor="page" w:tblpXSpec="center" w:tblpY="647"/>
        <w:tblOverlap w:val="never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34D5F1E0"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8A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 w14:paraId="526B6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BF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 w14:paraId="41AEB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6B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05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C1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C3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执业范围</w:t>
            </w:r>
          </w:p>
        </w:tc>
      </w:tr>
      <w:tr w14:paraId="1142BC59">
        <w:trPr>
          <w:trHeight w:val="762" w:hRule="exact"/>
          <w:jc w:val="center"/>
        </w:trPr>
        <w:tc>
          <w:tcPr>
            <w:tcW w:w="68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AD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74327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5469B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9A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3D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1A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BF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783ED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EA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类别专业</w:t>
            </w:r>
          </w:p>
          <w:p w14:paraId="3C36A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预防保健专业</w:t>
            </w:r>
          </w:p>
          <w:p w14:paraId="1725C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妇产科专业</w:t>
            </w:r>
          </w:p>
        </w:tc>
      </w:tr>
      <w:tr w14:paraId="30F49B4B">
        <w:trPr>
          <w:trHeight w:val="524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3C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D2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F7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9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8A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50EDC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F1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类别专业</w:t>
            </w:r>
          </w:p>
          <w:p w14:paraId="4B864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预防保健专业</w:t>
            </w:r>
          </w:p>
        </w:tc>
      </w:tr>
      <w:tr w14:paraId="349DC7AD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B0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CD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1B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3C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21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F0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809841F">
        <w:trPr>
          <w:trHeight w:val="359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58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AA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4F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2A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32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D6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E528A1C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CFA3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EF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D5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CD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9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61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4B3FAA41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8296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F3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C9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5C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59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B0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24081848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EB8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1A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AE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B8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1F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A2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ABF97E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7B33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6C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C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1E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B6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F0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3648405D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9D8E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1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37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C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87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B8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1D2B1EB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9962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A6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BF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B9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54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1B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5F18FAC3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3373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1F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03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E8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02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24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27E98C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D81D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50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C6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F5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44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D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B105B1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009A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09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6C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D4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1C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D7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C22BC74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6E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0B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3C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12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ED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55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4B2BC99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9D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93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98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03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12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82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FBFC362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AB4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28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43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5B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C6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1B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EA947A4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F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FE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F4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2F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54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BD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3F07AE4">
        <w:trPr>
          <w:trHeight w:val="360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0F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EA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F1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E6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B7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0E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4B72676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7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7E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E6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74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AD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17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8A0285D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5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F8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76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AC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20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1C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86E4F19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8F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F6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29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46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FE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10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F558D57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73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E1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0C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6E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6E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EA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E3BEAD8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11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C1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E7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BD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2A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62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4FD4E1B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EB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14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69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89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3A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8C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69B2D46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56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0A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D3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DD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59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D9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F3A6675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71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25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05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27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52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61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2E249F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B9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1C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13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2E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B3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07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427E101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8D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A0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6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19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3B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F7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专业</w:t>
            </w:r>
          </w:p>
        </w:tc>
      </w:tr>
      <w:tr w14:paraId="3B5110EA"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65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3D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83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C4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C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11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 w14:paraId="08014F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9440A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4983FC6A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oaYJL&#10;0wAAAAUBAAAPAAAAAAAAAAEAIAAAACIAAABkcnMvZG93bnJldi54bWxQSwECFAAUAAAACACHTuJA&#10;i1VAje0BAADWAwAADgAAAAAAAAABACAAAAAiAQAAZHJzL2Uyb0RvYy54bWxQSwUGAAAAAAYABgBZ&#10;AQAAg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983FC6A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028D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C75EA5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C75EA5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7FA64C35"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oaYJL&#10;0wAAAAUBAAAPAAAAAAAAAAEAIAAAACIAAABkcnMvZG93bnJldi54bWxQSwECFAAUAAAACACHTuJA&#10;2tXCJ+0BAADWAwAADgAAAAAAAAABACAAAAAiAQAAZHJzL2Uyb0RvYy54bWxQSwUGAAAAAAYABgBZ&#10;AQAAg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FA64C35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5423B"/>
    <w:rsid w:val="7EE5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Office_7.4.0.8981_F1E327BC-269C-435d-A152-05C5408002CA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2025-12-02T14:52:00Z</dcterms:created>
  <dc:creator>WPS_1503365931</dc:creator>
  <cp:lastModifiedBy>WPS_1503365931</cp:lastModifiedBy>
  <dcterms:modified xsi:type="dcterms:W3CDTF">2025-12-02T14:53:20Z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2052-7.4.0.8981</vt:lpwstr>
  </property>
  <property fmtid="{D5CDD505-2E9C-101B-9397-08002B2CF9AE}" pid="3" name="ICV">
    <vt:lpwstr>A50F4121F7B98DBA978C2E69A7016219_41</vt:lpwstr>
  </property>
</Properties>
</file>