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4F5F10"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附件4：</w:t>
      </w:r>
    </w:p>
    <w:p w14:paraId="3E70876A">
      <w:pPr>
        <w:spacing w:line="360" w:lineRule="auto"/>
        <w:ind w:firstLine="1600" w:firstLineChars="500"/>
        <w:rPr>
          <w:rFonts w:ascii="仿宋" w:hAnsi="仿宋" w:eastAsia="仿宋" w:cs="仿宋"/>
          <w:sz w:val="32"/>
          <w:szCs w:val="32"/>
        </w:rPr>
      </w:pPr>
    </w:p>
    <w:p w14:paraId="57607BAD">
      <w:pPr>
        <w:spacing w:line="360" w:lineRule="auto"/>
        <w:ind w:firstLine="1600" w:firstLine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锡林郭勒盟爱国卫生服务中心微信公众号</w:t>
      </w:r>
    </w:p>
    <w:p w14:paraId="37581BFA"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183D20A8"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</w:t>
      </w:r>
    </w:p>
    <w:p w14:paraId="4EECC80B"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</w:p>
    <w:p w14:paraId="3C165A48"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</w:t>
      </w:r>
      <w:r>
        <w:rPr>
          <w:rFonts w:ascii="仿宋" w:hAnsi="仿宋" w:eastAsia="仿宋" w:cs="仿宋"/>
          <w:sz w:val="32"/>
          <w:szCs w:val="32"/>
        </w:rPr>
        <w:drawing>
          <wp:inline distT="0" distB="0" distL="114300" distR="114300">
            <wp:extent cx="2733675" cy="2733675"/>
            <wp:effectExtent l="0" t="0" r="9525" b="9525"/>
            <wp:docPr id="1" name="图片 1" descr="7ae94519bb8ab88d9f01085f6e9b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ae94519bb8ab88d9f01085f6e9bde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78C4D">
      <w:bookmarkStart w:id="0" w:name="_GoBack"/>
      <w:bookmarkEnd w:id="0"/>
    </w:p>
    <w:sectPr>
      <w:footerReference r:id="rId3" w:type="default"/>
      <w:pgSz w:w="11849" w:h="16781"/>
      <w:pgMar w:top="2098" w:right="1474" w:bottom="1417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74FE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C7746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tvPcsgBAACY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Tb0BUljlsc+OXnj8uvP5ff35e5&#10;O32AGpPuA6al4Z0fcGdmP6Azix5UtPmLcgjGsbfna2/lkIjIj9ar9brCkMDYfEF89vA8REjvpbck&#10;Gw2NOLzSU376CGlMnVNyNefvtDFlgMb940DM7GGZ+8gxW2nYD5OgvW/PqKfHuTfU4ZpTYj44bGte&#10;kdmIs7GfjWOI+tAhtWXhBeH2mJBE4ZYrjLBTYRxYUTctV96Ix/eS9fBD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Lbz3LIAQAAmA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C7746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34A5D"/>
    <w:rsid w:val="6473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2025-12-01T08:14:00Z</dcterms:created>
  <dc:creator>作乐</dc:creator>
  <cp:lastModifiedBy>作乐</cp:lastModifiedBy>
  <dcterms:modified xsi:type="dcterms:W3CDTF">2025-12-01T08:15:12Z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A7B73C9422394027B37B866246FAF670_11</vt:lpwstr>
  </property>
  <property fmtid="{D5CDD505-2E9C-101B-9397-08002B2CF9AE}" pid="4" name="KSOTemplateDocerSaveRecord">
    <vt:lpwstr>eyJoZGlkIjoiMWJlMDY1NmY3MmFlYzc4ZTc1NGJkMjIyOGEwNjYwN2YiLCJ1c2VySWQiOiIzNzY5NDAyMTkifQ==</vt:lpwstr>
  </property>
</Properties>
</file>