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10"/>
          <w:szCs w:val="1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附件  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秦皇岛市公安医院公开招聘报名表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sz w:val="10"/>
          <w:szCs w:val="10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921"/>
        <w:gridCol w:w="171"/>
        <w:gridCol w:w="751"/>
        <w:gridCol w:w="184"/>
        <w:gridCol w:w="134"/>
        <w:gridCol w:w="787"/>
        <w:gridCol w:w="120"/>
        <w:gridCol w:w="356"/>
        <w:gridCol w:w="443"/>
        <w:gridCol w:w="430"/>
        <w:gridCol w:w="702"/>
        <w:gridCol w:w="265"/>
        <w:gridCol w:w="448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5386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照片（将电子照片粘贴到栏内）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2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386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3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19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0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最高学位</w:t>
            </w:r>
          </w:p>
        </w:tc>
        <w:tc>
          <w:tcPr>
            <w:tcW w:w="19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8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39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348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349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学习简历</w:t>
            </w:r>
          </w:p>
        </w:tc>
        <w:tc>
          <w:tcPr>
            <w:tcW w:w="220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学习起止时间</w:t>
            </w:r>
          </w:p>
        </w:tc>
        <w:tc>
          <w:tcPr>
            <w:tcW w:w="364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4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41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7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41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7348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1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家庭主要成员及社会关系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11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37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9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4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57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7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57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考取证件情况及其他需说明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的情况</w:t>
            </w:r>
          </w:p>
        </w:tc>
        <w:tc>
          <w:tcPr>
            <w:tcW w:w="7348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both"/>
        <w:textAlignment w:val="auto"/>
        <w:rPr>
          <w:rFonts w:hint="eastAsia" w:ascii="宋体" w:hAnsi="宋体" w:eastAsia="宋体" w:cs="宋体"/>
          <w:sz w:val="15"/>
          <w:szCs w:val="15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本人承诺以上填写内容均真实、完整、有效，不存在不能报名情形，招聘单位可对上述信息进行核实，并由本人承担所有法律责任。如填写内容不真实、完整、有效，可作为招聘单位解除劳动合同的依据。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both"/>
        <w:textAlignment w:val="auto"/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 xml:space="preserve">                                                                                          签名：</w:t>
      </w:r>
      <w:r>
        <w:rPr>
          <w:rFonts w:hint="eastAsia" w:ascii="宋体" w:hAnsi="宋体" w:eastAsia="宋体" w:cs="宋体"/>
          <w:sz w:val="15"/>
          <w:szCs w:val="15"/>
          <w:u w:val="single"/>
          <w:lang w:val="en-US" w:eastAsia="zh-CN"/>
        </w:rPr>
        <w:t xml:space="preserve">             </w:t>
      </w:r>
    </w:p>
    <w:sectPr>
      <w:pgSz w:w="11906" w:h="16838"/>
      <w:pgMar w:top="1117" w:right="1486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OGVmMGViZTA2NTM1YzRkYmJlNGY4YzUxYmRjYjgifQ=="/>
  </w:docVars>
  <w:rsids>
    <w:rsidRoot w:val="6F310ED6"/>
    <w:rsid w:val="04561D6A"/>
    <w:rsid w:val="06807F27"/>
    <w:rsid w:val="078B7CA7"/>
    <w:rsid w:val="07AA45D1"/>
    <w:rsid w:val="07E31891"/>
    <w:rsid w:val="0A256191"/>
    <w:rsid w:val="0B5D195B"/>
    <w:rsid w:val="0B725406"/>
    <w:rsid w:val="0CFB58CF"/>
    <w:rsid w:val="14DD1AFB"/>
    <w:rsid w:val="15F555B1"/>
    <w:rsid w:val="18D55226"/>
    <w:rsid w:val="192D6E10"/>
    <w:rsid w:val="19C0314D"/>
    <w:rsid w:val="222B4109"/>
    <w:rsid w:val="26B50445"/>
    <w:rsid w:val="279544FE"/>
    <w:rsid w:val="2953641F"/>
    <w:rsid w:val="2E552C39"/>
    <w:rsid w:val="2E56250D"/>
    <w:rsid w:val="2EE43FBD"/>
    <w:rsid w:val="31DD52B6"/>
    <w:rsid w:val="31EB6767"/>
    <w:rsid w:val="33835B53"/>
    <w:rsid w:val="34EE34A0"/>
    <w:rsid w:val="35A30BE9"/>
    <w:rsid w:val="35AF4BCA"/>
    <w:rsid w:val="363E3FB3"/>
    <w:rsid w:val="38D96215"/>
    <w:rsid w:val="39282873"/>
    <w:rsid w:val="394B7113"/>
    <w:rsid w:val="39C11183"/>
    <w:rsid w:val="39FD158A"/>
    <w:rsid w:val="3DE90CA8"/>
    <w:rsid w:val="3F2246AE"/>
    <w:rsid w:val="40292E53"/>
    <w:rsid w:val="41D028AB"/>
    <w:rsid w:val="41EA1374"/>
    <w:rsid w:val="43C81360"/>
    <w:rsid w:val="45280308"/>
    <w:rsid w:val="4CE27936"/>
    <w:rsid w:val="4D897DB2"/>
    <w:rsid w:val="4E9E163B"/>
    <w:rsid w:val="50EC48E0"/>
    <w:rsid w:val="525A0F6C"/>
    <w:rsid w:val="574014E1"/>
    <w:rsid w:val="59BC506B"/>
    <w:rsid w:val="5C78171D"/>
    <w:rsid w:val="5E652175"/>
    <w:rsid w:val="5F1A3578"/>
    <w:rsid w:val="62326812"/>
    <w:rsid w:val="628A03FC"/>
    <w:rsid w:val="640B10C9"/>
    <w:rsid w:val="64574482"/>
    <w:rsid w:val="66C657E1"/>
    <w:rsid w:val="6A17065C"/>
    <w:rsid w:val="6A825E63"/>
    <w:rsid w:val="6B0F149F"/>
    <w:rsid w:val="6C8F1E20"/>
    <w:rsid w:val="6EE40E94"/>
    <w:rsid w:val="6F310ED6"/>
    <w:rsid w:val="70867717"/>
    <w:rsid w:val="72B868C0"/>
    <w:rsid w:val="75750A98"/>
    <w:rsid w:val="761E4C8C"/>
    <w:rsid w:val="7691545E"/>
    <w:rsid w:val="79CE0777"/>
    <w:rsid w:val="7A0E52C9"/>
    <w:rsid w:val="7AD2550D"/>
    <w:rsid w:val="7C15268D"/>
    <w:rsid w:val="7CB73744"/>
    <w:rsid w:val="7CF6426C"/>
    <w:rsid w:val="7E1B0EC8"/>
    <w:rsid w:val="7F466E5E"/>
    <w:rsid w:val="7F7B4EFD"/>
    <w:rsid w:val="7FD8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2023-11-09T06:08:00Z</dcterms:created>
  <dc:creator>weanhear</dc:creator>
  <cp:lastModifiedBy>老水</cp:lastModifiedBy>
  <cp:lastPrinted>2023-11-10T07:25:00Z</cp:lastPrinted>
  <dcterms:modified xsi:type="dcterms:W3CDTF">2024-01-17T03:55:53Z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08C20A175F0B4948817DD6E303DA609E_13</vt:lpwstr>
  </property>
</Properties>
</file>