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bookmarkStart w:id="2" w:name="_GoBack"/>
      <w:bookmarkEnd w:id="2"/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姚安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卫生健康局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本人姓名：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身份证号：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，参加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姚安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县2025年卫生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健康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事业单位校园招聘考试，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报考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位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为：</w:t>
      </w:r>
      <w:bookmarkStart w:id="0" w:name="OLE_LINK2"/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</w:t>
      </w:r>
      <w:bookmarkStart w:id="1" w:name="OLE_LINK1"/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bookmarkEnd w:id="0"/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bookmarkEnd w:id="1"/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（单位名称及招聘岗位）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岗位代码：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本人现郑重承诺：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在本次报考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姚安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县2025年卫生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健康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事业单位校园招聘过程中所填写的内容和提供上传材料真实有效，若有弄虚作假行为本人愿意承担一切后果。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因我是2025年毕业生，毕业证、学位证、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相应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资格证原件暂未取得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不能在资格初审时提供以上证件原件。本人在此郑重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承诺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“将于2025年7月31日前向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姚安县卫生健康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局提供毕业证、学位证、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相应资格证书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原件。同时，我清楚知晓并认可如下事实：如不能于2025年7月31日前提供毕业证、学位证、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相应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资格证原件，则视为资格审查不合格，我自愿承担由此带来包括取消本次招聘聘用资格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一切后果。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3.若本人为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2025年住院医师规范化培训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结业人员，承诺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于2025年8月31日前提供规培结业考试成绩单、规培单位出具的规培合格证明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并于10月31日前提供证书原件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240" w:firstLineChars="7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承诺人（签字按手印）：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kM2RiOTAzOWY0ZWVjYTNhOTBmMmQxNTQ1Nzk4M2IifQ=="/>
  </w:docVars>
  <w:rsids>
    <w:rsidRoot w:val="00D42F0A"/>
    <w:rsid w:val="003E0634"/>
    <w:rsid w:val="00876DDF"/>
    <w:rsid w:val="00C96768"/>
    <w:rsid w:val="00D37EA1"/>
    <w:rsid w:val="00D42F0A"/>
    <w:rsid w:val="0507093A"/>
    <w:rsid w:val="182101D4"/>
    <w:rsid w:val="42BD541E"/>
    <w:rsid w:val="497B5688"/>
    <w:rsid w:val="5B1E07C8"/>
    <w:rsid w:val="5D756836"/>
    <w:rsid w:val="712143CD"/>
    <w:rsid w:val="71245140"/>
    <w:rsid w:val="77CE82F1"/>
    <w:rsid w:val="7EFDA346"/>
    <w:rsid w:val="7F630C1A"/>
    <w:rsid w:val="BF7BE5D4"/>
    <w:rsid w:val="BFEFFEF4"/>
    <w:rsid w:val="EBFFEA5B"/>
    <w:rsid w:val="EFDFA556"/>
    <w:rsid w:val="F767B9FD"/>
    <w:rsid w:val="FFC0C2DD"/>
    <w:rsid w:val="FFD4F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5">
    <w:name w:val="10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1</Pages>
  <Words>408</Words>
  <Characters>440</Characters>
  <Lines>1</Lines>
  <Paragraphs>1</Paragraphs>
  <TotalTime>5</TotalTime>
  <ScaleCrop>false</ScaleCrop>
  <LinksUpToDate>false</LinksUpToDate>
  <CharactersWithSpaces>534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2021-05-10T07:28:00Z</dcterms:created>
  <dc:creator>User274</dc:creator>
  <cp:lastModifiedBy>safe</cp:lastModifiedBy>
  <dcterms:modified xsi:type="dcterms:W3CDTF">2025-03-06T07:22:40Z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E0C75E433FF4459D861B15D6EEF16BCF_13</vt:lpwstr>
  </property>
  <property fmtid="{D5CDD505-2E9C-101B-9397-08002B2CF9AE}" pid="4" name="KSOTemplateDocerSaveRecord">
    <vt:lpwstr>eyJoZGlkIjoiNzIxMDJmNDRjZDE2NWNlYjQ5NGFjOTdlNjI3NGUxNjEiLCJ1c2VySWQiOiI0NTA5NTk2MDUifQ==</vt:lpwstr>
  </property>
</Properties>
</file>