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B6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242" w:rightChars="101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8C653EF">
      <w:pPr>
        <w:widowControl/>
        <w:spacing w:line="560" w:lineRule="exact"/>
        <w:jc w:val="left"/>
        <w:rPr>
          <w:rFonts w:hint="default" w:ascii="方正小标宋简体" w:hAnsi="华文中宋" w:eastAsia="方正小标宋简体" w:cs="宋体"/>
          <w:b w:val="0"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宋体"/>
          <w:b w:val="0"/>
          <w:bCs/>
          <w:color w:val="000000"/>
          <w:kern w:val="0"/>
          <w:sz w:val="36"/>
          <w:szCs w:val="36"/>
          <w:lang w:val="en-US" w:eastAsia="zh-CN"/>
        </w:rPr>
        <w:t>附件2：</w:t>
      </w:r>
    </w:p>
    <w:p w14:paraId="788AFC14">
      <w:pPr>
        <w:ind w:firstLine="1320" w:firstLineChars="300"/>
        <w:rPr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年医师资格考试报名一览表</w:t>
      </w:r>
    </w:p>
    <w:bookmarkEnd w:id="0"/>
    <w:p w14:paraId="6FA9D3AF">
      <w:p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C200B64">
      <w:pP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区（市）县卫健行政部门/申报单位（盖章）：</w:t>
      </w:r>
    </w:p>
    <w:p w14:paraId="1BDA6A5B">
      <w:pP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报考级别：              报考类别：              人数：</w:t>
      </w:r>
    </w:p>
    <w:tbl>
      <w:tblPr>
        <w:tblStyle w:val="10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992"/>
        <w:gridCol w:w="1843"/>
        <w:gridCol w:w="1417"/>
        <w:gridCol w:w="2268"/>
        <w:gridCol w:w="992"/>
      </w:tblGrid>
      <w:tr w14:paraId="047FB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 w14:paraId="3073505E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76" w:type="dxa"/>
            <w:vAlign w:val="center"/>
          </w:tcPr>
          <w:p w14:paraId="4F659441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92" w:type="dxa"/>
            <w:vAlign w:val="center"/>
          </w:tcPr>
          <w:p w14:paraId="705C4FF9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843" w:type="dxa"/>
            <w:vAlign w:val="center"/>
          </w:tcPr>
          <w:p w14:paraId="2FDB970B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417" w:type="dxa"/>
            <w:vAlign w:val="center"/>
          </w:tcPr>
          <w:p w14:paraId="3C36215D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2268" w:type="dxa"/>
            <w:vAlign w:val="center"/>
          </w:tcPr>
          <w:p w14:paraId="1C6207F8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992" w:type="dxa"/>
            <w:vAlign w:val="center"/>
          </w:tcPr>
          <w:p w14:paraId="441C8A0B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4603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52E5FB1A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142F1467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7ACA0D80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27742FD1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34145231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28D6B3E2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B2DFF36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95A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1780BFCB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38C12999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76B0505C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03026E08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3462709A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0FA69B72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99CFD3B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2E1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6C5821F3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2096A47A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13720F23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3B2BB260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2417629E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39B0C341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CA55151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3AD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F05906F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3948E502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08099915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1AF9D32D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3EAE01E4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115E81BA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0D9A6B62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CA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4CD002E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04A7570F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72EECB77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5DB4DBBA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5BCB8FCC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1E538B78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5D5F172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F78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21A3510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476C6A07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76278E29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5EC941A8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32CC7E3C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7C7541B3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E650DEC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AEF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63FC0B78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63007AE9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2B56BD8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101AF9D1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246020BF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775040BF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6A91D4B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926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9EF507A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2E0C7233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2AAD35C6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3D43A08E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2BEC3763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1E2D39E6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1FE8CA7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23A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C96ABA8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6199C027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C944385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4A0E5382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07E0BF8D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</w:tcPr>
          <w:p w14:paraId="5249E796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841997A">
            <w:pPr>
              <w:jc w:val="both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C807E97">
      <w:pPr>
        <w:spacing w:line="300" w:lineRule="atLeast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注释：</w:t>
      </w:r>
    </w:p>
    <w:p w14:paraId="5B5AA75D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1、报考类别指：临床、口腔、公共卫生、中医、中西医结合</w:t>
      </w:r>
    </w:p>
    <w:p w14:paraId="0838CE4C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2、报考级别指：执业医师或助理执业医师</w:t>
      </w:r>
    </w:p>
    <w:p w14:paraId="51958B71">
      <w:pPr>
        <w:spacing w:line="400" w:lineRule="exact"/>
        <w:ind w:left="420" w:hanging="420" w:hangingChars="1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3、本表按类别和级别分别填报（即：相同的类别和级别填在同一张表上）</w:t>
      </w:r>
    </w:p>
    <w:p w14:paraId="4F97B47C">
      <w:pPr>
        <w:widowControl/>
        <w:ind w:firstLine="4640" w:firstLineChars="1450"/>
        <w:jc w:val="left"/>
        <w:rPr>
          <w:rFonts w:hint="default" w:ascii="黑体" w:hAns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宋体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宋体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宋体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  </w:t>
      </w:r>
    </w:p>
    <w:sectPr>
      <w:footerReference r:id="rId3" w:type="default"/>
      <w:pgSz w:w="11906" w:h="16838"/>
      <w:pgMar w:top="2098" w:right="1474" w:bottom="153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0F21B4-5877-49C6-8B4B-C6CA85F5AF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F1EFA7A-C2DA-4E71-AA9C-669DBF1EF562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三极正黑体 粗">
    <w:altName w:val="黑体"/>
    <w:panose1 w:val="00000500000000000000"/>
    <w:charset w:val="86"/>
    <w:family w:val="auto"/>
    <w:pitch w:val="default"/>
    <w:sig w:usb0="00000000" w:usb1="00000000" w:usb2="00000012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E5CE2D7-3370-4690-B5BF-672B540FFD65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306E086-CE6E-427E-BE33-8F4E66C38AE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61114DF-326F-4568-8A32-A1BED7B87BC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7AF81">
    <w:pPr>
      <w:pStyle w:val="6"/>
      <w:ind w:firstLine="135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6A4517">
                          <w:pPr>
                            <w:pStyle w:val="6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6A4517">
                    <w:pPr>
                      <w:pStyle w:val="6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MDIxNDEyODAzMjA5NGYxMmMzMGZmNjg0NGE1OGIifQ=="/>
  </w:docVars>
  <w:rsids>
    <w:rsidRoot w:val="76AD3CD2"/>
    <w:rsid w:val="00123E2E"/>
    <w:rsid w:val="00391BB3"/>
    <w:rsid w:val="0039335E"/>
    <w:rsid w:val="003A512C"/>
    <w:rsid w:val="004B0DCA"/>
    <w:rsid w:val="00506191"/>
    <w:rsid w:val="0051695D"/>
    <w:rsid w:val="005D2E87"/>
    <w:rsid w:val="00785597"/>
    <w:rsid w:val="0080266C"/>
    <w:rsid w:val="008A50A6"/>
    <w:rsid w:val="00957259"/>
    <w:rsid w:val="009C149D"/>
    <w:rsid w:val="00AE30C4"/>
    <w:rsid w:val="00BF07EF"/>
    <w:rsid w:val="00F6225C"/>
    <w:rsid w:val="00FF0FA6"/>
    <w:rsid w:val="01830C12"/>
    <w:rsid w:val="0190230C"/>
    <w:rsid w:val="02871ADA"/>
    <w:rsid w:val="02E71A70"/>
    <w:rsid w:val="030C4562"/>
    <w:rsid w:val="037C563F"/>
    <w:rsid w:val="03DE5A5A"/>
    <w:rsid w:val="04114082"/>
    <w:rsid w:val="045F1370"/>
    <w:rsid w:val="049036F7"/>
    <w:rsid w:val="06EA2001"/>
    <w:rsid w:val="087E49FE"/>
    <w:rsid w:val="08B57A15"/>
    <w:rsid w:val="091C01AA"/>
    <w:rsid w:val="095567BF"/>
    <w:rsid w:val="0B7F7B23"/>
    <w:rsid w:val="0BE9224B"/>
    <w:rsid w:val="0C54227B"/>
    <w:rsid w:val="0CA27F6D"/>
    <w:rsid w:val="0CF5561A"/>
    <w:rsid w:val="0D60461B"/>
    <w:rsid w:val="0E0246D1"/>
    <w:rsid w:val="0E1E2A29"/>
    <w:rsid w:val="0ED00CD0"/>
    <w:rsid w:val="0EF829F2"/>
    <w:rsid w:val="0F3550C8"/>
    <w:rsid w:val="0FD5294B"/>
    <w:rsid w:val="0FF03276"/>
    <w:rsid w:val="10C009C2"/>
    <w:rsid w:val="11032FA4"/>
    <w:rsid w:val="111F5315"/>
    <w:rsid w:val="119B31DD"/>
    <w:rsid w:val="12202E2E"/>
    <w:rsid w:val="12787CDD"/>
    <w:rsid w:val="131F6BFB"/>
    <w:rsid w:val="13792ABC"/>
    <w:rsid w:val="13824E43"/>
    <w:rsid w:val="143C4803"/>
    <w:rsid w:val="145D76AF"/>
    <w:rsid w:val="14F046B4"/>
    <w:rsid w:val="151D0C64"/>
    <w:rsid w:val="15EB593E"/>
    <w:rsid w:val="164E4CC1"/>
    <w:rsid w:val="16885F5C"/>
    <w:rsid w:val="186D44B2"/>
    <w:rsid w:val="1A034EBB"/>
    <w:rsid w:val="1A4C1518"/>
    <w:rsid w:val="1B1604EF"/>
    <w:rsid w:val="1C444B9D"/>
    <w:rsid w:val="1C6A5DF0"/>
    <w:rsid w:val="1CE24961"/>
    <w:rsid w:val="1D1A0442"/>
    <w:rsid w:val="1E7B23CC"/>
    <w:rsid w:val="1EDA3596"/>
    <w:rsid w:val="1F312520"/>
    <w:rsid w:val="20751232"/>
    <w:rsid w:val="20855784"/>
    <w:rsid w:val="20B322F1"/>
    <w:rsid w:val="215D233E"/>
    <w:rsid w:val="222B1658"/>
    <w:rsid w:val="22C51375"/>
    <w:rsid w:val="23EA3477"/>
    <w:rsid w:val="23FC5D5D"/>
    <w:rsid w:val="24CA5E5B"/>
    <w:rsid w:val="255B68D6"/>
    <w:rsid w:val="25AC1648"/>
    <w:rsid w:val="25CC204F"/>
    <w:rsid w:val="26392229"/>
    <w:rsid w:val="264B4D7A"/>
    <w:rsid w:val="267047E0"/>
    <w:rsid w:val="26AF7F41"/>
    <w:rsid w:val="26CC2A87"/>
    <w:rsid w:val="26E20ED8"/>
    <w:rsid w:val="27027B2E"/>
    <w:rsid w:val="27A44741"/>
    <w:rsid w:val="29E9654D"/>
    <w:rsid w:val="2AB42E99"/>
    <w:rsid w:val="2ADE795F"/>
    <w:rsid w:val="2D22570B"/>
    <w:rsid w:val="2EB14860"/>
    <w:rsid w:val="2FF124EE"/>
    <w:rsid w:val="30332B06"/>
    <w:rsid w:val="308934F9"/>
    <w:rsid w:val="30D20112"/>
    <w:rsid w:val="31191AA6"/>
    <w:rsid w:val="315F6EFC"/>
    <w:rsid w:val="31A94D6F"/>
    <w:rsid w:val="31E7004C"/>
    <w:rsid w:val="31E84A5A"/>
    <w:rsid w:val="31F74F4F"/>
    <w:rsid w:val="33482D6D"/>
    <w:rsid w:val="335F02B4"/>
    <w:rsid w:val="33CC574C"/>
    <w:rsid w:val="345640BA"/>
    <w:rsid w:val="346239BA"/>
    <w:rsid w:val="35A420BE"/>
    <w:rsid w:val="35C61158"/>
    <w:rsid w:val="368D102E"/>
    <w:rsid w:val="36A738F6"/>
    <w:rsid w:val="36E20DE2"/>
    <w:rsid w:val="37F30965"/>
    <w:rsid w:val="38F4304F"/>
    <w:rsid w:val="3AA80931"/>
    <w:rsid w:val="3B123040"/>
    <w:rsid w:val="3C1E5AD9"/>
    <w:rsid w:val="3C3A346E"/>
    <w:rsid w:val="3CE82ECA"/>
    <w:rsid w:val="3D1F2D2D"/>
    <w:rsid w:val="3D282204"/>
    <w:rsid w:val="3DE31F88"/>
    <w:rsid w:val="3E3321C4"/>
    <w:rsid w:val="3E9F1EEC"/>
    <w:rsid w:val="3EA66B99"/>
    <w:rsid w:val="3F890F3C"/>
    <w:rsid w:val="41060D4A"/>
    <w:rsid w:val="41113C12"/>
    <w:rsid w:val="41517290"/>
    <w:rsid w:val="41AF045B"/>
    <w:rsid w:val="41F8595E"/>
    <w:rsid w:val="422A188F"/>
    <w:rsid w:val="42B60297"/>
    <w:rsid w:val="436808C1"/>
    <w:rsid w:val="44A75419"/>
    <w:rsid w:val="45052D23"/>
    <w:rsid w:val="46393006"/>
    <w:rsid w:val="46DA7E3A"/>
    <w:rsid w:val="46FC2116"/>
    <w:rsid w:val="471A7204"/>
    <w:rsid w:val="478D0670"/>
    <w:rsid w:val="47DA63BF"/>
    <w:rsid w:val="48A31F72"/>
    <w:rsid w:val="490966A2"/>
    <w:rsid w:val="49867CF3"/>
    <w:rsid w:val="49F4173C"/>
    <w:rsid w:val="4B6D30DE"/>
    <w:rsid w:val="4BC82845"/>
    <w:rsid w:val="4CF51418"/>
    <w:rsid w:val="4D331F40"/>
    <w:rsid w:val="4D640287"/>
    <w:rsid w:val="4D6E46F2"/>
    <w:rsid w:val="4DBF37D4"/>
    <w:rsid w:val="4E607AF9"/>
    <w:rsid w:val="4ED11A10"/>
    <w:rsid w:val="4FCD01AD"/>
    <w:rsid w:val="51FC4FF6"/>
    <w:rsid w:val="52C563DB"/>
    <w:rsid w:val="52DE294E"/>
    <w:rsid w:val="5311703E"/>
    <w:rsid w:val="53F33404"/>
    <w:rsid w:val="540248E3"/>
    <w:rsid w:val="5486504B"/>
    <w:rsid w:val="54C93E19"/>
    <w:rsid w:val="54D94846"/>
    <w:rsid w:val="551636B7"/>
    <w:rsid w:val="55621614"/>
    <w:rsid w:val="557B4484"/>
    <w:rsid w:val="564D4072"/>
    <w:rsid w:val="569C253E"/>
    <w:rsid w:val="57334465"/>
    <w:rsid w:val="57EE3633"/>
    <w:rsid w:val="58A96A78"/>
    <w:rsid w:val="5AF80C4E"/>
    <w:rsid w:val="5B912DDF"/>
    <w:rsid w:val="5BC754E8"/>
    <w:rsid w:val="5BFB49F4"/>
    <w:rsid w:val="5C05719D"/>
    <w:rsid w:val="5C2238AB"/>
    <w:rsid w:val="5C894B1F"/>
    <w:rsid w:val="5CD236AF"/>
    <w:rsid w:val="5D924A61"/>
    <w:rsid w:val="5F166740"/>
    <w:rsid w:val="5F692A1C"/>
    <w:rsid w:val="60874625"/>
    <w:rsid w:val="61502C69"/>
    <w:rsid w:val="615E2D65"/>
    <w:rsid w:val="61E04E26"/>
    <w:rsid w:val="62984D49"/>
    <w:rsid w:val="63AD6150"/>
    <w:rsid w:val="64251C55"/>
    <w:rsid w:val="64416A98"/>
    <w:rsid w:val="64767C98"/>
    <w:rsid w:val="65A747C3"/>
    <w:rsid w:val="65FD53F6"/>
    <w:rsid w:val="67136C12"/>
    <w:rsid w:val="6784366C"/>
    <w:rsid w:val="680474CF"/>
    <w:rsid w:val="68B55A1F"/>
    <w:rsid w:val="69514D73"/>
    <w:rsid w:val="6A3273AF"/>
    <w:rsid w:val="6AEB7366"/>
    <w:rsid w:val="6B921C6C"/>
    <w:rsid w:val="6CBE7962"/>
    <w:rsid w:val="6D1A26D4"/>
    <w:rsid w:val="6DC674C3"/>
    <w:rsid w:val="6E5D529D"/>
    <w:rsid w:val="6F9C3A2B"/>
    <w:rsid w:val="6FEA4288"/>
    <w:rsid w:val="710E21F8"/>
    <w:rsid w:val="711E68DF"/>
    <w:rsid w:val="717621F9"/>
    <w:rsid w:val="72EA1370"/>
    <w:rsid w:val="732D36A9"/>
    <w:rsid w:val="73342A8E"/>
    <w:rsid w:val="74EF0749"/>
    <w:rsid w:val="76001F24"/>
    <w:rsid w:val="76740D50"/>
    <w:rsid w:val="76AD3CD2"/>
    <w:rsid w:val="76E97048"/>
    <w:rsid w:val="7723168A"/>
    <w:rsid w:val="77381CFC"/>
    <w:rsid w:val="7760318A"/>
    <w:rsid w:val="789A742D"/>
    <w:rsid w:val="796B468C"/>
    <w:rsid w:val="7A2B46DF"/>
    <w:rsid w:val="7A931F2A"/>
    <w:rsid w:val="7BE57677"/>
    <w:rsid w:val="7D8A0903"/>
    <w:rsid w:val="7E8458A8"/>
    <w:rsid w:val="7E906162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paragraph" w:styleId="2">
    <w:name w:val="heading 3"/>
    <w:basedOn w:val="1"/>
    <w:next w:val="1"/>
    <w:autoRedefine/>
    <w:qFormat/>
    <w:uiPriority w:val="9"/>
    <w:pPr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eastAsia="仿宋_GB2312"/>
      <w:sz w:val="28"/>
    </w:rPr>
  </w:style>
  <w:style w:type="paragraph" w:styleId="5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paragraph" w:customStyle="1" w:styleId="13">
    <w:name w:val="Body text|3"/>
    <w:basedOn w:val="1"/>
    <w:autoRedefine/>
    <w:qFormat/>
    <w:uiPriority w:val="0"/>
    <w:pPr>
      <w:shd w:val="clear" w:color="auto" w:fill="FFFFFF"/>
      <w:spacing w:before="1640" w:after="600" w:line="706" w:lineRule="exact"/>
      <w:jc w:val="center"/>
    </w:pPr>
    <w:rPr>
      <w:rFonts w:ascii="PMingLiU-ExtB" w:hAnsi="PMingLiU-ExtB" w:eastAsia="PMingLiU-ExtB" w:cs="PMingLiU-ExtB"/>
      <w:sz w:val="44"/>
      <w:szCs w:val="44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11"/>
    <w:autoRedefine/>
    <w:qFormat/>
    <w:uiPriority w:val="0"/>
    <w:rPr>
      <w:rFonts w:hint="eastAsia" w:ascii="三极正黑体 粗" w:hAnsi="三极正黑体 粗" w:eastAsia="三极正黑体 粗" w:cs="三极正黑体 粗"/>
      <w:color w:val="000000"/>
      <w:sz w:val="24"/>
      <w:szCs w:val="24"/>
      <w:u w:val="none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891</Words>
  <Characters>921</Characters>
  <Lines>11</Lines>
  <Paragraphs>3</Paragraphs>
  <TotalTime>0</TotalTime>
  <ScaleCrop>false</ScaleCrop>
  <LinksUpToDate>false</LinksUpToDate>
  <CharactersWithSpaces>1086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2021-06-03T09:15:00Z</dcterms:created>
  <dc:creator>筱筱</dc:creator>
  <cp:lastModifiedBy>医学会</cp:lastModifiedBy>
  <cp:lastPrinted>2024-03-21T06:59:00Z</cp:lastPrinted>
  <dcterms:modified xsi:type="dcterms:W3CDTF">2025-02-21T03:44:03Z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5959E341DAA54DF2881D0E94FA12A3CA_13</vt:lpwstr>
  </property>
  <property fmtid="{D5CDD505-2E9C-101B-9397-08002B2CF9AE}" pid="4" name="KSOSaveFontToCloudKey">
    <vt:lpwstr>366640323_btnclosed</vt:lpwstr>
  </property>
  <property fmtid="{D5CDD505-2E9C-101B-9397-08002B2CF9AE}" pid="5" name="KSOTemplateDocerSaveRecord">
    <vt:lpwstr>eyJoZGlkIjoiMzFkZDVmNjZkNDJkZTA5MmZlNGZiNTg5MTAyNjYzZWQiLCJ1c2VySWQiOiIxMzg2MDA2MTEyIn0=</vt:lpwstr>
  </property>
</Properties>
</file>