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87423">
      <w:pPr>
        <w:ind w:firstLine="1272" w:firstLineChars="396"/>
        <w:rPr>
          <w:rFonts w:ascii="仿宋_GB2312" w:eastAsia="仿宋_GB2312"/>
          <w:b/>
          <w:sz w:val="32"/>
          <w:szCs w:val="32"/>
        </w:rPr>
      </w:pPr>
    </w:p>
    <w:p w14:paraId="7823D0AF">
      <w:pPr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  <w:lang w:val="en-US" w:eastAsia="zh-CN"/>
        </w:rPr>
        <w:t>卫生系列</w:t>
      </w:r>
      <w:r>
        <w:rPr>
          <w:rFonts w:hint="eastAsia" w:ascii="黑体" w:eastAsia="黑体"/>
          <w:b/>
          <w:sz w:val="44"/>
          <w:szCs w:val="44"/>
        </w:rPr>
        <w:t>考试合格人员登记表</w:t>
      </w:r>
    </w:p>
    <w:tbl>
      <w:tblPr>
        <w:tblStyle w:val="4"/>
        <w:tblW w:w="8878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2235"/>
        <w:gridCol w:w="1169"/>
        <w:gridCol w:w="2075"/>
        <w:gridCol w:w="2125"/>
      </w:tblGrid>
      <w:tr w14:paraId="1DD1E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274" w:type="dxa"/>
            <w:vAlign w:val="center"/>
          </w:tcPr>
          <w:p w14:paraId="5E3CC6DC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2235" w:type="dxa"/>
            <w:vAlign w:val="center"/>
          </w:tcPr>
          <w:p w14:paraId="68B3A391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3A8DF79B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2075" w:type="dxa"/>
            <w:vAlign w:val="center"/>
          </w:tcPr>
          <w:p w14:paraId="5C863E13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vMerge w:val="restart"/>
            <w:vAlign w:val="center"/>
          </w:tcPr>
          <w:p w14:paraId="6A1E172F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</w:t>
            </w:r>
          </w:p>
          <w:p w14:paraId="375619E0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 w14:paraId="344A22F8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 w14:paraId="723A6275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处</w:t>
            </w:r>
          </w:p>
        </w:tc>
      </w:tr>
      <w:tr w14:paraId="2819B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74" w:type="dxa"/>
            <w:vAlign w:val="center"/>
          </w:tcPr>
          <w:p w14:paraId="0237DD43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  <w:p w14:paraId="40373DA2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5479" w:type="dxa"/>
            <w:gridSpan w:val="3"/>
            <w:vAlign w:val="center"/>
          </w:tcPr>
          <w:p w14:paraId="2C72A6DC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vMerge w:val="continue"/>
            <w:vAlign w:val="center"/>
          </w:tcPr>
          <w:p w14:paraId="4F804413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78A7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4" w:type="dxa"/>
            <w:vAlign w:val="center"/>
          </w:tcPr>
          <w:p w14:paraId="546773AA">
            <w:pPr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考试年度</w:t>
            </w:r>
          </w:p>
        </w:tc>
        <w:tc>
          <w:tcPr>
            <w:tcW w:w="2235" w:type="dxa"/>
            <w:vAlign w:val="center"/>
          </w:tcPr>
          <w:p w14:paraId="199188D2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0EF71964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考试地点</w:t>
            </w:r>
          </w:p>
        </w:tc>
        <w:tc>
          <w:tcPr>
            <w:tcW w:w="2075" w:type="dxa"/>
            <w:vAlign w:val="center"/>
          </w:tcPr>
          <w:p w14:paraId="280578EB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vMerge w:val="continue"/>
            <w:vAlign w:val="center"/>
          </w:tcPr>
          <w:p w14:paraId="19656817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37CEA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4" w:type="dxa"/>
            <w:vAlign w:val="center"/>
          </w:tcPr>
          <w:p w14:paraId="2B01D887">
            <w:pPr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报考专业</w:t>
            </w:r>
          </w:p>
        </w:tc>
        <w:tc>
          <w:tcPr>
            <w:tcW w:w="2235" w:type="dxa"/>
            <w:vAlign w:val="center"/>
          </w:tcPr>
          <w:p w14:paraId="56E71A89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325D49C7">
            <w:pPr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报考级别</w:t>
            </w:r>
          </w:p>
        </w:tc>
        <w:tc>
          <w:tcPr>
            <w:tcW w:w="2075" w:type="dxa"/>
            <w:vAlign w:val="center"/>
          </w:tcPr>
          <w:p w14:paraId="2D8C78C5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5" w:type="dxa"/>
            <w:vMerge w:val="continue"/>
            <w:vAlign w:val="center"/>
          </w:tcPr>
          <w:p w14:paraId="6087E739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4F5DA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274" w:type="dxa"/>
            <w:vAlign w:val="center"/>
          </w:tcPr>
          <w:p w14:paraId="499D3C65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作</w:t>
            </w:r>
          </w:p>
          <w:p w14:paraId="26E6F812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7604" w:type="dxa"/>
            <w:gridSpan w:val="4"/>
            <w:vAlign w:val="center"/>
          </w:tcPr>
          <w:p w14:paraId="48FEA32F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387CC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274" w:type="dxa"/>
            <w:vAlign w:val="center"/>
          </w:tcPr>
          <w:p w14:paraId="6AFBBD84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本人手机号码</w:t>
            </w:r>
          </w:p>
        </w:tc>
        <w:tc>
          <w:tcPr>
            <w:tcW w:w="7604" w:type="dxa"/>
            <w:gridSpan w:val="4"/>
            <w:vAlign w:val="center"/>
          </w:tcPr>
          <w:p w14:paraId="231CF94F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47FF1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</w:trPr>
        <w:tc>
          <w:tcPr>
            <w:tcW w:w="1274" w:type="dxa"/>
            <w:vAlign w:val="center"/>
          </w:tcPr>
          <w:p w14:paraId="62EA02D8">
            <w:pPr>
              <w:snapToGrid w:val="0"/>
              <w:spacing w:line="240" w:lineRule="atLeas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</w:t>
            </w:r>
          </w:p>
          <w:p w14:paraId="3E50F403">
            <w:pPr>
              <w:snapToGrid w:val="0"/>
              <w:spacing w:line="240" w:lineRule="atLeast"/>
              <w:ind w:firstLine="315" w:firstLineChars="150"/>
              <w:jc w:val="center"/>
              <w:rPr>
                <w:rFonts w:ascii="宋体" w:hAnsi="宋体"/>
                <w:szCs w:val="21"/>
              </w:rPr>
            </w:pPr>
          </w:p>
          <w:p w14:paraId="0A995F56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  <w:p w14:paraId="47F23E1E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7D5B5179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7604" w:type="dxa"/>
            <w:gridSpan w:val="4"/>
            <w:vAlign w:val="center"/>
          </w:tcPr>
          <w:p w14:paraId="144994E9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71E5F963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6F60D327">
            <w:pPr>
              <w:snapToGrid w:val="0"/>
              <w:spacing w:line="240" w:lineRule="atLeast"/>
              <w:ind w:firstLine="1080" w:firstLineChars="4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该同志所填内容属实，无违反职业道德行为。</w:t>
            </w:r>
          </w:p>
          <w:p w14:paraId="21F33AFC">
            <w:pPr>
              <w:snapToGrid w:val="0"/>
              <w:spacing w:line="240" w:lineRule="atLeast"/>
              <w:ind w:firstLine="2400" w:firstLineChars="10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3816828">
            <w:pPr>
              <w:snapToGrid w:val="0"/>
              <w:spacing w:line="240" w:lineRule="atLeast"/>
              <w:ind w:firstLine="2400" w:firstLineChars="10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7179C72A">
            <w:pPr>
              <w:snapToGrid w:val="0"/>
              <w:spacing w:line="240" w:lineRule="atLeast"/>
              <w:ind w:firstLine="2400" w:firstLineChars="10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30B1804">
            <w:pPr>
              <w:snapToGrid w:val="0"/>
              <w:spacing w:line="240" w:lineRule="atLeast"/>
              <w:ind w:firstLine="2880" w:firstLineChars="1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（章）</w:t>
            </w:r>
          </w:p>
          <w:p w14:paraId="44580DF0">
            <w:pPr>
              <w:snapToGrid w:val="0"/>
              <w:spacing w:line="240" w:lineRule="atLeast"/>
              <w:ind w:firstLine="2400" w:firstLineChars="10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304A0A50">
            <w:pPr>
              <w:snapToGrid w:val="0"/>
              <w:spacing w:line="240" w:lineRule="atLeast"/>
              <w:ind w:firstLine="2520" w:firstLineChars="10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 w14:paraId="7793A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4" w:hRule="atLeast"/>
        </w:trPr>
        <w:tc>
          <w:tcPr>
            <w:tcW w:w="1274" w:type="dxa"/>
            <w:vAlign w:val="center"/>
          </w:tcPr>
          <w:p w14:paraId="501C78C8">
            <w:pPr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  <w:r>
              <w:rPr>
                <w:rFonts w:hint="eastAsia" w:ascii="宋体" w:hAnsi="宋体"/>
                <w:szCs w:val="21"/>
                <w:lang w:eastAsia="zh-CN"/>
              </w:rPr>
              <w:t>点</w:t>
            </w:r>
          </w:p>
          <w:p w14:paraId="711199B4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4483863C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7604" w:type="dxa"/>
            <w:gridSpan w:val="4"/>
            <w:vAlign w:val="center"/>
          </w:tcPr>
          <w:p w14:paraId="09660600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5A7AF13D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3BA2E9B2">
            <w:pPr>
              <w:snapToGrid w:val="0"/>
              <w:spacing w:line="240" w:lineRule="atLeast"/>
              <w:ind w:firstLine="2520" w:firstLineChars="105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3C932B57">
            <w:pPr>
              <w:snapToGrid w:val="0"/>
              <w:spacing w:line="240" w:lineRule="atLeast"/>
              <w:ind w:firstLine="2520" w:firstLineChars="105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7A9B4C2B">
            <w:pPr>
              <w:snapToGrid w:val="0"/>
              <w:spacing w:line="240" w:lineRule="atLeast"/>
              <w:ind w:firstLine="2520" w:firstLineChars="105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726B0C99">
            <w:pPr>
              <w:snapToGrid w:val="0"/>
              <w:spacing w:line="240" w:lineRule="atLeast"/>
              <w:ind w:firstLine="2880" w:firstLineChars="1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（章）</w:t>
            </w:r>
          </w:p>
          <w:p w14:paraId="3AC5AF8A">
            <w:pPr>
              <w:snapToGrid w:val="0"/>
              <w:spacing w:line="240" w:lineRule="atLeast"/>
              <w:ind w:firstLine="2280" w:firstLineChars="95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589960A0">
            <w:pPr>
              <w:snapToGrid w:val="0"/>
              <w:spacing w:line="240" w:lineRule="atLeast"/>
              <w:ind w:firstLine="2520" w:firstLineChars="10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 w14:paraId="2FDA2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1" w:hRule="atLeast"/>
        </w:trPr>
        <w:tc>
          <w:tcPr>
            <w:tcW w:w="1274" w:type="dxa"/>
            <w:vAlign w:val="center"/>
          </w:tcPr>
          <w:p w14:paraId="67CB142F">
            <w:pPr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考区</w:t>
            </w:r>
          </w:p>
          <w:p w14:paraId="10A4BFB4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3EED2A40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7604" w:type="dxa"/>
            <w:gridSpan w:val="4"/>
            <w:vAlign w:val="center"/>
          </w:tcPr>
          <w:p w14:paraId="575B4573">
            <w:pPr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  <w:p w14:paraId="1065C1D0">
            <w:pPr>
              <w:snapToGrid w:val="0"/>
              <w:spacing w:line="240" w:lineRule="atLeast"/>
              <w:ind w:firstLine="2880" w:firstLineChars="12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5F953120">
            <w:pPr>
              <w:snapToGrid w:val="0"/>
              <w:spacing w:line="240" w:lineRule="atLeast"/>
              <w:ind w:firstLine="2880" w:firstLineChars="12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608CF5C9">
            <w:pPr>
              <w:snapToGrid w:val="0"/>
              <w:spacing w:line="240" w:lineRule="atLeast"/>
              <w:ind w:firstLine="2880" w:firstLineChars="12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7A5B40B5">
            <w:pPr>
              <w:snapToGrid w:val="0"/>
              <w:spacing w:line="240" w:lineRule="atLeast"/>
              <w:ind w:firstLine="2880" w:firstLineChars="1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（章）</w:t>
            </w:r>
          </w:p>
          <w:p w14:paraId="72022198">
            <w:pPr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53499888">
            <w:pPr>
              <w:snapToGrid w:val="0"/>
              <w:spacing w:line="240" w:lineRule="atLeast"/>
              <w:ind w:firstLine="2520" w:firstLineChars="10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 w14:paraId="2B9A796B">
      <w:r>
        <w:rPr>
          <w:rFonts w:hint="eastAsia"/>
        </w:rPr>
        <w:t>备注：</w:t>
      </w:r>
      <w:r>
        <w:t>1</w:t>
      </w:r>
      <w:r>
        <w:rPr>
          <w:rFonts w:hint="eastAsia"/>
        </w:rPr>
        <w:t>、</w:t>
      </w:r>
      <w:r>
        <w:rPr>
          <w:rFonts w:hint="eastAsia"/>
          <w:lang w:eastAsia="zh-CN"/>
        </w:rPr>
        <w:t>请用正楷填写个人信息，</w:t>
      </w:r>
      <w:r>
        <w:rPr>
          <w:rFonts w:hint="eastAsia"/>
        </w:rPr>
        <w:t>提供小二寸照片两张，粘贴一张附一张</w:t>
      </w:r>
      <w:bookmarkStart w:id="0" w:name="_GoBack"/>
      <w:bookmarkEnd w:id="0"/>
      <w:r>
        <w:rPr>
          <w:rFonts w:hint="eastAsia"/>
          <w:lang w:eastAsia="zh-CN"/>
        </w:rPr>
        <w:t>）</w:t>
      </w:r>
      <w:r>
        <w:rPr>
          <w:rFonts w:hint="eastAsia"/>
        </w:rPr>
        <w:t>；</w:t>
      </w:r>
    </w:p>
    <w:p w14:paraId="4CAC5801">
      <w:r>
        <w:t xml:space="preserve">      2</w:t>
      </w:r>
      <w:r>
        <w:rPr>
          <w:rFonts w:hint="eastAsia"/>
        </w:rPr>
        <w:t>、报考单位意见栏，本人务必到本单位盖章；</w:t>
      </w:r>
    </w:p>
    <w:p w14:paraId="70FE9A34">
      <w:pPr>
        <w:rPr>
          <w:rFonts w:hint="eastAsia"/>
          <w:lang w:eastAsia="zh-CN"/>
        </w:rPr>
      </w:pPr>
      <w:r>
        <w:t xml:space="preserve">      3</w:t>
      </w:r>
      <w:r>
        <w:rPr>
          <w:rFonts w:hint="eastAsia"/>
        </w:rPr>
        <w:t>、考生得知全部考试科目成绩通过后，填写该表格、盖好章后请</w:t>
      </w:r>
      <w:r>
        <w:rPr>
          <w:rFonts w:hint="eastAsia"/>
          <w:lang w:eastAsia="zh-CN"/>
        </w:rPr>
        <w:t>交至各地市卫健委，由卫健委集中办理，自治区医考中心不再接受个人办证表格。</w:t>
      </w:r>
    </w:p>
    <w:p w14:paraId="7226320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1A1C6B40">
      <w:pPr>
        <w:rPr>
          <w:rFonts w:hint="eastAsia"/>
          <w:lang w:val="en-US" w:eastAsia="zh-CN"/>
        </w:rPr>
      </w:pPr>
    </w:p>
    <w:p w14:paraId="30803D1F">
      <w:pPr>
        <w:rPr>
          <w:rFonts w:hint="eastAsia"/>
          <w:lang w:val="en-US" w:eastAsia="zh-CN"/>
        </w:rPr>
      </w:pPr>
    </w:p>
    <w:p w14:paraId="7468F604"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42" w:right="1797" w:bottom="284" w:left="1797" w:header="14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F832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mNmQyMmNiYWYxZDJkMmNmZDU5ODRiNGEyMDc0ZjMifQ=="/>
  </w:docVars>
  <w:rsids>
    <w:rsidRoot w:val="00BB6A1E"/>
    <w:rsid w:val="000242E0"/>
    <w:rsid w:val="000707CD"/>
    <w:rsid w:val="000D1655"/>
    <w:rsid w:val="000E6092"/>
    <w:rsid w:val="000F5462"/>
    <w:rsid w:val="00104B51"/>
    <w:rsid w:val="001B588D"/>
    <w:rsid w:val="001E7D0E"/>
    <w:rsid w:val="001F5DCA"/>
    <w:rsid w:val="0021313D"/>
    <w:rsid w:val="002173C1"/>
    <w:rsid w:val="00296408"/>
    <w:rsid w:val="002C1163"/>
    <w:rsid w:val="002F166F"/>
    <w:rsid w:val="003674EC"/>
    <w:rsid w:val="00390C9D"/>
    <w:rsid w:val="003E7883"/>
    <w:rsid w:val="003F6FC4"/>
    <w:rsid w:val="00485161"/>
    <w:rsid w:val="0049409E"/>
    <w:rsid w:val="004B071B"/>
    <w:rsid w:val="0052552B"/>
    <w:rsid w:val="0053192B"/>
    <w:rsid w:val="005756DA"/>
    <w:rsid w:val="005C29AF"/>
    <w:rsid w:val="005D3284"/>
    <w:rsid w:val="005F2AF8"/>
    <w:rsid w:val="005F400B"/>
    <w:rsid w:val="006549C2"/>
    <w:rsid w:val="006C5268"/>
    <w:rsid w:val="006E6995"/>
    <w:rsid w:val="00725350"/>
    <w:rsid w:val="007914E8"/>
    <w:rsid w:val="007B109B"/>
    <w:rsid w:val="007E2496"/>
    <w:rsid w:val="007E5D54"/>
    <w:rsid w:val="007F0A2D"/>
    <w:rsid w:val="00861A85"/>
    <w:rsid w:val="008773A1"/>
    <w:rsid w:val="008E057B"/>
    <w:rsid w:val="008E2BDE"/>
    <w:rsid w:val="00915D43"/>
    <w:rsid w:val="00930524"/>
    <w:rsid w:val="009461F4"/>
    <w:rsid w:val="00951A92"/>
    <w:rsid w:val="00971FFA"/>
    <w:rsid w:val="00975ECC"/>
    <w:rsid w:val="009F1354"/>
    <w:rsid w:val="00A13F2A"/>
    <w:rsid w:val="00A252CF"/>
    <w:rsid w:val="00A2758A"/>
    <w:rsid w:val="00A579D5"/>
    <w:rsid w:val="00AC3D80"/>
    <w:rsid w:val="00BA16BC"/>
    <w:rsid w:val="00BB6A1E"/>
    <w:rsid w:val="00C14814"/>
    <w:rsid w:val="00C4761F"/>
    <w:rsid w:val="00C65943"/>
    <w:rsid w:val="00C74E32"/>
    <w:rsid w:val="00CC1DDE"/>
    <w:rsid w:val="00CC21F6"/>
    <w:rsid w:val="00D253E3"/>
    <w:rsid w:val="00D320D3"/>
    <w:rsid w:val="00D9039B"/>
    <w:rsid w:val="00DC4662"/>
    <w:rsid w:val="00DF4026"/>
    <w:rsid w:val="00E23241"/>
    <w:rsid w:val="00E2676F"/>
    <w:rsid w:val="00E457F7"/>
    <w:rsid w:val="00E5125C"/>
    <w:rsid w:val="00E51A75"/>
    <w:rsid w:val="00E64BC5"/>
    <w:rsid w:val="00E83F0B"/>
    <w:rsid w:val="00EC3859"/>
    <w:rsid w:val="00EC3BA5"/>
    <w:rsid w:val="00EC7875"/>
    <w:rsid w:val="00F0408A"/>
    <w:rsid w:val="00F05C88"/>
    <w:rsid w:val="00F1645F"/>
    <w:rsid w:val="00F21838"/>
    <w:rsid w:val="00F55C1B"/>
    <w:rsid w:val="00F63819"/>
    <w:rsid w:val="00FC57C2"/>
    <w:rsid w:val="00FF28D3"/>
    <w:rsid w:val="0CA5527D"/>
    <w:rsid w:val="19F561F3"/>
    <w:rsid w:val="24F411ED"/>
    <w:rsid w:val="2EB734F5"/>
    <w:rsid w:val="31627258"/>
    <w:rsid w:val="41BE79C9"/>
    <w:rsid w:val="4D5C5450"/>
    <w:rsid w:val="4E4B029F"/>
    <w:rsid w:val="5CFA38A9"/>
    <w:rsid w:val="61DE3157"/>
    <w:rsid w:val="6ED20ADF"/>
    <w:rsid w:val="7082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0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0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238</Words>
  <Characters>238</Characters>
  <Lines>3</Lines>
  <Paragraphs>1</Paragraphs>
  <TotalTime>6</TotalTime>
  <ScaleCrop>false</ScaleCrop>
  <LinksUpToDate>false</LinksUpToDate>
  <CharactersWithSpaces>284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2017-11-06T08:56:00Z</dcterms:created>
  <dc:creator>user</dc:creator>
  <cp:lastModifiedBy>黄泥鳅和热带鱼</cp:lastModifiedBy>
  <cp:lastPrinted>2024-08-21T07:49:53Z</cp:lastPrinted>
  <dcterms:modified xsi:type="dcterms:W3CDTF">2024-08-21T07:50:09Z</dcterms:modified>
  <dc:title>资格考试合格人员登记表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1CF5EF94344C41018D2539AC227A9945_13</vt:lpwstr>
  </property>
</Properties>
</file>