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70C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03030"/>
          <w:spacing w:val="0"/>
          <w:sz w:val="27"/>
          <w:szCs w:val="27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0303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303030"/>
          <w:spacing w:val="0"/>
          <w:sz w:val="31"/>
          <w:szCs w:val="31"/>
          <w:bdr w:val="none" w:color="auto" w:sz="0" w:space="0"/>
        </w:rPr>
        <w:t>1</w:t>
      </w:r>
    </w:p>
    <w:p w14:paraId="00AF3F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03030"/>
          <w:spacing w:val="0"/>
          <w:sz w:val="27"/>
          <w:szCs w:val="27"/>
        </w:rPr>
      </w:pPr>
      <w:bookmarkStart w:id="0" w:name="_GoBack"/>
      <w:r>
        <w:rPr>
          <w:rFonts w:ascii="华文中宋" w:hAnsi="华文中宋" w:eastAsia="华文中宋" w:cs="华文中宋"/>
          <w:i w:val="0"/>
          <w:iCs w:val="0"/>
          <w:caps w:val="0"/>
          <w:color w:val="303030"/>
          <w:spacing w:val="0"/>
          <w:sz w:val="36"/>
          <w:szCs w:val="36"/>
          <w:bdr w:val="none" w:color="auto" w:sz="0" w:space="0"/>
        </w:rPr>
        <w:t>传统医学师承出师考核申请表</w:t>
      </w:r>
      <w:bookmarkEnd w:id="0"/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41"/>
        <w:gridCol w:w="105"/>
        <w:gridCol w:w="106"/>
        <w:gridCol w:w="105"/>
        <w:gridCol w:w="55"/>
        <w:gridCol w:w="1348"/>
        <w:gridCol w:w="201"/>
        <w:gridCol w:w="227"/>
        <w:gridCol w:w="446"/>
        <w:gridCol w:w="692"/>
        <w:gridCol w:w="630"/>
        <w:gridCol w:w="195"/>
        <w:gridCol w:w="73"/>
        <w:gridCol w:w="201"/>
        <w:gridCol w:w="1591"/>
      </w:tblGrid>
      <w:tr w14:paraId="0011B08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FE0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姓 名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02F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1487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性 别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DF35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D42F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民 族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5A8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D806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 w14:paraId="53BAE30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AD9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出 生</w:t>
            </w:r>
          </w:p>
          <w:p w14:paraId="4E3D05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年 月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35A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4F3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籍 贯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361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582F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出 生</w:t>
            </w:r>
          </w:p>
          <w:p w14:paraId="76DC9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地 点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953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6FD0EF6">
            <w:pPr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0741484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FB86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639A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15B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现从事主要职业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30D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780F2CB">
            <w:pPr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2BAFA58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A44BE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学 历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CFB2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978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学 位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A401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40F51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F3A8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460980A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351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D0B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56C85DD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85A02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通讯地址及邮政编码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2969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504CBB5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A805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F9BF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5711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电子邮件地址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2F4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2EA469D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gridSpan w:val="1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38A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个 人 简 历</w:t>
            </w:r>
          </w:p>
        </w:tc>
      </w:tr>
      <w:tr w14:paraId="5062E07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96C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B09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学习（工作）单位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A50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96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肄</w:t>
            </w:r>
          </w:p>
          <w:p w14:paraId="054B0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60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毕    业</w:t>
            </w:r>
          </w:p>
          <w:p w14:paraId="28FB1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96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结</w:t>
            </w:r>
          </w:p>
        </w:tc>
      </w:tr>
      <w:tr w14:paraId="296637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B018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52AA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A55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4CB4B3E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4C11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F12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3A7B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37AD969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C60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79E4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999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6E0D1E8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C589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FBF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3C8E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3587CAD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5C9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23BD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6D1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0E3323F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CB59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C257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9413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0EDA069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8F67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4FC3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5B6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164FBB3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0E2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798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F502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5BBD968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FD8FD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指 导 老 师 </w:t>
            </w:r>
          </w:p>
          <w:p w14:paraId="46CFE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姓 名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CBC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485D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</w:t>
            </w:r>
          </w:p>
          <w:p w14:paraId="7A77F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单 位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1E5BE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52A5DF4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461A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指 导 老 师 </w:t>
            </w:r>
          </w:p>
          <w:p w14:paraId="099DC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职 称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5F03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4C057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</w:t>
            </w:r>
          </w:p>
          <w:p w14:paraId="353A2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工 作 年 限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644DC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699F038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3CF7D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</w:t>
            </w:r>
          </w:p>
          <w:p w14:paraId="01AD19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联 系 电 话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E5C5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830C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</w:t>
            </w:r>
          </w:p>
          <w:p w14:paraId="369F9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通 讯 地 址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62DC2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2EEBAC7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C1577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指导老师主要学术思想、临床经验和学术专长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FC47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05078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57F68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018EE2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6C89A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6FAA5C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534853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可加页</w:t>
            </w:r>
          </w:p>
        </w:tc>
      </w:tr>
      <w:tr w14:paraId="0691C24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D6C35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申请出师考核方式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3BF0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传统医学师承出师考试。</w:t>
            </w:r>
          </w:p>
          <w:p w14:paraId="33D67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3600"/>
              <w:jc w:val="both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签   名：</w:t>
            </w:r>
          </w:p>
          <w:p w14:paraId="2B49E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  <w:tr w14:paraId="466F48A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D2F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指 导 老 师</w:t>
            </w:r>
          </w:p>
          <w:p w14:paraId="2E654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意  见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DB82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6195CB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6B101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360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签   名：</w:t>
            </w:r>
          </w:p>
          <w:p w14:paraId="10D8A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360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  <w:tr w14:paraId="31988A5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408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县（市、区）中医药管理局意见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8B4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0DD94F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41FEC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1A619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印  章   </w:t>
            </w:r>
          </w:p>
          <w:p w14:paraId="0FA0A7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28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4CF07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2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  <w:tr w14:paraId="23402D1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AB34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市（州）中医药管理局或省管县中医药管理局意见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0597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29D764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6F020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527A3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印  章   </w:t>
            </w:r>
          </w:p>
          <w:p w14:paraId="1195F7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28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26B40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  <w:tr w14:paraId="7BCCAE3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0" w:type="auto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E8765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省中医药管理局审核意见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27E06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4FACB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印  章   </w:t>
            </w:r>
          </w:p>
          <w:p w14:paraId="69E1C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28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</w:p>
          <w:p w14:paraId="50A23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20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03030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</w:tbl>
    <w:p w14:paraId="66BC3C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18"/>
          <w:szCs w:val="18"/>
          <w:bdr w:val="none" w:color="auto" w:sz="0" w:space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18"/>
          <w:szCs w:val="18"/>
          <w:bdr w:val="none" w:color="auto" w:sz="0" w:space="0"/>
        </w:rPr>
        <w:t>  注：由跟师人员填写；相片为近期一寸免冠正面照；简历从初中写起。</w:t>
      </w:r>
    </w:p>
    <w:p w14:paraId="3EAE25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03030"/>
          <w:spacing w:val="0"/>
          <w:sz w:val="18"/>
          <w:szCs w:val="18"/>
          <w:bdr w:val="none" w:color="auto" w:sz="0" w:space="0"/>
        </w:rPr>
      </w:pPr>
    </w:p>
    <w:p w14:paraId="18D4DE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Y2YyMDkwYTQyMThiNGZlNjI5ODViMzM2Zjc2YTkifQ=="/>
  </w:docVars>
  <w:rsids>
    <w:rsidRoot w:val="554C7C85"/>
    <w:rsid w:val="554C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2024-12-18T06:15:00Z</dcterms:created>
  <dc:creator>郝雨霖</dc:creator>
  <cp:lastModifiedBy>郝雨霖</cp:lastModifiedBy>
  <dcterms:modified xsi:type="dcterms:W3CDTF">2024-12-18T06:24:23Z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C185D07A397945E2A867EC5AA079F43D_11</vt:lpwstr>
  </property>
</Properties>
</file>