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2024年广水市第二批大学生乡村医生       专项招聘诚信承诺书</w:t>
      </w:r>
    </w:p>
    <w:p>
      <w:pPr>
        <w:spacing w:line="520" w:lineRule="exact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spacing w:line="520" w:lineRule="exac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姓    名：</w:t>
      </w:r>
    </w:p>
    <w:p>
      <w:pPr>
        <w:spacing w:line="520" w:lineRule="exact"/>
        <w:rPr>
          <w:rFonts w:ascii="仿宋_GB2312" w:hAnsi="宋体" w:eastAsia="仿宋_GB2312"/>
          <w:b/>
          <w:sz w:val="32"/>
          <w:szCs w:val="32"/>
        </w:rPr>
      </w:pPr>
    </w:p>
    <w:p>
      <w:pPr>
        <w:spacing w:afterLines="50" w:line="520" w:lineRule="exac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身份证号：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2024年广水市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第二批大学生乡村医生专项招聘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公告</w:t>
      </w:r>
      <w:r>
        <w:rPr>
          <w:rFonts w:hint="eastAsia" w:ascii="仿宋_GB2312" w:eastAsia="仿宋_GB2312"/>
          <w:sz w:val="32"/>
          <w:szCs w:val="32"/>
        </w:rPr>
        <w:t>》，理解其内容。</w:t>
      </w:r>
    </w:p>
    <w:p>
      <w:pPr>
        <w:spacing w:line="520" w:lineRule="exact"/>
        <w:ind w:firstLine="645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我郑重承诺：</w:t>
      </w:r>
    </w:p>
    <w:p>
      <w:pPr>
        <w:pStyle w:val="5"/>
        <w:spacing w:before="0" w:beforeAutospacing="0" w:after="0" w:afterAutospacing="0" w:line="520" w:lineRule="exact"/>
        <w:ind w:firstLine="800" w:firstLineChars="25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1.保证所填写的个人信息、证明材料、证件等真实、准确、有效，符合报名条件。</w:t>
      </w:r>
    </w:p>
    <w:p>
      <w:pPr>
        <w:pStyle w:val="5"/>
        <w:spacing w:before="0" w:beforeAutospacing="0" w:after="0" w:afterAutospacing="0" w:line="520" w:lineRule="exact"/>
        <w:ind w:firstLine="800" w:firstLineChars="25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2.自觉遵守招聘的各项规定，诚实守信，严守纪律，认真履行报名人员的义务。</w:t>
      </w:r>
    </w:p>
    <w:p>
      <w:pPr>
        <w:pStyle w:val="5"/>
        <w:spacing w:before="0" w:beforeAutospacing="0" w:after="0" w:afterAutospacing="0" w:line="520" w:lineRule="exact"/>
        <w:ind w:firstLine="800" w:firstLineChars="25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3.对因提供有关信息证件不实或违反有关纪律规定所造成的后果，本人自愿承担所产生的一切责任。</w:t>
      </w:r>
    </w:p>
    <w:p>
      <w:pPr>
        <w:spacing w:line="520" w:lineRule="exact"/>
        <w:ind w:firstLine="645"/>
        <w:rPr>
          <w:rFonts w:ascii="仿宋_GB2312" w:hAnsi="宋体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ascii="仿宋_GB2312" w:hAnsi="宋体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承诺人（手写签名）：                     年  月  日</w:t>
      </w:r>
    </w:p>
    <w:sectPr>
      <w:headerReference r:id="rId3" w:type="default"/>
      <w:pgSz w:w="11906" w:h="16838"/>
      <w:pgMar w:top="1985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193"/>
    <w:rsid w:val="00033802"/>
    <w:rsid w:val="00074611"/>
    <w:rsid w:val="00087B33"/>
    <w:rsid w:val="000C576A"/>
    <w:rsid w:val="00124A27"/>
    <w:rsid w:val="001460BA"/>
    <w:rsid w:val="00211293"/>
    <w:rsid w:val="00293C93"/>
    <w:rsid w:val="002B0125"/>
    <w:rsid w:val="002C555C"/>
    <w:rsid w:val="002D0074"/>
    <w:rsid w:val="0031256B"/>
    <w:rsid w:val="00340BF3"/>
    <w:rsid w:val="0051160E"/>
    <w:rsid w:val="0053458F"/>
    <w:rsid w:val="00642F48"/>
    <w:rsid w:val="006B67BA"/>
    <w:rsid w:val="00706F90"/>
    <w:rsid w:val="00786582"/>
    <w:rsid w:val="00796008"/>
    <w:rsid w:val="008048F5"/>
    <w:rsid w:val="00844D7E"/>
    <w:rsid w:val="008D559B"/>
    <w:rsid w:val="009C0778"/>
    <w:rsid w:val="00A01A81"/>
    <w:rsid w:val="00A46937"/>
    <w:rsid w:val="00AE4847"/>
    <w:rsid w:val="00B013F5"/>
    <w:rsid w:val="00C8191D"/>
    <w:rsid w:val="00C86FE7"/>
    <w:rsid w:val="00CE7AB4"/>
    <w:rsid w:val="00DB4FEE"/>
    <w:rsid w:val="00EF7F3D"/>
    <w:rsid w:val="00F173E4"/>
    <w:rsid w:val="00F21C21"/>
    <w:rsid w:val="00F23193"/>
    <w:rsid w:val="00F25821"/>
    <w:rsid w:val="1F5D733C"/>
    <w:rsid w:val="26E51AA3"/>
    <w:rsid w:val="4E7F58C1"/>
    <w:rsid w:val="57DC1369"/>
    <w:rsid w:val="687E088F"/>
    <w:rsid w:val="762B63BB"/>
    <w:rsid w:val="7D6F3D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202</Words>
  <Characters>211</Characters>
  <Lines>1</Lines>
  <Paragraphs>1</Paragraphs>
  <TotalTime>0</TotalTime>
  <ScaleCrop>false</ScaleCrop>
  <LinksUpToDate>false</LinksUpToDate>
  <CharactersWithSpaces>242</CharactersWithSpaces>
  <Application>WPS Office_12.8.2.15107_F1E327BC-269C-435d-A152-05C5408002CA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2020-10-20T11:22:00Z</dcterms:created>
  <dc:creator>dell</dc:creator>
  <cp:lastModifiedBy>ctyun</cp:lastModifiedBy>
  <cp:lastPrinted>2022-08-03T09:09:00Z</cp:lastPrinted>
  <dcterms:modified xsi:type="dcterms:W3CDTF">2024-11-26T19:10:47Z</dcterms:modified>
  <dc:title>诚信承诺书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2052-12.8.2.15107</vt:lpwstr>
  </property>
  <property fmtid="{D5CDD505-2E9C-101B-9397-08002B2CF9AE}" pid="3" name="ICV">
    <vt:lpwstr>56AF2B2AEDB398A7B7AC4567923BF881_43</vt:lpwstr>
  </property>
</Properties>
</file>