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4E2B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/>
          <w:b w:val="0"/>
          <w:bCs w:val="0"/>
          <w:color w:val="auto"/>
        </w:rPr>
      </w:pPr>
      <w:r>
        <w:rPr>
          <w:rFonts w:hint="eastAsia" w:ascii="黑体" w:hAnsi="黑体" w:eastAsia="黑体"/>
          <w:b w:val="0"/>
          <w:bCs w:val="0"/>
          <w:color w:val="auto"/>
        </w:rPr>
        <w:t>附件2</w:t>
      </w:r>
    </w:p>
    <w:p w14:paraId="24EA7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</w:p>
    <w:p w14:paraId="3FABD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年卫生专业技术资格考试专业目录</w:t>
      </w:r>
    </w:p>
    <w:tbl>
      <w:tblPr>
        <w:tblStyle w:val="5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6D352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4C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555D6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F0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0C422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AF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0C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资格级别及</w:t>
            </w:r>
          </w:p>
          <w:p w14:paraId="0134C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662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F15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4E0E8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E593C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14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11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4E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1EC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71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F32F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847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43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9E2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03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609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D9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D00E3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182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DEE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70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19C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2F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E4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B6B4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F78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C7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44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83C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90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A3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5E5A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F81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61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52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B9F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30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754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179D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352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F1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58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C5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E1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120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2221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900C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2E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E4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E2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4A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D1A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52C5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2DB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94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6DB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94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0A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6E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0DA8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9CD5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4A3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DA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67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E8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1F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017C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6F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1C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C4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61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14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FC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4F56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72F9D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A9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19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06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93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EB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36EA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04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2A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9F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77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30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61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2BC3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33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62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D0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97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615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A7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03903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E7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9E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48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E2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83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68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07AA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06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9C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CB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74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4AC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2B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1CC3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CC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0D5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C6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06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DD5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B8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2D86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B8A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B6D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B0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E1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02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39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4E7F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69E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23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DD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944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41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B8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2152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D5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4F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E2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2E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3D9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80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5DF8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72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C5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A4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CD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EE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9F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47AAC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91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BB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B5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59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E2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FAA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9057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66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05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2D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07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DB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89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DAF4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E1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F2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7F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71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BA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12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C9C7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96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33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87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46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610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8B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3FB5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C1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3D4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B0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87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39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92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74A05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425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21C0B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F6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49C42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B37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E9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08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88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2716A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91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1A131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6D741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6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DD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56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4F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6F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</w:tr>
      <w:tr w14:paraId="30B28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81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265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2C9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9F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EE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中医、中西医执业医师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4A1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</w:t>
            </w:r>
          </w:p>
        </w:tc>
      </w:tr>
      <w:tr w14:paraId="0E8D25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B4C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A1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D0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2C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95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0C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44E66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E7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26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C3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9E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96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AA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08579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77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60F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61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DD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5FB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7F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33D0E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59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8D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47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DC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92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9C8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315CD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A9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15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5D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E5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E58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FE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195C7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66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7D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68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6D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6B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86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430DC8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1B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ED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2B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849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1B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46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05388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C9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74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4B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FD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64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B7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51A38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9E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17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31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39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B97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1C0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3D4D5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36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10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72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CB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868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96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66F0D9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19C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4E9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7A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A8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42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A1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3C84DC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36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AFA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02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97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25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DB9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00A11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24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30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2F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7F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B79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91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4C205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2A69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EAD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DB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6B9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48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BD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69224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2F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FE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33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D8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17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DF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2F1A0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3F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D3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0D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3AF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D3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7E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653F2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72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52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838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6E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A5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C7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3152D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0A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BF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44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01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AA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E1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</w:p>
        </w:tc>
      </w:tr>
      <w:tr w14:paraId="48605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A8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E5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56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B9A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07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D9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408D9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5E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B7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C8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C1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2A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2D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377F9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00E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C1B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67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1D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E5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F6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7603D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0B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E1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BC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82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97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63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3F22F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8A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CD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2C5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5A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34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E3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79879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B6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16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B7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F5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BA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7C2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1925B6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BF1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82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A9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CA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D8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075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792DD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7C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16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CE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78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4E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8DA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</w:p>
        </w:tc>
      </w:tr>
      <w:tr w14:paraId="36AE9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3B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4B4F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DA1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8F73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ED325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977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3FA84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exact"/>
          <w:jc w:val="center"/>
        </w:trPr>
        <w:tc>
          <w:tcPr>
            <w:tcW w:w="6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B1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83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E5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26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738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05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</w:tr>
    </w:tbl>
    <w:tbl>
      <w:tblPr>
        <w:tblStyle w:val="5"/>
        <w:tblpPr w:leftFromText="180" w:rightFromText="180" w:vertAnchor="text" w:horzAnchor="page" w:tblpX="1700" w:tblpY="62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6115C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E8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671D3E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9B5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4B5036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9C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0B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56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D7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5FFE9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B88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61445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2DF5C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4C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0A1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91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D5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E8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</w:p>
        </w:tc>
      </w:tr>
      <w:tr w14:paraId="16A03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81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0F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19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45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2A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45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5F527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5C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F9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59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1E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D4E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BF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 w14:paraId="68A13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CF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8E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AE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036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83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C3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763EA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D6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7A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A2A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B0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0E3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FB3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 w14:paraId="5B31F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366D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62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B88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D6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30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A7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21EDE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F7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C0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E8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59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49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8E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</w:p>
        </w:tc>
      </w:tr>
      <w:tr w14:paraId="5DB956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723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51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2A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8B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50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2E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4223D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08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BB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A9C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22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DC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9A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</w:p>
        </w:tc>
      </w:tr>
      <w:tr w14:paraId="2B74A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21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94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20A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EC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11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324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03143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39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3C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86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1B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0E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99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11D9A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32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D4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C7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68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9C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6E6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15458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09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30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BC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0B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55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BC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54FF3C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31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9A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D9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B1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A2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95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169DD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07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83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E0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27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C7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3C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20C52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977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01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93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2C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93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73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</w:t>
            </w:r>
          </w:p>
        </w:tc>
      </w:tr>
      <w:tr w14:paraId="6E87DE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43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05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C3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0A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4B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CD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</w:tr>
      <w:tr w14:paraId="474BF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2E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21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1F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B4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BE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94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46FFE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14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8A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01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B5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FF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7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1956D7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5C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A5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47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69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ED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21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 w14:paraId="7AEA8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4C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90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28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D2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F9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B2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 w14:paraId="70692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AC2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E5D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42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0C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35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B7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50061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08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D1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61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57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CE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2E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5AADA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21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F2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6E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6C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6F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06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5D364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738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78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99E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028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A9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B3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7DCDB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DC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70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8CD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E97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5A6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47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2CB70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DA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96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FF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CA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A6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5D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0E0DE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66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C5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C8D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51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11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45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</w:tr>
      <w:tr w14:paraId="65613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38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D8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0D9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91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3B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00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公共卫生</w:t>
            </w:r>
          </w:p>
        </w:tc>
      </w:tr>
      <w:tr w14:paraId="14E40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96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998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FD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2D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4D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77F31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95E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2C8EA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</w:tbl>
    <w:p w14:paraId="09CF8C9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黑体" w:hAnsi="黑体" w:eastAsia="黑体" w:cs="宋体"/>
          <w:b w:val="0"/>
          <w:bCs w:val="0"/>
          <w:color w:val="auto"/>
          <w:kern w:val="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4" w:left="1587" w:header="851" w:footer="1134" w:gutter="0"/>
          <w:pgNumType w:fmt="numberInDash" w:start="1"/>
          <w:cols w:space="720" w:num="1"/>
          <w:titlePg/>
          <w:docGrid w:type="linesAndChars" w:linePitch="597" w:charSpace="-1105"/>
        </w:sectPr>
      </w:pPr>
    </w:p>
    <w:tbl>
      <w:tblPr>
        <w:tblStyle w:val="5"/>
        <w:tblpPr w:leftFromText="180" w:rightFromText="180" w:vertAnchor="text" w:horzAnchor="page" w:tblpX="1630" w:tblpY="325"/>
        <w:tblOverlap w:val="never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0BACE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D5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797FC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8D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3225C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98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D3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E7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DF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18FCD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68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25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014E02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401F2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A6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B3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5B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DA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4FBA5F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B7B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631B66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  <w:p w14:paraId="0C3C4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</w:t>
            </w:r>
          </w:p>
        </w:tc>
      </w:tr>
      <w:tr w14:paraId="0113A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D7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5C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ED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BDC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2E3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3FEAB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4E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132C6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  <w:tr w14:paraId="3D69D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FC2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49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B6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3B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111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FB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EA3C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91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778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E6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D9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D6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9B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6621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1CF7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32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92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3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2A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8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7E12D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BC6D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76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71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ED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BE0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DD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740921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C38D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BE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46A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79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86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1C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58CD3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F914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5E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43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9D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33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B9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69B29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8E36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A1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42C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EA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1D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4E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7482E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D5A4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EF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0F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2D3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85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FE5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71280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3F65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2A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15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0D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EB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08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253F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0251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D2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23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54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7A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D0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D771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9E3A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19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86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7E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5A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8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6104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7C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DD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C8A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3B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DB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95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33A9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21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28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06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00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72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3A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29FC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0B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C1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7C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AE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21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41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C1B6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86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37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DA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E8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B9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48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0F8E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94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18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D4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3B9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14C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5AB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5999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88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49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91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AC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C5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09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EDD4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BEE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64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84F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FF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81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25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CB5D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38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FE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C4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52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86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6CC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0943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4B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C9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FB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AC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F2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B3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0E7C2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C0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8D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D8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4C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E9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95D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4F0A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A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13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C4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A2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8C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3E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A1E0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38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21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6D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82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F85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097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EF08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19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B1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11E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63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AD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EB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B386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2E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CF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34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5B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DE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30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E975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D3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8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9E0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C9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71D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D4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</w:p>
        </w:tc>
      </w:tr>
      <w:tr w14:paraId="2167D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77C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95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10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16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EC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09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 w14:paraId="3ED7B99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886584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2BFB0C09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hpgkvT&#10;AAAABQEAAA8AAAAAAAAAAQAgAAAAIgAAAGRycy9kb3ducmV2LnhtbFBLAQIUABQAAAAIAIdO4kCa&#10;1qZp7AEAANgDAAAOAAAAAAAAAAEAIAAAACIBAABkcnMvZTJvRG9jLnhtbFBLBQYAAAAABgAGAFkB&#10;AACA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BFB0C09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4A6BE9"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 w14:paraId="6B9F0CC4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39C69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EBF5C1C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BF5C1C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12A2BFD2">
                          <w:pPr>
                            <w:pStyle w:val="4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hpgkvT&#10;AAAABQEAAA8AAAAAAAAAAQAgAAAAIgAAAGRycy9kb3ducmV2LnhtbFBLAQIUABQAAAAIAIdO4kAj&#10;Po+/7AEAANgDAAAOAAAAAAAAAAEAIAAAACIBAABkcnMvZTJvRG9jLnhtbFBLBQYAAAAABgAGAFkB&#10;AACA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2A2BFD2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81A80"/>
    <w:rsid w:val="6588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sz w:val="32"/>
    </w:rPr>
  </w:style>
  <w:style w:type="paragraph" w:styleId="3">
    <w:name w:val="Body Text Indent 2"/>
    <w:basedOn w:val="1"/>
    <w:qFormat/>
    <w:uiPriority w:val="0"/>
    <w:pPr>
      <w:ind w:firstLine="629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2024-11-25T09:04:00Z</dcterms:created>
  <dc:creator>8198308463</dc:creator>
  <cp:lastModifiedBy>8198308463</cp:lastModifiedBy>
  <dcterms:modified xsi:type="dcterms:W3CDTF">2024-11-25T09:04:40Z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D193F0242C8A43E98DDEA84AF797567C_11</vt:lpwstr>
  </property>
</Properties>
</file>