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2E53B4">
      <w:pPr>
        <w:widowControl/>
        <w:shd w:val="clear" w:color="auto" w:fill="FFFFFF"/>
        <w:spacing w:line="600" w:lineRule="exact"/>
        <w:jc w:val="left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/>
        </w:rPr>
        <w:t>5</w:t>
      </w:r>
    </w:p>
    <w:p w14:paraId="4563088A">
      <w:pPr>
        <w:widowControl/>
        <w:shd w:val="clear" w:color="auto" w:fill="FFFFFF"/>
        <w:spacing w:line="600" w:lineRule="exact"/>
        <w:jc w:val="center"/>
        <w:rPr>
          <w:rFonts w:hint="default" w:ascii="Times New Roman" w:hAnsi="Times New Roman" w:eastAsia="方正小标宋简体" w:cs="Times New Roman"/>
          <w:bCs/>
          <w:kern w:val="0"/>
          <w:sz w:val="44"/>
          <w:szCs w:val="44"/>
        </w:rPr>
      </w:pPr>
    </w:p>
    <w:p w14:paraId="448C458B">
      <w:pPr>
        <w:widowControl/>
        <w:shd w:val="clear" w:color="auto" w:fill="FFFFFF"/>
        <w:spacing w:line="600" w:lineRule="exact"/>
        <w:jc w:val="center"/>
        <w:rPr>
          <w:rFonts w:hint="default" w:ascii="Times New Roman" w:hAnsi="Times New Roman" w:eastAsia="方正小标宋简体" w:cs="Times New Roman"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kern w:val="0"/>
          <w:sz w:val="44"/>
          <w:szCs w:val="44"/>
        </w:rPr>
        <w:t xml:space="preserve"> 申报专业技术资格诚信承诺书</w:t>
      </w:r>
    </w:p>
    <w:p w14:paraId="02AEF0CA">
      <w:pPr>
        <w:widowControl/>
        <w:shd w:val="clear" w:color="auto" w:fill="FFFFFF"/>
        <w:spacing w:line="60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</w:p>
    <w:p w14:paraId="5C3AE411">
      <w:pPr>
        <w:widowControl/>
        <w:shd w:val="clear" w:color="auto" w:fill="FFFFFF"/>
        <w:spacing w:line="60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本人系 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  <w:t>　　　　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  <w:t>　　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（单位）工作人员，现申报卫生系列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  <w:t>　　　　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  <w:t>　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（专业）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  <w:t xml:space="preserve">   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级专业技术资格。符合报名条件的毕业证书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为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：学历层次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，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毕业院校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，专业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  <w:t xml:space="preserve">  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，毕业时间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  <w:t xml:space="preserve">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，证书编号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 。    </w:t>
      </w:r>
    </w:p>
    <w:p w14:paraId="77530C79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本人承诺提交的所有申报考试材料（包括学历、资格证书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工作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证明等材料）均真实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有效，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如提供虚假材料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或违规申报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，本人自愿接受人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力资源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社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会保障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等部门的处理。</w:t>
      </w:r>
    </w:p>
    <w:p w14:paraId="0D7EC930">
      <w:pPr>
        <w:widowControl/>
        <w:shd w:val="clear" w:color="auto" w:fill="FFFFFF"/>
        <w:spacing w:line="360" w:lineRule="atLeast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 </w:t>
      </w:r>
    </w:p>
    <w:p w14:paraId="3CE207FA">
      <w:pPr>
        <w:widowControl/>
        <w:shd w:val="clear" w:color="auto" w:fill="FFFFFF"/>
        <w:spacing w:line="360" w:lineRule="atLeast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</w:p>
    <w:p w14:paraId="76867708">
      <w:pPr>
        <w:widowControl/>
        <w:shd w:val="clear" w:color="auto" w:fill="FFFFFF"/>
        <w:spacing w:line="360" w:lineRule="atLeast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 </w:t>
      </w:r>
    </w:p>
    <w:p w14:paraId="61AF1545">
      <w:pPr>
        <w:widowControl/>
        <w:shd w:val="clear" w:color="auto" w:fill="FFFFFF"/>
        <w:spacing w:line="360" w:lineRule="atLeast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                                          承诺人签名：</w:t>
      </w:r>
    </w:p>
    <w:p w14:paraId="4C3CCB5C">
      <w:pPr>
        <w:widowControl/>
        <w:shd w:val="clear" w:color="auto" w:fill="FFFFFF"/>
        <w:spacing w:line="360" w:lineRule="atLeast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                                           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 xml:space="preserve">    2024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年　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 月 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　日</w:t>
      </w:r>
    </w:p>
    <w:p w14:paraId="29D1AF51">
      <w:pPr>
        <w:rPr>
          <w:rFonts w:hint="default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llMGNjZWUwZmVmMDU3MzIzMzQ5MDExYWE0YTc0ZmIifQ=="/>
  </w:docVars>
  <w:rsids>
    <w:rsidRoot w:val="0E677E89"/>
    <w:rsid w:val="0E677E89"/>
    <w:rsid w:val="13DC1FB6"/>
    <w:rsid w:val="1D990DF9"/>
    <w:rsid w:val="3B950008"/>
    <w:rsid w:val="435E6D4A"/>
    <w:rsid w:val="5AB47CB0"/>
    <w:rsid w:val="65496565"/>
    <w:rsid w:val="68735E71"/>
    <w:rsid w:val="703955D2"/>
    <w:rsid w:val="7E603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58</Words>
  <Characters>100</Characters>
  <Lines>0</Lines>
  <Paragraphs>0</Paragraphs>
  <TotalTime>0</TotalTime>
  <ScaleCrop>false</ScaleCrop>
  <LinksUpToDate>false</LinksUpToDate>
  <CharactersWithSpaces>101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2020-03-26T02:27:00Z</dcterms:created>
  <dc:creator>Administrator</dc:creator>
  <cp:lastModifiedBy>刘结良</cp:lastModifiedBy>
  <dcterms:modified xsi:type="dcterms:W3CDTF">2024-11-21T00:47:37Z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3B46F5B91B424133A4A6B58C91780279_12</vt:lpwstr>
  </property>
</Properties>
</file>