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CB768">
      <w:pPr>
        <w:spacing w:line="52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：</w:t>
      </w:r>
    </w:p>
    <w:tbl>
      <w:tblPr>
        <w:tblStyle w:val="4"/>
        <w:tblpPr w:leftFromText="180" w:rightFromText="180" w:vertAnchor="page" w:horzAnchor="page" w:tblpX="1097" w:tblpY="2328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215"/>
        <w:gridCol w:w="96"/>
        <w:gridCol w:w="654"/>
        <w:gridCol w:w="1335"/>
        <w:gridCol w:w="351"/>
        <w:gridCol w:w="864"/>
        <w:gridCol w:w="2195"/>
        <w:gridCol w:w="787"/>
        <w:gridCol w:w="1054"/>
      </w:tblGrid>
      <w:tr w14:paraId="63884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85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6EA5A8D">
            <w:pPr>
              <w:spacing w:line="52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保亭黎族苗族自治县医疗集团</w:t>
            </w:r>
          </w:p>
          <w:p w14:paraId="23A02062">
            <w:pPr>
              <w:spacing w:line="520" w:lineRule="exact"/>
              <w:jc w:val="center"/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2024年公开招聘工作人员（第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三批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）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报名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表</w:t>
            </w:r>
          </w:p>
        </w:tc>
      </w:tr>
      <w:tr w14:paraId="0E5D0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8D9E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EE3EC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3CFAA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AF38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E9AA0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7F66AC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EF82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贴照片处</w:t>
            </w:r>
          </w:p>
          <w:p w14:paraId="5661F78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(一寸彩色</w:t>
            </w:r>
          </w:p>
          <w:p w14:paraId="54D978C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免冠照片)</w:t>
            </w:r>
          </w:p>
        </w:tc>
      </w:tr>
      <w:tr w14:paraId="668C3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FA6A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24D4C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20ED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4F323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80336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369B1F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09F7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13B1A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B707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82644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8A09D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315EF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3B66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电话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27D71A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5880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555F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30B1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号码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E765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1AFC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E-mail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4487C1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B7C41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9258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7DB5F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第一学历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56F5C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2B20B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4EA8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3853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E705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6040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7223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2CE79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5FD7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第二学历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C713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84B20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4666B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62AD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32486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DF5A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25B7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C065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4E7A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现工作</w:t>
            </w:r>
          </w:p>
          <w:p w14:paraId="0C4671E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8747A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C187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住址</w:t>
            </w:r>
          </w:p>
        </w:tc>
        <w:tc>
          <w:tcPr>
            <w:tcW w:w="4036" w:type="dxa"/>
            <w:gridSpan w:val="3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5D8C52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34C7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8A7E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D5669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FCB009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报考岗位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652523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3B08E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50C6D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个人简历</w:t>
            </w:r>
          </w:p>
        </w:tc>
        <w:tc>
          <w:tcPr>
            <w:tcW w:w="85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8F1C49">
            <w:pPr>
              <w:tabs>
                <w:tab w:val="left" w:pos="2360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4DBB3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2C6E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 w14:paraId="4A190EA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</w:t>
            </w:r>
          </w:p>
          <w:p w14:paraId="17FC04D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FB6B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1668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与本人关系</w:t>
            </w: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2D76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E613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户籍所在地</w:t>
            </w:r>
          </w:p>
        </w:tc>
      </w:tr>
      <w:tr w14:paraId="4010EC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EC18F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3AD00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51B1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9A44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5967B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96AE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4585D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8DAB7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50C0A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36870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F9858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C209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CD846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2A7FE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9266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A6E95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6C6C3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9A7A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D2EA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报考人</w:t>
            </w:r>
          </w:p>
          <w:p w14:paraId="24BF83B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  诺</w:t>
            </w:r>
          </w:p>
        </w:tc>
        <w:tc>
          <w:tcPr>
            <w:tcW w:w="85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98E63"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 w14:paraId="72406476"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报名人签名：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124422D4">
      <w:pPr>
        <w:snapToGrid w:val="0"/>
        <w:spacing w:line="400" w:lineRule="exact"/>
        <w:jc w:val="left"/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说明：此表为一式两份，所有项目要求如实填写，字迹清楚；因填表不实或联系电话无法联系到本人而造成的一切后果，由填表人承担；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签名处需手工签字。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4" w:bottom="1134" w:left="1134" w:header="1134" w:footer="992" w:gutter="0"/>
      <w:pgNumType w:fmt="numberInDash" w:start="1"/>
      <w:cols w:space="720" w:num="1"/>
      <w:titlePg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A30C25"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- 11 -</w:t>
    </w:r>
    <w:r>
      <w:rPr>
        <w:rFonts w:hint="eastAsia" w:ascii="仿宋_GB2312" w:eastAsia="仿宋_GB2312"/>
        <w:sz w:val="32"/>
        <w:szCs w:val="32"/>
      </w:rPr>
      <w:fldChar w:fldCharType="end"/>
    </w:r>
  </w:p>
  <w:p w14:paraId="371B9BF4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A94EB"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- 2 -</w:t>
    </w:r>
    <w:r>
      <w:rPr>
        <w:rFonts w:hint="eastAsia" w:ascii="仿宋_GB2312" w:eastAsia="仿宋_GB2312"/>
        <w:sz w:val="32"/>
        <w:szCs w:val="32"/>
      </w:rPr>
      <w:fldChar w:fldCharType="end"/>
    </w:r>
  </w:p>
  <w:p w14:paraId="6D709B28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BA444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95812"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01021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MGIyZTk1ZjYxZDg5MDczODk4OTY3NjE0NTc0ZjIifQ=="/>
  </w:docVars>
  <w:rsids>
    <w:rsidRoot w:val="16EA4A8C"/>
    <w:rsid w:val="0F531B16"/>
    <w:rsid w:val="16EA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314</Characters>
  <Lines>0</Lines>
  <Paragraphs>0</Paragraphs>
  <TotalTime>0</TotalTime>
  <ScaleCrop>false</ScaleCrop>
  <LinksUpToDate>false</LinksUpToDate>
  <CharactersWithSpaces>686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2024-07-01T11:04:00Z</dcterms:created>
  <dc:creator>不若如初</dc:creator>
  <cp:lastModifiedBy>不若如初</cp:lastModifiedBy>
  <dcterms:modified xsi:type="dcterms:W3CDTF">2024-07-18T15:11:28Z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5C49565B128E4CC3A08A6ADC4A338CF1_11</vt:lpwstr>
  </property>
</Properties>
</file>