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附件4</w:t>
      </w:r>
      <w:bookmarkStart w:id="0" w:name="_GoBack"/>
      <w:bookmarkEnd w:id="0"/>
    </w:p>
    <w:p>
      <w:pPr>
        <w:jc w:val="center"/>
        <w:rPr>
          <w:rFonts w:ascii="仿宋" w:hAnsi="仿宋" w:eastAsia="仿宋"/>
          <w:bCs/>
          <w:color w:val="000000"/>
          <w:sz w:val="44"/>
          <w:szCs w:val="44"/>
        </w:rPr>
      </w:pPr>
    </w:p>
    <w:p>
      <w:pPr>
        <w:jc w:val="center"/>
        <w:rPr>
          <w:rFonts w:ascii="仿宋" w:hAnsi="仿宋" w:eastAsia="仿宋"/>
          <w:bCs/>
          <w:color w:val="000000"/>
          <w:sz w:val="44"/>
          <w:szCs w:val="44"/>
        </w:rPr>
      </w:pPr>
      <w:r>
        <w:rPr>
          <w:rFonts w:hint="eastAsia" w:ascii="仿宋" w:hAnsi="仿宋" w:eastAsia="仿宋"/>
          <w:bCs/>
          <w:color w:val="000000"/>
          <w:sz w:val="44"/>
          <w:szCs w:val="44"/>
        </w:rPr>
        <w:t>关于同意XXX同志报考海南省第二卫生学校</w:t>
      </w:r>
    </w:p>
    <w:p>
      <w:pPr>
        <w:jc w:val="center"/>
        <w:rPr>
          <w:rFonts w:ascii="仿宋" w:hAnsi="仿宋" w:eastAsia="仿宋"/>
          <w:bCs/>
          <w:color w:val="000000"/>
          <w:sz w:val="44"/>
          <w:szCs w:val="44"/>
        </w:rPr>
      </w:pPr>
      <w:r>
        <w:rPr>
          <w:rFonts w:hint="eastAsia" w:ascii="仿宋" w:hAnsi="仿宋" w:eastAsia="仿宋"/>
          <w:bCs/>
          <w:color w:val="000000"/>
          <w:sz w:val="44"/>
          <w:szCs w:val="44"/>
        </w:rPr>
        <w:t>2024年公开招聘工作人员考试的函</w:t>
      </w:r>
    </w:p>
    <w:p>
      <w:pPr>
        <w:rPr>
          <w:rFonts w:ascii="仿宋" w:hAnsi="仿宋" w:eastAsia="仿宋"/>
          <w:b/>
          <w:color w:val="000000"/>
          <w:sz w:val="44"/>
          <w:szCs w:val="44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海南省第二卫生学校</w:t>
      </w:r>
      <w:r>
        <w:rPr>
          <w:rFonts w:ascii="仿宋" w:hAnsi="仿宋" w:eastAsia="仿宋"/>
          <w:color w:val="000000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兹有我单位职工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color w:val="000000"/>
          <w:sz w:val="32"/>
          <w:szCs w:val="32"/>
        </w:rPr>
        <w:t>（身份证号码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        ）</w:t>
      </w:r>
      <w:r>
        <w:rPr>
          <w:rFonts w:ascii="仿宋" w:hAnsi="仿宋" w:eastAsia="仿宋"/>
          <w:color w:val="000000"/>
          <w:sz w:val="32"/>
          <w:szCs w:val="32"/>
        </w:rPr>
        <w:t>，现报名参加你单位202</w:t>
      </w:r>
      <w:r>
        <w:rPr>
          <w:rFonts w:hint="eastAsia" w:ascii="仿宋" w:hAnsi="仿宋" w:eastAsia="仿宋"/>
          <w:color w:val="000000"/>
          <w:sz w:val="32"/>
          <w:szCs w:val="32"/>
        </w:rPr>
        <w:t>4</w:t>
      </w:r>
      <w:r>
        <w:rPr>
          <w:rFonts w:ascii="仿宋" w:hAnsi="仿宋" w:eastAsia="仿宋"/>
          <w:color w:val="000000"/>
          <w:sz w:val="32"/>
          <w:szCs w:val="32"/>
        </w:rPr>
        <w:t>年公开考试招聘工作人员的考试。该同志工作已在我单位工作满______年，不存在试用期内或最低服务年限，我单位同意其参加报考，并同意若被录用，将配合你单位办理其档案、工资关系的移交手续。</w:t>
      </w:r>
    </w:p>
    <w:p>
      <w:pPr>
        <w:ind w:left="315" w:leftChars="150" w:firstLine="320" w:firstLineChars="1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联系人：XXX</w:t>
      </w:r>
      <w:r>
        <w:rPr>
          <w:rFonts w:hint="eastAsia" w:ascii="仿宋" w:hAnsi="仿宋" w:eastAsia="仿宋"/>
          <w:color w:val="000000"/>
          <w:sz w:val="32"/>
          <w:szCs w:val="32"/>
        </w:rPr>
        <w:t>；</w:t>
      </w:r>
      <w:r>
        <w:rPr>
          <w:rFonts w:ascii="仿宋" w:hAnsi="仿宋" w:eastAsia="仿宋"/>
          <w:color w:val="000000"/>
          <w:sz w:val="32"/>
          <w:szCs w:val="32"/>
        </w:rPr>
        <w:t>联系电话：XXX</w:t>
      </w:r>
      <w:r>
        <w:rPr>
          <w:rFonts w:hint="eastAsia" w:ascii="仿宋" w:hAnsi="仿宋" w:eastAsia="仿宋"/>
          <w:color w:val="000000"/>
          <w:sz w:val="32"/>
          <w:szCs w:val="32"/>
        </w:rPr>
        <w:t>XX。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单位名称（盖章）</w:t>
      </w: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                     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</w:t>
      </w:r>
      <w:r>
        <w:rPr>
          <w:rFonts w:ascii="仿宋" w:hAnsi="仿宋" w:eastAsia="仿宋"/>
          <w:color w:val="000000"/>
          <w:sz w:val="32"/>
          <w:szCs w:val="32"/>
        </w:rPr>
        <w:t xml:space="preserve"> 年  月   日</w:t>
      </w:r>
    </w:p>
    <w:sectPr>
      <w:footerReference r:id="rId3" w:type="default"/>
      <w:pgSz w:w="11906" w:h="16838"/>
      <w:pgMar w:top="1361" w:right="1361" w:bottom="1361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2216494"/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Mzk5NjY4NjM2Y2FlMjdkODFlN2UzZjZhNjA4NDAifQ=="/>
  </w:docVars>
  <w:rsids>
    <w:rsidRoot w:val="0063674A"/>
    <w:rsid w:val="00002F42"/>
    <w:rsid w:val="00014F36"/>
    <w:rsid w:val="00015BBB"/>
    <w:rsid w:val="00033D62"/>
    <w:rsid w:val="000361E5"/>
    <w:rsid w:val="00071ED9"/>
    <w:rsid w:val="00092509"/>
    <w:rsid w:val="00097974"/>
    <w:rsid w:val="000B6C4F"/>
    <w:rsid w:val="000C0D47"/>
    <w:rsid w:val="000C2D7F"/>
    <w:rsid w:val="000C3F71"/>
    <w:rsid w:val="000E2259"/>
    <w:rsid w:val="000F6370"/>
    <w:rsid w:val="00110EB3"/>
    <w:rsid w:val="001209BF"/>
    <w:rsid w:val="001363B8"/>
    <w:rsid w:val="00140A11"/>
    <w:rsid w:val="001447EB"/>
    <w:rsid w:val="00145377"/>
    <w:rsid w:val="001C1357"/>
    <w:rsid w:val="001D216B"/>
    <w:rsid w:val="001F502F"/>
    <w:rsid w:val="001F6EE6"/>
    <w:rsid w:val="00212C23"/>
    <w:rsid w:val="00223908"/>
    <w:rsid w:val="00245797"/>
    <w:rsid w:val="00273336"/>
    <w:rsid w:val="00290C87"/>
    <w:rsid w:val="00293E78"/>
    <w:rsid w:val="002A404B"/>
    <w:rsid w:val="002D6E37"/>
    <w:rsid w:val="00301B22"/>
    <w:rsid w:val="003039CD"/>
    <w:rsid w:val="003145C8"/>
    <w:rsid w:val="003250A2"/>
    <w:rsid w:val="00336A03"/>
    <w:rsid w:val="00346AED"/>
    <w:rsid w:val="0034787E"/>
    <w:rsid w:val="00347AB1"/>
    <w:rsid w:val="003608C0"/>
    <w:rsid w:val="00363FD5"/>
    <w:rsid w:val="00371EB6"/>
    <w:rsid w:val="00397416"/>
    <w:rsid w:val="003F5F07"/>
    <w:rsid w:val="00405E90"/>
    <w:rsid w:val="00406D5B"/>
    <w:rsid w:val="004128B5"/>
    <w:rsid w:val="00431EE6"/>
    <w:rsid w:val="0044110D"/>
    <w:rsid w:val="00457291"/>
    <w:rsid w:val="00463C9F"/>
    <w:rsid w:val="004870D5"/>
    <w:rsid w:val="004949C8"/>
    <w:rsid w:val="004C01E1"/>
    <w:rsid w:val="005568B9"/>
    <w:rsid w:val="00557F83"/>
    <w:rsid w:val="005704CA"/>
    <w:rsid w:val="005923E7"/>
    <w:rsid w:val="005A13C8"/>
    <w:rsid w:val="005A1EC8"/>
    <w:rsid w:val="005A2C4E"/>
    <w:rsid w:val="005A6318"/>
    <w:rsid w:val="005C2B60"/>
    <w:rsid w:val="005D48E4"/>
    <w:rsid w:val="00615B0F"/>
    <w:rsid w:val="00626C20"/>
    <w:rsid w:val="0063674A"/>
    <w:rsid w:val="006429FD"/>
    <w:rsid w:val="00666EF1"/>
    <w:rsid w:val="006A3A32"/>
    <w:rsid w:val="006B1235"/>
    <w:rsid w:val="006B333E"/>
    <w:rsid w:val="006C15E2"/>
    <w:rsid w:val="006C6861"/>
    <w:rsid w:val="006D1465"/>
    <w:rsid w:val="00713A2D"/>
    <w:rsid w:val="00715BB6"/>
    <w:rsid w:val="007625EA"/>
    <w:rsid w:val="00791051"/>
    <w:rsid w:val="007A03CC"/>
    <w:rsid w:val="007B5CF9"/>
    <w:rsid w:val="007C53A3"/>
    <w:rsid w:val="007F04F1"/>
    <w:rsid w:val="007F1754"/>
    <w:rsid w:val="0081726A"/>
    <w:rsid w:val="00821DE5"/>
    <w:rsid w:val="008404E0"/>
    <w:rsid w:val="00841796"/>
    <w:rsid w:val="00863A70"/>
    <w:rsid w:val="00870877"/>
    <w:rsid w:val="008A1353"/>
    <w:rsid w:val="008C7DB3"/>
    <w:rsid w:val="008D4EAA"/>
    <w:rsid w:val="008D517C"/>
    <w:rsid w:val="008D61C0"/>
    <w:rsid w:val="008E1958"/>
    <w:rsid w:val="00923EE4"/>
    <w:rsid w:val="00931C2C"/>
    <w:rsid w:val="00932B3C"/>
    <w:rsid w:val="00960463"/>
    <w:rsid w:val="0097272E"/>
    <w:rsid w:val="00974CBC"/>
    <w:rsid w:val="00986B01"/>
    <w:rsid w:val="00996E03"/>
    <w:rsid w:val="009A0C75"/>
    <w:rsid w:val="009B038E"/>
    <w:rsid w:val="009C6E01"/>
    <w:rsid w:val="009E0C90"/>
    <w:rsid w:val="00A03407"/>
    <w:rsid w:val="00A07689"/>
    <w:rsid w:val="00A423C4"/>
    <w:rsid w:val="00A619C4"/>
    <w:rsid w:val="00A86B72"/>
    <w:rsid w:val="00A93756"/>
    <w:rsid w:val="00AA2058"/>
    <w:rsid w:val="00AD497B"/>
    <w:rsid w:val="00AE0F4D"/>
    <w:rsid w:val="00AE2C29"/>
    <w:rsid w:val="00B0075D"/>
    <w:rsid w:val="00B132ED"/>
    <w:rsid w:val="00B207A2"/>
    <w:rsid w:val="00B5479F"/>
    <w:rsid w:val="00B80669"/>
    <w:rsid w:val="00B96863"/>
    <w:rsid w:val="00BA3DA0"/>
    <w:rsid w:val="00BA4926"/>
    <w:rsid w:val="00BA79D5"/>
    <w:rsid w:val="00BE0A27"/>
    <w:rsid w:val="00BF2D5E"/>
    <w:rsid w:val="00C02993"/>
    <w:rsid w:val="00C3143C"/>
    <w:rsid w:val="00C31B44"/>
    <w:rsid w:val="00C47F78"/>
    <w:rsid w:val="00C54195"/>
    <w:rsid w:val="00C70C0B"/>
    <w:rsid w:val="00C761D0"/>
    <w:rsid w:val="00C845BD"/>
    <w:rsid w:val="00C91F4D"/>
    <w:rsid w:val="00CA3D93"/>
    <w:rsid w:val="00CE2C38"/>
    <w:rsid w:val="00D03212"/>
    <w:rsid w:val="00D06B4A"/>
    <w:rsid w:val="00D1216D"/>
    <w:rsid w:val="00D156EB"/>
    <w:rsid w:val="00D35ED6"/>
    <w:rsid w:val="00DA4D6A"/>
    <w:rsid w:val="00DE16AD"/>
    <w:rsid w:val="00DF53CF"/>
    <w:rsid w:val="00E07BB4"/>
    <w:rsid w:val="00E11367"/>
    <w:rsid w:val="00E27584"/>
    <w:rsid w:val="00E47CEE"/>
    <w:rsid w:val="00E626AF"/>
    <w:rsid w:val="00E86069"/>
    <w:rsid w:val="00EC4E23"/>
    <w:rsid w:val="00EE7F00"/>
    <w:rsid w:val="00EF0BE8"/>
    <w:rsid w:val="00EF50D5"/>
    <w:rsid w:val="00F209BE"/>
    <w:rsid w:val="00F25BA9"/>
    <w:rsid w:val="00F41DF1"/>
    <w:rsid w:val="00F534D4"/>
    <w:rsid w:val="00F56F81"/>
    <w:rsid w:val="00FC082C"/>
    <w:rsid w:val="00FC4AA7"/>
    <w:rsid w:val="00FC4EAC"/>
    <w:rsid w:val="00FD06A7"/>
    <w:rsid w:val="04E706C5"/>
    <w:rsid w:val="050506CC"/>
    <w:rsid w:val="05080F0D"/>
    <w:rsid w:val="07A41C5F"/>
    <w:rsid w:val="09CA2D09"/>
    <w:rsid w:val="09CE64F9"/>
    <w:rsid w:val="0A5E670D"/>
    <w:rsid w:val="0AD12D78"/>
    <w:rsid w:val="0B3F1572"/>
    <w:rsid w:val="10521CAA"/>
    <w:rsid w:val="110B5794"/>
    <w:rsid w:val="11FB0CB0"/>
    <w:rsid w:val="126E0BF7"/>
    <w:rsid w:val="139D3FB2"/>
    <w:rsid w:val="18C60658"/>
    <w:rsid w:val="1BA9462A"/>
    <w:rsid w:val="1CFF6A55"/>
    <w:rsid w:val="1D752B34"/>
    <w:rsid w:val="1E8F5E77"/>
    <w:rsid w:val="1ECC79D9"/>
    <w:rsid w:val="1FCA5931"/>
    <w:rsid w:val="20EB5EB9"/>
    <w:rsid w:val="29A87B1A"/>
    <w:rsid w:val="29F3687D"/>
    <w:rsid w:val="2BD15F69"/>
    <w:rsid w:val="2C1E251D"/>
    <w:rsid w:val="31A90FD9"/>
    <w:rsid w:val="35E53A16"/>
    <w:rsid w:val="3A122A0E"/>
    <w:rsid w:val="3A8D303A"/>
    <w:rsid w:val="3BFF3C24"/>
    <w:rsid w:val="3E8976FB"/>
    <w:rsid w:val="40B13337"/>
    <w:rsid w:val="41D32622"/>
    <w:rsid w:val="42832050"/>
    <w:rsid w:val="468A5492"/>
    <w:rsid w:val="49AD4B47"/>
    <w:rsid w:val="49B44860"/>
    <w:rsid w:val="4E1271A3"/>
    <w:rsid w:val="52660FCA"/>
    <w:rsid w:val="540B7773"/>
    <w:rsid w:val="564E7DEA"/>
    <w:rsid w:val="56E029AF"/>
    <w:rsid w:val="57677973"/>
    <w:rsid w:val="5FEE14D5"/>
    <w:rsid w:val="63182EF4"/>
    <w:rsid w:val="65755E7D"/>
    <w:rsid w:val="65962C14"/>
    <w:rsid w:val="670C0300"/>
    <w:rsid w:val="67C51A70"/>
    <w:rsid w:val="68CA605D"/>
    <w:rsid w:val="69205DAA"/>
    <w:rsid w:val="6990559B"/>
    <w:rsid w:val="6C0A330A"/>
    <w:rsid w:val="6C1160DC"/>
    <w:rsid w:val="71594D33"/>
    <w:rsid w:val="75966566"/>
    <w:rsid w:val="767174B1"/>
    <w:rsid w:val="78931A17"/>
    <w:rsid w:val="78A23952"/>
    <w:rsid w:val="79390289"/>
    <w:rsid w:val="796B56FE"/>
    <w:rsid w:val="79CD71BD"/>
    <w:rsid w:val="7A4127DE"/>
    <w:rsid w:val="7BF7FDB4"/>
    <w:rsid w:val="7D4B1D3A"/>
    <w:rsid w:val="FD1BE0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ind w:left="200" w:leftChars="200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宋体" w:hAnsi="仿宋_GB2312" w:cs="MT Extr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</w:rPr>
  </w:style>
  <w:style w:type="character" w:styleId="11">
    <w:name w:val="FollowedHyperlink"/>
    <w:basedOn w:val="9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qFormat/>
    <w:uiPriority w:val="0"/>
    <w:rPr>
      <w:rFonts w:ascii="宋体" w:hAnsi="仿宋_GB2312" w:eastAsia="宋体" w:cs="MT Extra"/>
      <w:color w:val="0000FF"/>
      <w:u w:val="single"/>
    </w:rPr>
  </w:style>
  <w:style w:type="character" w:customStyle="1" w:styleId="13">
    <w:name w:val="页眉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框文本 Char"/>
    <w:basedOn w:val="9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默认段落字体 Para Char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DXDN</Company>
  <Pages>1</Pages>
  <Words>6175</Words>
  <Characters>6607</Characters>
  <Lines>51</Lines>
  <Paragraphs>14</Paragraphs>
  <TotalTime>132</TotalTime>
  <ScaleCrop>false</ScaleCrop>
  <LinksUpToDate>false</LinksUpToDate>
  <CharactersWithSpaces>6777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2023-05-22T03:45:00Z</dcterms:created>
  <dc:creator>dx</dc:creator>
  <cp:lastModifiedBy>Administrator</cp:lastModifiedBy>
  <cp:lastPrinted>2022-05-25T09:31:00Z</cp:lastPrinted>
  <dcterms:modified xsi:type="dcterms:W3CDTF">2024-07-12T00:59:17Z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73FC25EF1B024C8297C34428E9FC27A4_13</vt:lpwstr>
  </property>
</Properties>
</file>