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附件1：</w:t>
      </w:r>
    </w:p>
    <w:p>
      <w:pPr>
        <w:jc w:val="center"/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海南省第二卫生学校2024年公开招聘工作人员计划表</w:t>
      </w:r>
    </w:p>
    <w:p>
      <w:pPr>
        <w:jc w:val="center"/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</w:pPr>
    </w:p>
    <w:tbl>
      <w:tblPr>
        <w:tblStyle w:val="7"/>
        <w:tblW w:w="1419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3260"/>
        <w:gridCol w:w="851"/>
        <w:gridCol w:w="1701"/>
        <w:gridCol w:w="2693"/>
        <w:gridCol w:w="1559"/>
        <w:gridCol w:w="1134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岗位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专业编号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临床医学教师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本科及以上学历、学士及以上学位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100201K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护理学教师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101101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26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政治教师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思想政治教育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030503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政治面貌：中共党员或预备党员。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科学社会主义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030501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中国共产党历史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030502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马克思主义理论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030504T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体育教师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体育教育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040201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计算机教师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计算机科学与技术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080901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药学实习指导教师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药学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100701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康复治疗实习指导教师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康复治疗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101005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jc w:val="left"/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26"/>
          <w:szCs w:val="26"/>
        </w:rPr>
        <w:t>注：35周岁及以下即1989年7月1日以后出生。</w:t>
      </w:r>
    </w:p>
    <w:sectPr>
      <w:pgSz w:w="16838" w:h="11906" w:orient="landscape"/>
      <w:pgMar w:top="1361" w:right="1361" w:bottom="1361" w:left="1361" w:header="851" w:footer="992" w:gutter="0"/>
      <w:cols w:space="0" w:num="1"/>
      <w:rtlGutter w:val="0"/>
      <w:docGrid w:type="linesAndChar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Mzk5NjY4NjM2Y2FlMjdkODFlN2UzZjZhNjA4NDAifQ=="/>
  </w:docVars>
  <w:rsids>
    <w:rsidRoot w:val="0063674A"/>
    <w:rsid w:val="00002F42"/>
    <w:rsid w:val="00014F36"/>
    <w:rsid w:val="00015BBB"/>
    <w:rsid w:val="00033D62"/>
    <w:rsid w:val="000361E5"/>
    <w:rsid w:val="00071ED9"/>
    <w:rsid w:val="00092509"/>
    <w:rsid w:val="00097974"/>
    <w:rsid w:val="000B6C4F"/>
    <w:rsid w:val="000C0D47"/>
    <w:rsid w:val="000C2D7F"/>
    <w:rsid w:val="000C3F71"/>
    <w:rsid w:val="000E2259"/>
    <w:rsid w:val="000F6370"/>
    <w:rsid w:val="00110EB3"/>
    <w:rsid w:val="001209BF"/>
    <w:rsid w:val="001363B8"/>
    <w:rsid w:val="00140A11"/>
    <w:rsid w:val="001447EB"/>
    <w:rsid w:val="00145377"/>
    <w:rsid w:val="001C1357"/>
    <w:rsid w:val="001D216B"/>
    <w:rsid w:val="001F502F"/>
    <w:rsid w:val="001F6EE6"/>
    <w:rsid w:val="00212C23"/>
    <w:rsid w:val="00223908"/>
    <w:rsid w:val="00245797"/>
    <w:rsid w:val="00273336"/>
    <w:rsid w:val="00290C87"/>
    <w:rsid w:val="00293E78"/>
    <w:rsid w:val="002A404B"/>
    <w:rsid w:val="002D6E37"/>
    <w:rsid w:val="00301B22"/>
    <w:rsid w:val="003039CD"/>
    <w:rsid w:val="003145C8"/>
    <w:rsid w:val="003250A2"/>
    <w:rsid w:val="00336A03"/>
    <w:rsid w:val="00346AED"/>
    <w:rsid w:val="0034787E"/>
    <w:rsid w:val="00347AB1"/>
    <w:rsid w:val="003608C0"/>
    <w:rsid w:val="00363FD5"/>
    <w:rsid w:val="00371EB6"/>
    <w:rsid w:val="00397416"/>
    <w:rsid w:val="003F5F07"/>
    <w:rsid w:val="00405E90"/>
    <w:rsid w:val="00406D5B"/>
    <w:rsid w:val="004128B5"/>
    <w:rsid w:val="00431EE6"/>
    <w:rsid w:val="0044110D"/>
    <w:rsid w:val="00457291"/>
    <w:rsid w:val="00463C9F"/>
    <w:rsid w:val="004870D5"/>
    <w:rsid w:val="004949C8"/>
    <w:rsid w:val="004C01E1"/>
    <w:rsid w:val="005568B9"/>
    <w:rsid w:val="00557F83"/>
    <w:rsid w:val="005704CA"/>
    <w:rsid w:val="005923E7"/>
    <w:rsid w:val="005A13C8"/>
    <w:rsid w:val="005A1EC8"/>
    <w:rsid w:val="005A2C4E"/>
    <w:rsid w:val="005A6318"/>
    <w:rsid w:val="005C2B60"/>
    <w:rsid w:val="005D48E4"/>
    <w:rsid w:val="00615B0F"/>
    <w:rsid w:val="00626C20"/>
    <w:rsid w:val="0063674A"/>
    <w:rsid w:val="006429FD"/>
    <w:rsid w:val="00666EF1"/>
    <w:rsid w:val="006A3A32"/>
    <w:rsid w:val="006B1235"/>
    <w:rsid w:val="006B333E"/>
    <w:rsid w:val="006C15E2"/>
    <w:rsid w:val="006C6861"/>
    <w:rsid w:val="006D1465"/>
    <w:rsid w:val="00713A2D"/>
    <w:rsid w:val="00715BB6"/>
    <w:rsid w:val="007625EA"/>
    <w:rsid w:val="00791051"/>
    <w:rsid w:val="007A03CC"/>
    <w:rsid w:val="007B5CF9"/>
    <w:rsid w:val="007C53A3"/>
    <w:rsid w:val="007F04F1"/>
    <w:rsid w:val="007F1754"/>
    <w:rsid w:val="0081726A"/>
    <w:rsid w:val="00821DE5"/>
    <w:rsid w:val="008404E0"/>
    <w:rsid w:val="00841796"/>
    <w:rsid w:val="00863A70"/>
    <w:rsid w:val="00870877"/>
    <w:rsid w:val="008A1353"/>
    <w:rsid w:val="008C7DB3"/>
    <w:rsid w:val="008D4EAA"/>
    <w:rsid w:val="008D517C"/>
    <w:rsid w:val="008D61C0"/>
    <w:rsid w:val="008E1958"/>
    <w:rsid w:val="00923EE4"/>
    <w:rsid w:val="00931C2C"/>
    <w:rsid w:val="00932B3C"/>
    <w:rsid w:val="00960463"/>
    <w:rsid w:val="0097272E"/>
    <w:rsid w:val="00974CBC"/>
    <w:rsid w:val="00986B01"/>
    <w:rsid w:val="00996E03"/>
    <w:rsid w:val="009A0C75"/>
    <w:rsid w:val="009B038E"/>
    <w:rsid w:val="009C6E01"/>
    <w:rsid w:val="009E0C90"/>
    <w:rsid w:val="00A03407"/>
    <w:rsid w:val="00A07689"/>
    <w:rsid w:val="00A423C4"/>
    <w:rsid w:val="00A619C4"/>
    <w:rsid w:val="00A86B72"/>
    <w:rsid w:val="00A93756"/>
    <w:rsid w:val="00AA2058"/>
    <w:rsid w:val="00AD497B"/>
    <w:rsid w:val="00AE0F4D"/>
    <w:rsid w:val="00AE2C29"/>
    <w:rsid w:val="00B0075D"/>
    <w:rsid w:val="00B132ED"/>
    <w:rsid w:val="00B207A2"/>
    <w:rsid w:val="00B5479F"/>
    <w:rsid w:val="00B80669"/>
    <w:rsid w:val="00B96863"/>
    <w:rsid w:val="00BA3DA0"/>
    <w:rsid w:val="00BA4926"/>
    <w:rsid w:val="00BA79D5"/>
    <w:rsid w:val="00BE0A27"/>
    <w:rsid w:val="00BF2D5E"/>
    <w:rsid w:val="00C02993"/>
    <w:rsid w:val="00C3143C"/>
    <w:rsid w:val="00C31B44"/>
    <w:rsid w:val="00C47F78"/>
    <w:rsid w:val="00C54195"/>
    <w:rsid w:val="00C70C0B"/>
    <w:rsid w:val="00C761D0"/>
    <w:rsid w:val="00C845BD"/>
    <w:rsid w:val="00C91F4D"/>
    <w:rsid w:val="00CA3D93"/>
    <w:rsid w:val="00CE2C38"/>
    <w:rsid w:val="00D03212"/>
    <w:rsid w:val="00D06B4A"/>
    <w:rsid w:val="00D1216D"/>
    <w:rsid w:val="00D156EB"/>
    <w:rsid w:val="00D35ED6"/>
    <w:rsid w:val="00DA4D6A"/>
    <w:rsid w:val="00DE16AD"/>
    <w:rsid w:val="00DF53CF"/>
    <w:rsid w:val="00E07BB4"/>
    <w:rsid w:val="00E11367"/>
    <w:rsid w:val="00E27584"/>
    <w:rsid w:val="00E47CEE"/>
    <w:rsid w:val="00E626AF"/>
    <w:rsid w:val="00E86069"/>
    <w:rsid w:val="00EC4E23"/>
    <w:rsid w:val="00EE7F00"/>
    <w:rsid w:val="00EF0BE8"/>
    <w:rsid w:val="00EF50D5"/>
    <w:rsid w:val="00F209BE"/>
    <w:rsid w:val="00F25BA9"/>
    <w:rsid w:val="00F41DF1"/>
    <w:rsid w:val="00F534D4"/>
    <w:rsid w:val="00F56F81"/>
    <w:rsid w:val="00FC082C"/>
    <w:rsid w:val="00FC4AA7"/>
    <w:rsid w:val="00FC4EAC"/>
    <w:rsid w:val="00FD06A7"/>
    <w:rsid w:val="04E706C5"/>
    <w:rsid w:val="050506CC"/>
    <w:rsid w:val="05080F0D"/>
    <w:rsid w:val="07A41C5F"/>
    <w:rsid w:val="09CA2D09"/>
    <w:rsid w:val="09CE64F9"/>
    <w:rsid w:val="0A5E670D"/>
    <w:rsid w:val="0B3F1572"/>
    <w:rsid w:val="10521CAA"/>
    <w:rsid w:val="110B5794"/>
    <w:rsid w:val="11FB0CB0"/>
    <w:rsid w:val="126E0BF7"/>
    <w:rsid w:val="139D3FB2"/>
    <w:rsid w:val="18C60658"/>
    <w:rsid w:val="1BA9462A"/>
    <w:rsid w:val="1CFF6A55"/>
    <w:rsid w:val="1D752B34"/>
    <w:rsid w:val="1E8F5E77"/>
    <w:rsid w:val="1ECC79D9"/>
    <w:rsid w:val="1FCA5931"/>
    <w:rsid w:val="20EB5EB9"/>
    <w:rsid w:val="24952CCC"/>
    <w:rsid w:val="29A87B1A"/>
    <w:rsid w:val="29F3687D"/>
    <w:rsid w:val="2BD15F69"/>
    <w:rsid w:val="2C1E251D"/>
    <w:rsid w:val="31A90FD9"/>
    <w:rsid w:val="35E53A16"/>
    <w:rsid w:val="3A8D303A"/>
    <w:rsid w:val="3BFF3C24"/>
    <w:rsid w:val="3E8976FB"/>
    <w:rsid w:val="40B13337"/>
    <w:rsid w:val="41D32622"/>
    <w:rsid w:val="42832050"/>
    <w:rsid w:val="468A5492"/>
    <w:rsid w:val="49AD4B47"/>
    <w:rsid w:val="49B44860"/>
    <w:rsid w:val="4E1271A3"/>
    <w:rsid w:val="52660FCA"/>
    <w:rsid w:val="540B7773"/>
    <w:rsid w:val="564E7DEA"/>
    <w:rsid w:val="56E029AF"/>
    <w:rsid w:val="57677973"/>
    <w:rsid w:val="5FEE14D5"/>
    <w:rsid w:val="63182EF4"/>
    <w:rsid w:val="65755E7D"/>
    <w:rsid w:val="65962C14"/>
    <w:rsid w:val="67C51A70"/>
    <w:rsid w:val="68CA605D"/>
    <w:rsid w:val="69205DAA"/>
    <w:rsid w:val="6990559B"/>
    <w:rsid w:val="6C0A330A"/>
    <w:rsid w:val="6C1160DC"/>
    <w:rsid w:val="6C906553"/>
    <w:rsid w:val="75966566"/>
    <w:rsid w:val="767174B1"/>
    <w:rsid w:val="78931A17"/>
    <w:rsid w:val="78A23952"/>
    <w:rsid w:val="79390289"/>
    <w:rsid w:val="796B56FE"/>
    <w:rsid w:val="79CD71BD"/>
    <w:rsid w:val="7A4127DE"/>
    <w:rsid w:val="7BF7FDB4"/>
    <w:rsid w:val="7D4B1D3A"/>
    <w:rsid w:val="FD1BE0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2"/>
    <w:basedOn w:val="1"/>
    <w:next w:val="1"/>
    <w:qFormat/>
    <w:uiPriority w:val="0"/>
    <w:pPr>
      <w:ind w:left="200" w:leftChars="200"/>
    </w:p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宋体" w:hAnsi="仿宋_GB2312" w:cs="MT Extr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qFormat/>
    <w:uiPriority w:val="0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qFormat/>
    <w:uiPriority w:val="0"/>
    <w:rPr>
      <w:rFonts w:ascii="宋体" w:hAnsi="仿宋_GB2312" w:eastAsia="宋体" w:cs="MT Extra"/>
      <w:color w:val="0000FF"/>
      <w:u w:val="single"/>
    </w:rPr>
  </w:style>
  <w:style w:type="character" w:customStyle="1" w:styleId="13">
    <w:name w:val="页眉 Char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"/>
    <w:basedOn w:val="9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批注框文本 Char"/>
    <w:basedOn w:val="9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默认段落字体 Para Char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DXDN</Company>
  <Pages>1</Pages>
  <Words>219</Words>
  <Characters>280</Characters>
  <Lines>51</Lines>
  <Paragraphs>14</Paragraphs>
  <TotalTime>6</TotalTime>
  <ScaleCrop>false</ScaleCrop>
  <LinksUpToDate>false</LinksUpToDate>
  <CharactersWithSpaces>285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2023-05-22T03:45:00Z</dcterms:created>
  <dc:creator>dx</dc:creator>
  <cp:lastModifiedBy>Administrator</cp:lastModifiedBy>
  <cp:lastPrinted>2022-05-25T09:31:00Z</cp:lastPrinted>
  <dcterms:modified xsi:type="dcterms:W3CDTF">2024-07-12T01:16:20Z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A7210145AFBB41F38CEE9D265C668EF6_13</vt:lpwstr>
  </property>
</Properties>
</file>