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" w:lineRule="atLeast"/>
        <w:ind w:right="0" w:firstLine="880" w:firstLineChars="200"/>
        <w:textAlignment w:val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-426085</wp:posOffset>
                </wp:positionH>
                <wp:positionV relativeFrom="paragraph">
                  <wp:posOffset>-137160</wp:posOffset>
                </wp:positionV>
                <wp:extent cx="723900" cy="389890"/>
                <wp:effectExtent l="0" t="0" r="0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382270"/>
                          <a:ext cx="72390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0"/>
                                <w:szCs w:val="30"/>
                                <w:lang w:eastAsia="zh-CN"/>
                              </w:rPr>
                              <w:t>附件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3.55pt;margin-top:-10.8pt;height:30.7pt;width:57pt;z-index:251659264;mso-width-relative:page;mso-height-relative:page;" fillcolor="#FFFFFF [3201]" filled="t" stroked="f" coordsize="21600,21600" o:gfxdata="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suW6aNYAAAAJAQAADwAAAAAAAAABACAAAAAiAAAAZHJzL2Rv&#10;d25yZXYueG1sUEsBAhQAFAAAAAgAh07iQKpfywQ8AgAASgQAAA4AAAAAAAAAAQAgAAAAJQEAAGRy&#10;cy9lMm9Eb2MueG1sUEsFBgAAAAAGAAYAWQEAANM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0"/>
                          <w:szCs w:val="30"/>
                          <w:lang w:eastAsia="zh-CN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44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武宣县武宣镇卫生院招聘报名表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                 </w:t>
      </w:r>
    </w:p>
    <w:tbl>
      <w:tblPr>
        <w:tblStyle w:val="5"/>
        <w:tblW w:w="102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102"/>
        <w:gridCol w:w="1585"/>
        <w:gridCol w:w="876"/>
        <w:gridCol w:w="1944"/>
        <w:gridCol w:w="1448"/>
        <w:gridCol w:w="1683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bookmarkStart w:id="0" w:name="_GoBack"/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8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44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68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50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58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944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68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50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58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94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68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50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2461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4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职业资格证书</w:t>
            </w:r>
          </w:p>
        </w:tc>
        <w:tc>
          <w:tcPr>
            <w:tcW w:w="458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1274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毕业院校及时间</w:t>
            </w:r>
          </w:p>
        </w:tc>
        <w:tc>
          <w:tcPr>
            <w:tcW w:w="1585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全日制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1274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在职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859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取得相应资格证</w:t>
            </w:r>
          </w:p>
        </w:tc>
        <w:tc>
          <w:tcPr>
            <w:tcW w:w="31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pStyle w:val="19"/>
              <w:spacing w:line="308" w:lineRule="atLeast"/>
              <w:jc w:val="center"/>
              <w:textAlignment w:val="center"/>
              <w:rPr>
                <w:rFonts w:hint="eastAsia" w:ascii="仿宋" w:hAnsi="仿宋" w:eastAsia="仿宋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ahoma"/>
                <w:color w:val="000000"/>
                <w:kern w:val="2"/>
                <w:sz w:val="24"/>
                <w:szCs w:val="24"/>
                <w:lang w:val="en-US" w:eastAsia="zh-CN" w:bidi="ar-SA"/>
              </w:rPr>
              <w:t>报考岗位</w:t>
            </w:r>
          </w:p>
        </w:tc>
        <w:tc>
          <w:tcPr>
            <w:tcW w:w="2461" w:type="dxa"/>
            <w:gridSpan w:val="2"/>
            <w:vAlign w:val="center"/>
          </w:tcPr>
          <w:p>
            <w:pPr>
              <w:pStyle w:val="19"/>
              <w:spacing w:line="308" w:lineRule="atLeast"/>
              <w:jc w:val="center"/>
              <w:textAlignment w:val="center"/>
              <w:rPr>
                <w:rFonts w:hint="default" w:ascii="仿宋" w:hAnsi="仿宋" w:eastAsia="仿宋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19"/>
              <w:spacing w:line="308" w:lineRule="atLeast"/>
              <w:jc w:val="center"/>
              <w:textAlignment w:val="center"/>
              <w:rPr>
                <w:rFonts w:hint="eastAsia" w:ascii="仿宋" w:hAnsi="仿宋" w:eastAsia="仿宋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ahoma"/>
                <w:color w:val="000000"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4581" w:type="dxa"/>
            <w:gridSpan w:val="3"/>
            <w:vAlign w:val="center"/>
          </w:tcPr>
          <w:p>
            <w:pPr>
              <w:pStyle w:val="19"/>
              <w:spacing w:line="308" w:lineRule="atLeast"/>
              <w:jc w:val="center"/>
              <w:textAlignment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pStyle w:val="19"/>
              <w:spacing w:line="308" w:lineRule="atLeast"/>
              <w:jc w:val="center"/>
              <w:textAlignment w:val="center"/>
              <w:rPr>
                <w:rFonts w:hint="eastAsia" w:ascii="仿宋" w:hAnsi="仿宋" w:eastAsia="仿宋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ahoma"/>
                <w:color w:val="000000"/>
                <w:kern w:val="2"/>
                <w:sz w:val="24"/>
                <w:szCs w:val="24"/>
                <w:lang w:val="en-US" w:eastAsia="zh-CN" w:bidi="ar-SA"/>
              </w:rPr>
              <w:t>家庭详</w:t>
            </w:r>
          </w:p>
          <w:p>
            <w:pPr>
              <w:pStyle w:val="19"/>
              <w:spacing w:line="308" w:lineRule="atLeast"/>
              <w:jc w:val="center"/>
              <w:textAlignment w:val="center"/>
              <w:rPr>
                <w:rFonts w:hint="eastAsia" w:ascii="仿宋" w:hAnsi="仿宋" w:eastAsia="仿宋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ahoma"/>
                <w:color w:val="000000"/>
                <w:kern w:val="2"/>
                <w:sz w:val="24"/>
                <w:szCs w:val="24"/>
                <w:lang w:val="en-US" w:eastAsia="zh-CN" w:bidi="ar-SA"/>
              </w:rPr>
              <w:t>细住址</w:t>
            </w:r>
          </w:p>
        </w:tc>
        <w:tc>
          <w:tcPr>
            <w:tcW w:w="2461" w:type="dxa"/>
            <w:gridSpan w:val="2"/>
            <w:vAlign w:val="center"/>
          </w:tcPr>
          <w:p>
            <w:pPr>
              <w:pStyle w:val="19"/>
              <w:spacing w:line="308" w:lineRule="atLeast"/>
              <w:jc w:val="center"/>
              <w:textAlignment w:val="center"/>
              <w:rPr>
                <w:rFonts w:hint="default" w:ascii="仿宋" w:hAnsi="仿宋" w:eastAsia="仿宋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19"/>
              <w:spacing w:line="308" w:lineRule="atLeast"/>
              <w:jc w:val="center"/>
              <w:textAlignment w:val="center"/>
              <w:rPr>
                <w:rFonts w:hint="eastAsia" w:ascii="仿宋" w:hAnsi="仿宋" w:eastAsia="仿宋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ahoma"/>
                <w:color w:val="000000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4581" w:type="dxa"/>
            <w:gridSpan w:val="3"/>
            <w:vAlign w:val="center"/>
          </w:tcPr>
          <w:p>
            <w:pPr>
              <w:pStyle w:val="19"/>
              <w:spacing w:line="308" w:lineRule="atLeast"/>
              <w:jc w:val="center"/>
              <w:textAlignment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学习及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8986" w:type="dxa"/>
            <w:gridSpan w:val="6"/>
            <w:vAlign w:val="center"/>
          </w:tcPr>
          <w:p>
            <w:pPr>
              <w:spacing w:after="0" w:line="240" w:lineRule="auto"/>
              <w:jc w:val="left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  <w:jc w:val="center"/>
        </w:trPr>
        <w:tc>
          <w:tcPr>
            <w:tcW w:w="10260" w:type="dxa"/>
            <w:gridSpan w:val="8"/>
            <w:vAlign w:val="center"/>
          </w:tcPr>
          <w:p>
            <w:pPr>
              <w:spacing w:after="0" w:line="240" w:lineRule="auto"/>
              <w:jc w:val="both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声明：以上所填内容及本人提供的全部资料或复印件均真实准确，如经查实与事实不符，本人愿意无条件接受解聘处分，特此声明。</w:t>
            </w:r>
          </w:p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                      </w:t>
            </w:r>
          </w:p>
          <w:p>
            <w:pPr>
              <w:spacing w:after="0" w:line="240" w:lineRule="auto"/>
              <w:jc w:val="right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 xml:space="preserve">签名：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 xml:space="preserve"> 日期：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  <w:jc w:val="center"/>
        </w:trPr>
        <w:tc>
          <w:tcPr>
            <w:tcW w:w="1172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资格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审查</w:t>
            </w: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9088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年    月    日</w:t>
            </w:r>
          </w:p>
        </w:tc>
      </w:tr>
      <w:bookmarkEnd w:id="0"/>
    </w:tbl>
    <w:p>
      <w:pPr>
        <w:pStyle w:val="3"/>
        <w:rPr>
          <w:rFonts w:hint="eastAsia"/>
          <w:lang w:val="en-US" w:eastAsia="zh-CN"/>
        </w:rPr>
      </w:pPr>
    </w:p>
    <w:sectPr>
      <w:pgSz w:w="11906" w:h="16838"/>
      <w:pgMar w:top="1440" w:right="1519" w:bottom="1440" w:left="157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wYWVmZjc4YjcwMGJkNDg2MzNmYWU3OGFkZWMyMzkifQ=="/>
  </w:docVars>
  <w:rsids>
    <w:rsidRoot w:val="00000000"/>
    <w:rsid w:val="017178F0"/>
    <w:rsid w:val="02076F1C"/>
    <w:rsid w:val="021E011E"/>
    <w:rsid w:val="02497934"/>
    <w:rsid w:val="025545D2"/>
    <w:rsid w:val="02911A22"/>
    <w:rsid w:val="02AA67D4"/>
    <w:rsid w:val="02CB619B"/>
    <w:rsid w:val="03AD5F10"/>
    <w:rsid w:val="040C4C9B"/>
    <w:rsid w:val="0429571F"/>
    <w:rsid w:val="043D4E77"/>
    <w:rsid w:val="04B84EDA"/>
    <w:rsid w:val="04C76564"/>
    <w:rsid w:val="05525DA2"/>
    <w:rsid w:val="05C46649"/>
    <w:rsid w:val="05C925DA"/>
    <w:rsid w:val="061D286A"/>
    <w:rsid w:val="07207E81"/>
    <w:rsid w:val="07C85C74"/>
    <w:rsid w:val="07F07B33"/>
    <w:rsid w:val="08141796"/>
    <w:rsid w:val="08E21B49"/>
    <w:rsid w:val="09D14C8B"/>
    <w:rsid w:val="0A2B6DB9"/>
    <w:rsid w:val="0A650C83"/>
    <w:rsid w:val="0D3E4069"/>
    <w:rsid w:val="0D9F26FE"/>
    <w:rsid w:val="0DC7755F"/>
    <w:rsid w:val="0E1476C1"/>
    <w:rsid w:val="0E7C07FD"/>
    <w:rsid w:val="0E8F2E06"/>
    <w:rsid w:val="0EC75FFF"/>
    <w:rsid w:val="0F305225"/>
    <w:rsid w:val="0F711E00"/>
    <w:rsid w:val="0F850A62"/>
    <w:rsid w:val="0FAF51F1"/>
    <w:rsid w:val="10DD0D0D"/>
    <w:rsid w:val="12301C5D"/>
    <w:rsid w:val="12442850"/>
    <w:rsid w:val="138867CE"/>
    <w:rsid w:val="146F0BA2"/>
    <w:rsid w:val="14FB2A1A"/>
    <w:rsid w:val="15232E3B"/>
    <w:rsid w:val="154E5342"/>
    <w:rsid w:val="15C74D99"/>
    <w:rsid w:val="15D078F9"/>
    <w:rsid w:val="163C223D"/>
    <w:rsid w:val="16473D21"/>
    <w:rsid w:val="165F7B01"/>
    <w:rsid w:val="168062B5"/>
    <w:rsid w:val="16EA2C3C"/>
    <w:rsid w:val="17A27073"/>
    <w:rsid w:val="17F90C5D"/>
    <w:rsid w:val="1A002777"/>
    <w:rsid w:val="1AA475A6"/>
    <w:rsid w:val="1AB71B9A"/>
    <w:rsid w:val="1AF753FC"/>
    <w:rsid w:val="1B1F2298"/>
    <w:rsid w:val="1B284BA0"/>
    <w:rsid w:val="1BB53F14"/>
    <w:rsid w:val="1BEF2AA3"/>
    <w:rsid w:val="1CB33AD0"/>
    <w:rsid w:val="1CB73726"/>
    <w:rsid w:val="1CC25250"/>
    <w:rsid w:val="1CFE11EF"/>
    <w:rsid w:val="1D12217E"/>
    <w:rsid w:val="1D245DFC"/>
    <w:rsid w:val="1D575A0F"/>
    <w:rsid w:val="1DA63635"/>
    <w:rsid w:val="1DAC2BCD"/>
    <w:rsid w:val="1DD80B93"/>
    <w:rsid w:val="1DDF00E2"/>
    <w:rsid w:val="1EB2214C"/>
    <w:rsid w:val="1EE9320C"/>
    <w:rsid w:val="1F244811"/>
    <w:rsid w:val="1F2D0704"/>
    <w:rsid w:val="1F481B5B"/>
    <w:rsid w:val="1FC2430D"/>
    <w:rsid w:val="1FD91AA0"/>
    <w:rsid w:val="1FFC170E"/>
    <w:rsid w:val="20093FAC"/>
    <w:rsid w:val="20BF07A2"/>
    <w:rsid w:val="20E31B56"/>
    <w:rsid w:val="21D66D35"/>
    <w:rsid w:val="2200411C"/>
    <w:rsid w:val="22BB36DF"/>
    <w:rsid w:val="234612BF"/>
    <w:rsid w:val="24005FF5"/>
    <w:rsid w:val="24042E63"/>
    <w:rsid w:val="2457384F"/>
    <w:rsid w:val="24EC3A14"/>
    <w:rsid w:val="254338A5"/>
    <w:rsid w:val="25482D43"/>
    <w:rsid w:val="26A50488"/>
    <w:rsid w:val="26A526DC"/>
    <w:rsid w:val="27580973"/>
    <w:rsid w:val="27D616F7"/>
    <w:rsid w:val="28B22E8E"/>
    <w:rsid w:val="28B704A4"/>
    <w:rsid w:val="28BC18CA"/>
    <w:rsid w:val="28C77BCD"/>
    <w:rsid w:val="2919115F"/>
    <w:rsid w:val="29285439"/>
    <w:rsid w:val="293375CE"/>
    <w:rsid w:val="29ED4A9E"/>
    <w:rsid w:val="2A952127"/>
    <w:rsid w:val="2AAA3F3B"/>
    <w:rsid w:val="2B0D5F6D"/>
    <w:rsid w:val="2CB82284"/>
    <w:rsid w:val="2D6E005C"/>
    <w:rsid w:val="2DEA30CA"/>
    <w:rsid w:val="2F0106CB"/>
    <w:rsid w:val="2FAC10B0"/>
    <w:rsid w:val="2FD60B88"/>
    <w:rsid w:val="2FFD6DDD"/>
    <w:rsid w:val="300246FB"/>
    <w:rsid w:val="301A09C6"/>
    <w:rsid w:val="30637CEF"/>
    <w:rsid w:val="30B67E32"/>
    <w:rsid w:val="30DD4467"/>
    <w:rsid w:val="31462406"/>
    <w:rsid w:val="31BF0628"/>
    <w:rsid w:val="31BF7C2B"/>
    <w:rsid w:val="329872B1"/>
    <w:rsid w:val="334453A4"/>
    <w:rsid w:val="33727DEA"/>
    <w:rsid w:val="345410C4"/>
    <w:rsid w:val="34B21F3E"/>
    <w:rsid w:val="351916AC"/>
    <w:rsid w:val="351A4B0B"/>
    <w:rsid w:val="3548210E"/>
    <w:rsid w:val="35E30B2B"/>
    <w:rsid w:val="360B01CB"/>
    <w:rsid w:val="363C648D"/>
    <w:rsid w:val="36A02FD9"/>
    <w:rsid w:val="36B36B59"/>
    <w:rsid w:val="374843B9"/>
    <w:rsid w:val="37D01583"/>
    <w:rsid w:val="37D93B71"/>
    <w:rsid w:val="384818D8"/>
    <w:rsid w:val="38526E87"/>
    <w:rsid w:val="385351A0"/>
    <w:rsid w:val="386D0B7F"/>
    <w:rsid w:val="39732D53"/>
    <w:rsid w:val="39D8471E"/>
    <w:rsid w:val="39F14A47"/>
    <w:rsid w:val="3AA56F5F"/>
    <w:rsid w:val="3B3C671E"/>
    <w:rsid w:val="3C28373B"/>
    <w:rsid w:val="3D042046"/>
    <w:rsid w:val="3DB039E8"/>
    <w:rsid w:val="3E1B1A4D"/>
    <w:rsid w:val="3E304B29"/>
    <w:rsid w:val="3E342B46"/>
    <w:rsid w:val="3E3771B6"/>
    <w:rsid w:val="3E7C38CA"/>
    <w:rsid w:val="3E992BCD"/>
    <w:rsid w:val="3EA80B63"/>
    <w:rsid w:val="3EF1038F"/>
    <w:rsid w:val="403C0850"/>
    <w:rsid w:val="405D2A59"/>
    <w:rsid w:val="418F36CD"/>
    <w:rsid w:val="420A5691"/>
    <w:rsid w:val="437276D0"/>
    <w:rsid w:val="43754E1C"/>
    <w:rsid w:val="44CB58B2"/>
    <w:rsid w:val="45091C30"/>
    <w:rsid w:val="451817B7"/>
    <w:rsid w:val="4557299B"/>
    <w:rsid w:val="45A55D68"/>
    <w:rsid w:val="45A81B55"/>
    <w:rsid w:val="464A0752"/>
    <w:rsid w:val="46512479"/>
    <w:rsid w:val="467342F9"/>
    <w:rsid w:val="46ED7A5B"/>
    <w:rsid w:val="46FF1155"/>
    <w:rsid w:val="472D1F0A"/>
    <w:rsid w:val="47922BBE"/>
    <w:rsid w:val="47D16603"/>
    <w:rsid w:val="489C430F"/>
    <w:rsid w:val="491E15C4"/>
    <w:rsid w:val="498A1937"/>
    <w:rsid w:val="4A8D67AE"/>
    <w:rsid w:val="4AD261C2"/>
    <w:rsid w:val="4B003877"/>
    <w:rsid w:val="4B961983"/>
    <w:rsid w:val="4D434F60"/>
    <w:rsid w:val="508E223D"/>
    <w:rsid w:val="51CC32AD"/>
    <w:rsid w:val="51E63A25"/>
    <w:rsid w:val="52262073"/>
    <w:rsid w:val="523837AF"/>
    <w:rsid w:val="52927709"/>
    <w:rsid w:val="52E9164F"/>
    <w:rsid w:val="53A66676"/>
    <w:rsid w:val="54D23DEC"/>
    <w:rsid w:val="54E261BD"/>
    <w:rsid w:val="55627993"/>
    <w:rsid w:val="557650C0"/>
    <w:rsid w:val="56206566"/>
    <w:rsid w:val="567F7FA4"/>
    <w:rsid w:val="56B25170"/>
    <w:rsid w:val="57D3256F"/>
    <w:rsid w:val="581B3578"/>
    <w:rsid w:val="582022AB"/>
    <w:rsid w:val="582E7324"/>
    <w:rsid w:val="587873A1"/>
    <w:rsid w:val="58B008E9"/>
    <w:rsid w:val="59170816"/>
    <w:rsid w:val="596A577B"/>
    <w:rsid w:val="598000EE"/>
    <w:rsid w:val="59BA425E"/>
    <w:rsid w:val="5A112CD6"/>
    <w:rsid w:val="5A1523BA"/>
    <w:rsid w:val="5AFF7905"/>
    <w:rsid w:val="5B193D07"/>
    <w:rsid w:val="5B6854D3"/>
    <w:rsid w:val="5C4B7702"/>
    <w:rsid w:val="5CE15514"/>
    <w:rsid w:val="5CE37EDC"/>
    <w:rsid w:val="5D321B4D"/>
    <w:rsid w:val="5D38333B"/>
    <w:rsid w:val="5D5F0284"/>
    <w:rsid w:val="5DC50992"/>
    <w:rsid w:val="5E6722B3"/>
    <w:rsid w:val="5EA112DF"/>
    <w:rsid w:val="5EB41B36"/>
    <w:rsid w:val="5F011C28"/>
    <w:rsid w:val="60AF76D8"/>
    <w:rsid w:val="60D670B1"/>
    <w:rsid w:val="61F01D56"/>
    <w:rsid w:val="62065379"/>
    <w:rsid w:val="62C21944"/>
    <w:rsid w:val="636B595B"/>
    <w:rsid w:val="63731110"/>
    <w:rsid w:val="644B41BC"/>
    <w:rsid w:val="66D25ECE"/>
    <w:rsid w:val="66F8322A"/>
    <w:rsid w:val="672076A9"/>
    <w:rsid w:val="681C57C9"/>
    <w:rsid w:val="68451CF9"/>
    <w:rsid w:val="69B00FCA"/>
    <w:rsid w:val="69DC4FA1"/>
    <w:rsid w:val="69DF75E6"/>
    <w:rsid w:val="6A1A02B8"/>
    <w:rsid w:val="6A476FE2"/>
    <w:rsid w:val="6A582B8E"/>
    <w:rsid w:val="6A8B4686"/>
    <w:rsid w:val="6A976DB1"/>
    <w:rsid w:val="6AC60E37"/>
    <w:rsid w:val="6B833782"/>
    <w:rsid w:val="6C2F0F52"/>
    <w:rsid w:val="6C627CF4"/>
    <w:rsid w:val="6C6C46CF"/>
    <w:rsid w:val="6CBA7124"/>
    <w:rsid w:val="6D7D4DE5"/>
    <w:rsid w:val="6DD364B1"/>
    <w:rsid w:val="6F7F6DE2"/>
    <w:rsid w:val="6F906926"/>
    <w:rsid w:val="6F9F0C35"/>
    <w:rsid w:val="6FCA5BC1"/>
    <w:rsid w:val="71105F71"/>
    <w:rsid w:val="72E40A1F"/>
    <w:rsid w:val="73C64F24"/>
    <w:rsid w:val="74654825"/>
    <w:rsid w:val="75410DEE"/>
    <w:rsid w:val="76075281"/>
    <w:rsid w:val="76241587"/>
    <w:rsid w:val="764C7BD9"/>
    <w:rsid w:val="76A20CFB"/>
    <w:rsid w:val="770D0964"/>
    <w:rsid w:val="784A2993"/>
    <w:rsid w:val="78532C87"/>
    <w:rsid w:val="793B11DE"/>
    <w:rsid w:val="79701CA2"/>
    <w:rsid w:val="79853EF4"/>
    <w:rsid w:val="7A1E23E8"/>
    <w:rsid w:val="7A9A2DC7"/>
    <w:rsid w:val="7B5D2BCC"/>
    <w:rsid w:val="7B847E3F"/>
    <w:rsid w:val="7B942DEF"/>
    <w:rsid w:val="7BE3667D"/>
    <w:rsid w:val="7BF1264F"/>
    <w:rsid w:val="7D4F1BCF"/>
    <w:rsid w:val="7DBD122E"/>
    <w:rsid w:val="7DC170D6"/>
    <w:rsid w:val="7F981BA2"/>
    <w:rsid w:val="7FCA3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434242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Acronym"/>
    <w:basedOn w:val="7"/>
    <w:qFormat/>
    <w:uiPriority w:val="0"/>
  </w:style>
  <w:style w:type="character" w:styleId="13">
    <w:name w:val="HTML Variable"/>
    <w:basedOn w:val="7"/>
    <w:qFormat/>
    <w:uiPriority w:val="0"/>
  </w:style>
  <w:style w:type="character" w:styleId="14">
    <w:name w:val="Hyperlink"/>
    <w:basedOn w:val="7"/>
    <w:qFormat/>
    <w:uiPriority w:val="0"/>
    <w:rPr>
      <w:color w:val="0000FF"/>
      <w:u w:val="single"/>
    </w:rPr>
  </w:style>
  <w:style w:type="character" w:styleId="15">
    <w:name w:val="HTML Code"/>
    <w:basedOn w:val="7"/>
    <w:qFormat/>
    <w:uiPriority w:val="0"/>
    <w:rPr>
      <w:rFonts w:ascii="Courier New" w:hAnsi="Courier New"/>
      <w:sz w:val="20"/>
    </w:rPr>
  </w:style>
  <w:style w:type="character" w:styleId="16">
    <w:name w:val="HTML Cite"/>
    <w:basedOn w:val="7"/>
    <w:qFormat/>
    <w:uiPriority w:val="0"/>
  </w:style>
  <w:style w:type="character" w:customStyle="1" w:styleId="17">
    <w:name w:val="layui-layer-tabnow"/>
    <w:basedOn w:val="7"/>
    <w:qFormat/>
    <w:uiPriority w:val="0"/>
    <w:rPr>
      <w:bdr w:val="single" w:color="CCCCCC" w:sz="6" w:space="0"/>
      <w:shd w:val="clear" w:fill="FFFFFF"/>
    </w:rPr>
  </w:style>
  <w:style w:type="character" w:customStyle="1" w:styleId="18">
    <w:name w:val="first-child"/>
    <w:basedOn w:val="7"/>
    <w:qFormat/>
    <w:uiPriority w:val="0"/>
  </w:style>
  <w:style w:type="paragraph" w:customStyle="1" w:styleId="19">
    <w:name w:val="WPS Plain"/>
    <w:qFormat/>
    <w:uiPriority w:val="0"/>
    <w:rPr>
      <w:rFonts w:ascii="Times New Roman" w:hAnsi="Times New Roman" w:eastAsia="宋体" w:cs="Times New Roman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2637</Words>
  <Characters>2768</Characters>
  <Lines>0</Lines>
  <Paragraphs>0</Paragraphs>
  <TotalTime>1</TotalTime>
  <ScaleCrop>false</ScaleCrop>
  <LinksUpToDate>false</LinksUpToDate>
  <CharactersWithSpaces>2929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2021-07-09T00:25:00Z</dcterms:created>
  <dc:creator>Administrator</dc:creator>
  <cp:lastModifiedBy>Administrator</cp:lastModifiedBy>
  <cp:lastPrinted>2024-07-19T03:38:00Z</cp:lastPrinted>
  <dcterms:modified xsi:type="dcterms:W3CDTF">2024-07-19T08:58:39Z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22D7FE44AA92476B8592B231495EDDAD</vt:lpwstr>
  </property>
</Properties>
</file>