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540" w:lineRule="exact"/>
        <w:jc w:val="left"/>
        <w:textAlignment w:val="baseline"/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附</w:t>
      </w:r>
      <w:r>
        <w:rPr>
          <w:rFonts w:hint="default" w:ascii="Times New Roman" w:hAnsi="Times New Roman" w:eastAsia="方正仿宋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eastAsia="zh-CN"/>
        </w:rPr>
        <w:t>件</w:t>
      </w:r>
      <w:r>
        <w:rPr>
          <w:rFonts w:hint="eastAsia" w:eastAsia="方正楷体_GBK" w:cs="Times New Roman"/>
          <w:b w:val="0"/>
          <w:bCs/>
          <w:i w:val="0"/>
          <w:caps w:val="0"/>
          <w:color w:val="000000"/>
          <w:spacing w:val="0"/>
          <w:w w:val="100"/>
          <w:kern w:val="0"/>
          <w:sz w:val="32"/>
          <w:szCs w:val="32"/>
          <w:lang w:val="en-US" w:eastAsia="zh-CN"/>
        </w:rPr>
        <w:t>2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108"/>
        <w:gridCol w:w="850"/>
        <w:gridCol w:w="16"/>
        <w:gridCol w:w="1264"/>
        <w:gridCol w:w="1223"/>
        <w:gridCol w:w="2180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563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500" w:lineRule="exact"/>
              <w:ind w:left="-2" w:leftChars="-85" w:hangingChars="49"/>
              <w:jc w:val="center"/>
              <w:textAlignment w:val="baseline"/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begin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instrText xml:space="preserve">ADDIN CNKISM.UserStyle</w:instrTex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separate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fldChar w:fldCharType="end"/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丽江市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中医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医院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2024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年公开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eastAsia="zh-CN"/>
              </w:rPr>
              <w:t>招聘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编外人员</w:t>
            </w:r>
            <w:r>
              <w:rPr>
                <w:rFonts w:hint="eastAsia" w:ascii="方正小标宋_GBK" w:hAnsi="宋体" w:eastAsia="方正小标宋_GBK"/>
                <w:b w:val="0"/>
                <w:bCs/>
                <w:i w:val="0"/>
                <w:caps w:val="0"/>
                <w:spacing w:val="0"/>
                <w:w w:val="100"/>
                <w:sz w:val="36"/>
                <w:szCs w:val="36"/>
              </w:rPr>
              <w:t>报名登记表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</w:pPr>
          </w:p>
          <w:bookmarkEnd w:id="0"/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/>
                <w:i w:val="0"/>
                <w:caps w:val="0"/>
                <w:spacing w:val="0"/>
                <w:w w:val="100"/>
                <w:sz w:val="28"/>
                <w:szCs w:val="28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报名岗位： </w:t>
            </w:r>
            <w:r>
              <w:rPr>
                <w:rFonts w:ascii="Calibri" w:hAnsi="Calibri" w:eastAsia="宋体" w:cs="Times New Roman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                 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 xml:space="preserve">          填表时间：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i w:val="0"/>
                <w:caps w:val="0"/>
                <w:spacing w:val="0"/>
                <w:w w:val="100"/>
                <w:sz w:val="28"/>
                <w:szCs w:val="28"/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 高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8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体 重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2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硕士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研究生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第一批次录取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□   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第二批次录取</w: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□      专升本□</w:t>
            </w:r>
          </w:p>
          <w:p>
            <w:pPr>
              <w:widowControl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238125</wp:posOffset>
                      </wp:positionV>
                      <wp:extent cx="1240155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4015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8.75pt;margin-top:18.75pt;height:0pt;width:97.65pt;z-index:251659264;mso-width-relative:page;mso-height-relative:page;" filled="f" stroked="t" coordsize="21600,21600" o:gfxdata="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XltQfWAAAACAEAAA8AAAAAAAAAAQAgAAAAIgAAAGRycy9kb3du&#10;cmV2LnhtbFBLAQIUABQAAAAIAIdO4kAdjM0oAQIAAPoDAAAOAAAAAAAAAAEAIAAAACUBAABkcnMv&#10;ZTJvRG9jLnhtbFBLBQYAAAAABgAGAFkBAACY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取得何种资格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证</w:t>
            </w:r>
          </w:p>
        </w:tc>
        <w:tc>
          <w:tcPr>
            <w:tcW w:w="85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</w:pPr>
          </w:p>
          <w:p>
            <w:pPr>
              <w:pStyle w:val="9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英语、计算机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等级</w:t>
            </w:r>
          </w:p>
        </w:tc>
        <w:tc>
          <w:tcPr>
            <w:tcW w:w="3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6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健康状况/病史</w:t>
            </w:r>
          </w:p>
        </w:tc>
        <w:tc>
          <w:tcPr>
            <w:tcW w:w="3238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宗教信仰</w:t>
            </w:r>
          </w:p>
        </w:tc>
        <w:tc>
          <w:tcPr>
            <w:tcW w:w="4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院校名称及专业（从高等教育开始填写）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起止时间（年月）</w:t>
            </w: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所在单位及执业专业（从规培填起）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从事工作及职务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9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6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</w:tbl>
    <w:p>
      <w:pPr>
        <w:pStyle w:val="2"/>
        <w:rPr>
          <w:rFonts w:hint="default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EgzOFtwBAAC+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Y2ZmODMyMTEwMGZhYjhkM2Q4MDc4ZDZmNmRiNDMifQ=="/>
    <w:docVar w:name="KSO_WPS_MARK_KEY" w:val="98de312d-e2e4-426e-bc5e-02a0646dfdb7"/>
  </w:docVars>
  <w:rsids>
    <w:rsidRoot w:val="2F162C11"/>
    <w:rsid w:val="0AAA5ED6"/>
    <w:rsid w:val="0E165E8F"/>
    <w:rsid w:val="0E803450"/>
    <w:rsid w:val="15C82B7B"/>
    <w:rsid w:val="199630CB"/>
    <w:rsid w:val="1AF642AE"/>
    <w:rsid w:val="1FC61926"/>
    <w:rsid w:val="206F39B7"/>
    <w:rsid w:val="249775C8"/>
    <w:rsid w:val="2F162C11"/>
    <w:rsid w:val="38FC5005"/>
    <w:rsid w:val="3A8C6BC6"/>
    <w:rsid w:val="56085BAF"/>
    <w:rsid w:val="5F015BA1"/>
    <w:rsid w:val="649E1CCA"/>
    <w:rsid w:val="718C5FA0"/>
    <w:rsid w:val="76B531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纯文本 New"/>
    <w:basedOn w:val="11"/>
    <w:qFormat/>
    <w:uiPriority w:val="0"/>
    <w:rPr>
      <w:rFonts w:ascii="宋体" w:hAnsi="Courier New" w:eastAsia="宋体"/>
    </w:rPr>
  </w:style>
  <w:style w:type="paragraph" w:customStyle="1" w:styleId="11">
    <w:name w:val="正文 New"/>
    <w:next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Normal Indent1"/>
    <w:basedOn w:val="1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2024-04-16T06:24:00Z</dcterms:created>
  <dc:creator>珍妮花</dc:creator>
  <cp:lastModifiedBy>和满艳</cp:lastModifiedBy>
  <cp:lastPrinted>2024-04-17T00:50:19Z</cp:lastPrinted>
  <dcterms:modified xsi:type="dcterms:W3CDTF">2024-05-24T06:27:24Z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409D22DBC9C8443ABF84A31741565EF7_13</vt:lpwstr>
  </property>
</Properties>
</file>