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 xml:space="preserve">附件1 </w:t>
      </w:r>
    </w:p>
    <w:p>
      <w:pPr>
        <w:spacing w:line="240" w:lineRule="atLeast"/>
        <w:jc w:val="center"/>
        <w:rPr>
          <w:b/>
          <w:bCs/>
          <w:color w:val="auto"/>
          <w:kern w:val="0"/>
          <w:sz w:val="36"/>
          <w:szCs w:val="36"/>
        </w:rPr>
      </w:pPr>
      <w:r>
        <w:rPr>
          <w:b/>
          <w:bCs/>
          <w:color w:val="auto"/>
          <w:kern w:val="0"/>
          <w:sz w:val="36"/>
          <w:szCs w:val="36"/>
        </w:rPr>
        <w:t>20</w:t>
      </w:r>
      <w:r>
        <w:rPr>
          <w:rFonts w:hint="eastAsia"/>
          <w:b/>
          <w:bCs/>
          <w:color w:val="auto"/>
          <w:kern w:val="0"/>
          <w:sz w:val="36"/>
          <w:szCs w:val="36"/>
          <w:lang w:val="en-US" w:eastAsia="zh-CN"/>
        </w:rPr>
        <w:t>24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年度卫生高级专业技术资格考试</w:t>
      </w:r>
      <w:r>
        <w:rPr>
          <w:rFonts w:hint="eastAsia" w:cs="宋体"/>
          <w:b/>
          <w:bCs/>
          <w:color w:val="auto"/>
          <w:kern w:val="0"/>
          <w:sz w:val="36"/>
          <w:szCs w:val="36"/>
          <w:lang w:eastAsia="zh-CN"/>
        </w:rPr>
        <w:t>申报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表</w:t>
      </w:r>
    </w:p>
    <w:p>
      <w:pPr>
        <w:rPr>
          <w:color w:val="auto"/>
          <w:kern w:val="0"/>
          <w:sz w:val="20"/>
          <w:szCs w:val="20"/>
        </w:rPr>
      </w:pPr>
      <w:r>
        <w:rPr>
          <w:rFonts w:hAnsi="仿宋" w:eastAsia="仿宋"/>
          <w:b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016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59264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nDocB&#10;1wAAAAgBAAAPAAAAAAAAAAEAIAAAACIAAABkcnMvZG93bnJldi54bWxQSwECFAAUAAAACACHTuJA&#10;CkVWb+kBAADpAwAADgAAAAAAAAABACAAAAAmAQAAZHJzL2Uyb0RvYy54bWxQSwUGAAAAAAYABgBZ&#10;AQAAg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网报号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用户名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</w:t>
      </w:r>
    </w:p>
    <w:p>
      <w:pPr>
        <w:rPr>
          <w:color w:val="auto"/>
          <w:kern w:val="0"/>
          <w:sz w:val="20"/>
          <w:szCs w:val="20"/>
        </w:rPr>
      </w:pPr>
      <w:r>
        <w:rPr>
          <w:rFonts w:hint="eastAsia" w:cs="宋体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报名序号：</w:t>
      </w:r>
    </w:p>
    <w:tbl>
      <w:tblPr>
        <w:tblStyle w:val="8"/>
        <w:tblW w:w="90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123"/>
        <w:gridCol w:w="319"/>
        <w:gridCol w:w="1137"/>
        <w:gridCol w:w="1645"/>
        <w:gridCol w:w="197"/>
        <w:gridCol w:w="4"/>
        <w:gridCol w:w="1980"/>
        <w:gridCol w:w="556"/>
        <w:gridCol w:w="225"/>
        <w:gridCol w:w="661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416" w:type="dxa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93" w:type="dxa"/>
            <w:vMerge w:val="restart"/>
            <w:noWrap w:val="0"/>
            <w:vAlign w:val="center"/>
          </w:tcPr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416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416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16" w:type="dxa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157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84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144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16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184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323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416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184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323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16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184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323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16" w:type="dxa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184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16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84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16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84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16" w:type="dxa"/>
            <w:vMerge w:val="restart"/>
            <w:noWrap w:val="0"/>
            <w:vAlign w:val="top"/>
          </w:tcPr>
          <w:p>
            <w:pPr>
              <w:spacing w:line="220" w:lineRule="exact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7061" w:type="dxa"/>
            <w:gridSpan w:val="8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16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184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ind w:right="200"/>
              <w:jc w:val="right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416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826" w:type="dxa"/>
            <w:gridSpan w:val="4"/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245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416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7061" w:type="dxa"/>
            <w:gridSpan w:val="8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  <w:jc w:val="center"/>
        </w:trPr>
        <w:tc>
          <w:tcPr>
            <w:tcW w:w="199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7061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  <w:jc w:val="center"/>
        </w:trPr>
        <w:tc>
          <w:tcPr>
            <w:tcW w:w="9056" w:type="dxa"/>
            <w:gridSpan w:val="12"/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5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10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273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267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858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198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  <w:jc w:val="center"/>
        </w:trPr>
        <w:tc>
          <w:tcPr>
            <w:tcW w:w="905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2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74" w:right="1984" w:bottom="1587" w:left="209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MDI1YmQ0NWE3ZjczYjRlYjZhMWUyMWU5Yjc1MzYifQ=="/>
  </w:docVars>
  <w:rsids>
    <w:rsidRoot w:val="00000000"/>
    <w:rsid w:val="005302E3"/>
    <w:rsid w:val="00AB24E4"/>
    <w:rsid w:val="01932BFF"/>
    <w:rsid w:val="01B12F92"/>
    <w:rsid w:val="0298793A"/>
    <w:rsid w:val="02AD4F1D"/>
    <w:rsid w:val="034A1373"/>
    <w:rsid w:val="03B54DB0"/>
    <w:rsid w:val="045B2033"/>
    <w:rsid w:val="04C66016"/>
    <w:rsid w:val="05251618"/>
    <w:rsid w:val="05693029"/>
    <w:rsid w:val="05857D3F"/>
    <w:rsid w:val="0590654A"/>
    <w:rsid w:val="07F04D3E"/>
    <w:rsid w:val="084442A8"/>
    <w:rsid w:val="08FA1536"/>
    <w:rsid w:val="093C7C15"/>
    <w:rsid w:val="09447E03"/>
    <w:rsid w:val="09622B5E"/>
    <w:rsid w:val="097D6995"/>
    <w:rsid w:val="09EF4F50"/>
    <w:rsid w:val="0A613748"/>
    <w:rsid w:val="0A8967B2"/>
    <w:rsid w:val="0ADB6108"/>
    <w:rsid w:val="0B754659"/>
    <w:rsid w:val="0BB77240"/>
    <w:rsid w:val="0CB740BB"/>
    <w:rsid w:val="0D543FBD"/>
    <w:rsid w:val="0D837F3C"/>
    <w:rsid w:val="0DDE3227"/>
    <w:rsid w:val="0ED12E1C"/>
    <w:rsid w:val="0ED35683"/>
    <w:rsid w:val="0F84405B"/>
    <w:rsid w:val="0FC4644C"/>
    <w:rsid w:val="100517F6"/>
    <w:rsid w:val="10B5105F"/>
    <w:rsid w:val="115A48AD"/>
    <w:rsid w:val="11901C40"/>
    <w:rsid w:val="126E5D1E"/>
    <w:rsid w:val="12D37F79"/>
    <w:rsid w:val="12F442D6"/>
    <w:rsid w:val="13B04ED6"/>
    <w:rsid w:val="13B70D9C"/>
    <w:rsid w:val="13DD3C25"/>
    <w:rsid w:val="146250A6"/>
    <w:rsid w:val="14EA5DA1"/>
    <w:rsid w:val="16166B51"/>
    <w:rsid w:val="1627740F"/>
    <w:rsid w:val="16325F80"/>
    <w:rsid w:val="165072F3"/>
    <w:rsid w:val="16667B0E"/>
    <w:rsid w:val="185B5258"/>
    <w:rsid w:val="19B46EBD"/>
    <w:rsid w:val="1A4F20DB"/>
    <w:rsid w:val="1BC84A42"/>
    <w:rsid w:val="1CBD228B"/>
    <w:rsid w:val="1D106F19"/>
    <w:rsid w:val="1DAB6AE9"/>
    <w:rsid w:val="1DCC7D0E"/>
    <w:rsid w:val="1F49638D"/>
    <w:rsid w:val="1F6A7B26"/>
    <w:rsid w:val="1F831073"/>
    <w:rsid w:val="1FBD72DB"/>
    <w:rsid w:val="203205FC"/>
    <w:rsid w:val="203E7C63"/>
    <w:rsid w:val="213A4C97"/>
    <w:rsid w:val="2203501E"/>
    <w:rsid w:val="222F03BB"/>
    <w:rsid w:val="23E74BE6"/>
    <w:rsid w:val="24B268CC"/>
    <w:rsid w:val="257C7692"/>
    <w:rsid w:val="25B16476"/>
    <w:rsid w:val="26F852C8"/>
    <w:rsid w:val="27160652"/>
    <w:rsid w:val="27EC3A57"/>
    <w:rsid w:val="287A0E1C"/>
    <w:rsid w:val="28B33FE4"/>
    <w:rsid w:val="296C13CA"/>
    <w:rsid w:val="2A8C4079"/>
    <w:rsid w:val="2AEC74BC"/>
    <w:rsid w:val="2BA27837"/>
    <w:rsid w:val="2CC4192D"/>
    <w:rsid w:val="2CF91CA8"/>
    <w:rsid w:val="2D641208"/>
    <w:rsid w:val="2DAA78A2"/>
    <w:rsid w:val="2E222952"/>
    <w:rsid w:val="2E4B5D6F"/>
    <w:rsid w:val="2E6F063F"/>
    <w:rsid w:val="2EC577A5"/>
    <w:rsid w:val="2FBB0864"/>
    <w:rsid w:val="30192A8F"/>
    <w:rsid w:val="302D4516"/>
    <w:rsid w:val="308D597A"/>
    <w:rsid w:val="308F714E"/>
    <w:rsid w:val="3116493D"/>
    <w:rsid w:val="317D6454"/>
    <w:rsid w:val="31E14F0B"/>
    <w:rsid w:val="337F379F"/>
    <w:rsid w:val="340D208D"/>
    <w:rsid w:val="344D777E"/>
    <w:rsid w:val="34CF5F34"/>
    <w:rsid w:val="35AB71BA"/>
    <w:rsid w:val="36673488"/>
    <w:rsid w:val="36915744"/>
    <w:rsid w:val="36E64301"/>
    <w:rsid w:val="38E217F1"/>
    <w:rsid w:val="39202758"/>
    <w:rsid w:val="39D86C10"/>
    <w:rsid w:val="39FE45B9"/>
    <w:rsid w:val="3B093F76"/>
    <w:rsid w:val="3B562D74"/>
    <w:rsid w:val="3B596CD4"/>
    <w:rsid w:val="3BA97A9A"/>
    <w:rsid w:val="3C6E4D87"/>
    <w:rsid w:val="3CA8322F"/>
    <w:rsid w:val="3CC45BB4"/>
    <w:rsid w:val="3CF648B8"/>
    <w:rsid w:val="3E30715A"/>
    <w:rsid w:val="3E50768A"/>
    <w:rsid w:val="3E8922E2"/>
    <w:rsid w:val="3F1952C8"/>
    <w:rsid w:val="3FBB3074"/>
    <w:rsid w:val="403742CE"/>
    <w:rsid w:val="404435FB"/>
    <w:rsid w:val="414B15BE"/>
    <w:rsid w:val="41E0266C"/>
    <w:rsid w:val="42345FE6"/>
    <w:rsid w:val="423908F7"/>
    <w:rsid w:val="42830E83"/>
    <w:rsid w:val="435D6D7F"/>
    <w:rsid w:val="45A225A4"/>
    <w:rsid w:val="46113203"/>
    <w:rsid w:val="464271F4"/>
    <w:rsid w:val="465D4D26"/>
    <w:rsid w:val="46D44E3E"/>
    <w:rsid w:val="484207C2"/>
    <w:rsid w:val="4889765D"/>
    <w:rsid w:val="48A44240"/>
    <w:rsid w:val="4A88132C"/>
    <w:rsid w:val="4ACB2DD4"/>
    <w:rsid w:val="4B2F3585"/>
    <w:rsid w:val="4B751424"/>
    <w:rsid w:val="4B9B1022"/>
    <w:rsid w:val="4C970815"/>
    <w:rsid w:val="4CC0377F"/>
    <w:rsid w:val="4E035870"/>
    <w:rsid w:val="4E5E053C"/>
    <w:rsid w:val="4E741357"/>
    <w:rsid w:val="4F2F0A4B"/>
    <w:rsid w:val="4F5B07C3"/>
    <w:rsid w:val="4F715FC2"/>
    <w:rsid w:val="4F94257A"/>
    <w:rsid w:val="4FA42C81"/>
    <w:rsid w:val="4FBD2621"/>
    <w:rsid w:val="502D6881"/>
    <w:rsid w:val="51120EE3"/>
    <w:rsid w:val="52505A59"/>
    <w:rsid w:val="52A01EDA"/>
    <w:rsid w:val="530E6856"/>
    <w:rsid w:val="546207AF"/>
    <w:rsid w:val="54FE3F95"/>
    <w:rsid w:val="55384C22"/>
    <w:rsid w:val="557D7A7C"/>
    <w:rsid w:val="55FF5BF4"/>
    <w:rsid w:val="56126EC1"/>
    <w:rsid w:val="561C71C4"/>
    <w:rsid w:val="570C4D20"/>
    <w:rsid w:val="573916E4"/>
    <w:rsid w:val="57450040"/>
    <w:rsid w:val="57DC08F5"/>
    <w:rsid w:val="580F06B8"/>
    <w:rsid w:val="58A40422"/>
    <w:rsid w:val="58C26F33"/>
    <w:rsid w:val="58D90E8C"/>
    <w:rsid w:val="58E26ABF"/>
    <w:rsid w:val="599F3DDA"/>
    <w:rsid w:val="59B1702A"/>
    <w:rsid w:val="5A2B26AD"/>
    <w:rsid w:val="5B27231F"/>
    <w:rsid w:val="5B5B03BD"/>
    <w:rsid w:val="5DF726D3"/>
    <w:rsid w:val="5E73542F"/>
    <w:rsid w:val="5F3307B8"/>
    <w:rsid w:val="5F4A59CF"/>
    <w:rsid w:val="5FAB1AC8"/>
    <w:rsid w:val="604F02F8"/>
    <w:rsid w:val="608E5F54"/>
    <w:rsid w:val="61896805"/>
    <w:rsid w:val="61BA4C52"/>
    <w:rsid w:val="62B17737"/>
    <w:rsid w:val="633031F7"/>
    <w:rsid w:val="63A44B60"/>
    <w:rsid w:val="63DC4C88"/>
    <w:rsid w:val="64602750"/>
    <w:rsid w:val="66CF1741"/>
    <w:rsid w:val="67136C9F"/>
    <w:rsid w:val="6739439A"/>
    <w:rsid w:val="6767462F"/>
    <w:rsid w:val="67E6593F"/>
    <w:rsid w:val="683A7DE5"/>
    <w:rsid w:val="69A22E61"/>
    <w:rsid w:val="69B04365"/>
    <w:rsid w:val="69D612E6"/>
    <w:rsid w:val="6B220119"/>
    <w:rsid w:val="6BC138FC"/>
    <w:rsid w:val="6BFD1F09"/>
    <w:rsid w:val="6C2E049F"/>
    <w:rsid w:val="6E11572A"/>
    <w:rsid w:val="6E520218"/>
    <w:rsid w:val="6F252F6D"/>
    <w:rsid w:val="6FBE309F"/>
    <w:rsid w:val="70813700"/>
    <w:rsid w:val="70AA6F37"/>
    <w:rsid w:val="70CE5965"/>
    <w:rsid w:val="71184E84"/>
    <w:rsid w:val="71706E29"/>
    <w:rsid w:val="71744D60"/>
    <w:rsid w:val="71E45FBF"/>
    <w:rsid w:val="72215CE8"/>
    <w:rsid w:val="7264126F"/>
    <w:rsid w:val="729668A5"/>
    <w:rsid w:val="72A823A9"/>
    <w:rsid w:val="72EB5043"/>
    <w:rsid w:val="72F337CD"/>
    <w:rsid w:val="734F73B8"/>
    <w:rsid w:val="73D47918"/>
    <w:rsid w:val="74350361"/>
    <w:rsid w:val="75B46E70"/>
    <w:rsid w:val="763F20BB"/>
    <w:rsid w:val="76F619EA"/>
    <w:rsid w:val="776841BC"/>
    <w:rsid w:val="7783649C"/>
    <w:rsid w:val="77F9537F"/>
    <w:rsid w:val="782A4C51"/>
    <w:rsid w:val="78AB47F8"/>
    <w:rsid w:val="79984A33"/>
    <w:rsid w:val="7AA20AAA"/>
    <w:rsid w:val="7AE36134"/>
    <w:rsid w:val="7B4162B2"/>
    <w:rsid w:val="7B4C229B"/>
    <w:rsid w:val="7C63284C"/>
    <w:rsid w:val="7C725D5C"/>
    <w:rsid w:val="7CF210FE"/>
    <w:rsid w:val="7EA9508C"/>
    <w:rsid w:val="7EE920BA"/>
    <w:rsid w:val="7F2D1C41"/>
    <w:rsid w:val="7F8C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left"/>
      <w:outlineLvl w:val="0"/>
    </w:pPr>
    <w:rPr>
      <w:rFonts w:ascii="Times New Roman" w:hAnsi="Times New Roman" w:eastAsia="宋体" w:cs="Times New Roman"/>
      <w:b/>
      <w:kern w:val="44"/>
      <w:sz w:val="32"/>
      <w:lang w:eastAsia="zh-CN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50" w:beforeLines="150" w:beforeAutospacing="0" w:after="150" w:afterLines="150" w:afterAutospacing="0" w:line="360" w:lineRule="auto"/>
      <w:ind w:firstLine="0" w:firstLineChars="0"/>
      <w:jc w:val="both"/>
      <w:outlineLvl w:val="1"/>
    </w:pPr>
    <w:rPr>
      <w:rFonts w:ascii="Arial" w:hAnsi="Arial" w:eastAsia="宋体" w:cs="Times New Roman"/>
      <w:b/>
      <w:kern w:val="2"/>
      <w:sz w:val="32"/>
      <w:szCs w:val="24"/>
      <w:lang w:eastAsia="zh-CN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outlineLvl w:val="2"/>
    </w:pPr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160" w:beforeLines="0" w:beforeAutospacing="0" w:afterLines="0" w:afterAutospacing="0" w:line="360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7">
    <w:name w:val="Body Text First Indent 2"/>
    <w:basedOn w:val="6"/>
    <w:qFormat/>
    <w:uiPriority w:val="0"/>
    <w:pPr>
      <w:ind w:firstLine="420" w:firstLineChars="200"/>
    </w:pPr>
  </w:style>
  <w:style w:type="character" w:customStyle="1" w:styleId="10">
    <w:name w:val="标题 1 Char"/>
    <w:link w:val="2"/>
    <w:qFormat/>
    <w:uiPriority w:val="0"/>
    <w:rPr>
      <w:rFonts w:ascii="Times New Roman" w:hAnsi="Times New Roman" w:eastAsia="宋体" w:cs="Times New Roman"/>
      <w:b/>
      <w:bCs/>
      <w:snapToGrid w:val="0"/>
      <w:color w:val="000000"/>
      <w:kern w:val="44"/>
      <w:sz w:val="32"/>
      <w:szCs w:val="21"/>
      <w:lang w:eastAsia="zh-CN"/>
    </w:rPr>
  </w:style>
  <w:style w:type="character" w:customStyle="1" w:styleId="11">
    <w:name w:val="标题 3 Char"/>
    <w:link w:val="4"/>
    <w:qFormat/>
    <w:uiPriority w:val="0"/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customStyle="1" w:styleId="12">
    <w:name w:val="样式3"/>
    <w:basedOn w:val="1"/>
    <w:next w:val="2"/>
    <w:qFormat/>
    <w:uiPriority w:val="0"/>
    <w:pPr>
      <w:keepNext/>
      <w:keepLines/>
      <w:spacing w:before="340" w:beforeLines="0" w:after="330" w:afterLines="0" w:line="480" w:lineRule="auto"/>
      <w:outlineLvl w:val="0"/>
    </w:pPr>
    <w:rPr>
      <w:rFonts w:hint="eastAsia" w:ascii="Arial" w:hAnsi="Arial" w:eastAsia="黑体" w:cs="Arial"/>
      <w:b/>
      <w:snapToGrid w:val="0"/>
      <w:color w:val="000000"/>
      <w:kern w:val="44"/>
      <w:sz w:val="32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2022-10-19T04:32:00Z</dcterms:created>
  <dc:creator>lxq</dc:creator>
  <cp:lastModifiedBy>区卫生健康局</cp:lastModifiedBy>
  <dcterms:modified xsi:type="dcterms:W3CDTF">2024-04-30T08:28:11Z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9C9B465C1016496B9605F63E8FA2565E</vt:lpwstr>
  </property>
</Properties>
</file>