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/>
        <w:spacing w:before="0" w:beforeAutospacing="0" w:after="0" w:afterAutospacing="0" w:line="540" w:lineRule="exact"/>
        <w:jc w:val="left"/>
        <w:textAlignment w:val="baseline"/>
        <w:rPr>
          <w:rFonts w:hint="default" w:ascii="Times New Roman" w:hAnsi="Times New Roman" w:eastAsia="方正仿宋_GBK" w:cs="Times New Roman"/>
          <w:b w:val="0"/>
          <w:bCs/>
          <w:i w:val="0"/>
          <w:caps w:val="0"/>
          <w:color w:val="000000"/>
          <w:spacing w:val="0"/>
          <w:w w:val="100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仿宋_GBK" w:cs="Times New Roman"/>
          <w:b w:val="0"/>
          <w:bCs/>
          <w:i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附</w:t>
      </w:r>
      <w:r>
        <w:rPr>
          <w:rFonts w:hint="default" w:ascii="Times New Roman" w:hAnsi="Times New Roman" w:eastAsia="方正仿宋_GBK" w:cs="Times New Roman"/>
          <w:b w:val="0"/>
          <w:bCs/>
          <w:i w:val="0"/>
          <w:caps w:val="0"/>
          <w:color w:val="000000"/>
          <w:spacing w:val="0"/>
          <w:w w:val="100"/>
          <w:kern w:val="0"/>
          <w:sz w:val="32"/>
          <w:szCs w:val="32"/>
          <w:lang w:eastAsia="zh-CN"/>
        </w:rPr>
        <w:t>件</w:t>
      </w:r>
      <w:r>
        <w:rPr>
          <w:rFonts w:hint="eastAsia" w:eastAsia="方正楷体_GBK" w:cs="Times New Roman"/>
          <w:b w:val="0"/>
          <w:bCs/>
          <w:i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2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1108"/>
        <w:gridCol w:w="850"/>
        <w:gridCol w:w="16"/>
        <w:gridCol w:w="1264"/>
        <w:gridCol w:w="1223"/>
        <w:gridCol w:w="2180"/>
        <w:gridCol w:w="19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563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00" w:lineRule="exact"/>
              <w:ind w:left="-2" w:leftChars="-85" w:hangingChars="49"/>
              <w:jc w:val="center"/>
              <w:textAlignment w:val="baseline"/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</w:pP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fldChar w:fldCharType="begin"/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eastAsia="zh-CN"/>
              </w:rPr>
              <w:instrText xml:space="preserve">ADDIN CNKISM.UserStyle</w:instrTex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fldChar w:fldCharType="separate"/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fldChar w:fldCharType="end"/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t>丽江市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中医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t>医院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2024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年公开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eastAsia="zh-CN"/>
              </w:rPr>
              <w:t>招聘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编外人员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t>报名登记表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报名岗位： </w:t>
            </w:r>
            <w:r>
              <w:rPr>
                <w:rFonts w:ascii="Calibri" w:hAnsi="Calibri" w:eastAsia="宋体" w:cs="Times New Roman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                            </w:t>
            </w: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         填表时间：</w:t>
            </w: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>年</w:t>
            </w:r>
            <w:r>
              <w:rPr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>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籍 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 高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体 重</w:t>
            </w:r>
          </w:p>
        </w:tc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毕业时间及院校</w:t>
            </w:r>
          </w:p>
        </w:tc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8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硕士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研究生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□   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第一批次录取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□  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第二批次录取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□      专升本□</w:t>
            </w:r>
          </w:p>
          <w:p>
            <w:pPr>
              <w:widowControl/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492125</wp:posOffset>
                      </wp:positionH>
                      <wp:positionV relativeFrom="paragraph">
                        <wp:posOffset>238125</wp:posOffset>
                      </wp:positionV>
                      <wp:extent cx="1240155" cy="0"/>
                      <wp:effectExtent l="0" t="0" r="0" b="0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40155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38.75pt;margin-top:18.75pt;height:0pt;width:97.65pt;z-index:251659264;mso-width-relative:page;mso-height-relative:page;" filled="f" stroked="t" coordsize="21600,21600" o:gfxdata="UEsDBAoAAAAAAIdO4kAAAAAAAAAAAAAAAAAEAAAAZHJzL1BLAwQUAAAACACHTuJA1eW1B9YAAAAI&#10;AQAADwAAAGRycy9kb3ducmV2LnhtbE2PQU/DMAyF70j8h8iTuCCWtGgUStMJIXHgyDaJa9aYtqxx&#10;qiZdx349nnbYTpb9np6/VywPrhN7HELrSUMyVyCQKm9bqjVs1h8PzyBCNGRN5wk1/GGAZXl7U5jc&#10;+om+cL+KteAQCrnR0MTY51KGqkFnwtz3SKz9+MGZyOtQSzuYicNdJ1OlnqQzLfGHxvT43mC1W41O&#10;A4Zxkai3F1dvPo/T/Xd6/J36tdZ3s0S9goh4iBcznPAZHUpm2vqRbBCdhixbsFPD42mynmYpV9me&#10;D7Is5HWB8h9QSwMEFAAAAAgAh07iQB2MzSgBAgAA+gMAAA4AAABkcnMvZTJvRG9jLnhtbK1TzY7T&#10;MBC+I/EOlu80bUQRRE330LJcEFQCHmDqOIkl/8njbdqX4AWQOAEn4LT3fRpYHoOx0y3LctkDOTgz&#10;Hs83830eL872RrOdDKicrflsMuVMWuEaZbuav3t7/ugpZxjBNqCdlTU/SORny4cPFoOvZOl6pxsZ&#10;GIFYrAZf8z5GXxUFil4awInz0lKwdcFAJDd0RRNgIHSji3I6fVIMLjQ+OCERaXc9BvkRMdwH0LWt&#10;EnLtxIWRNo6oQWqIRAl75ZEvc7dtK0V83bYoI9M1J6Yxr1SE7G1ai+UCqi6A75U4tgD3aeEOJwPK&#10;UtET1BoisIug/oEySgSHro0T4UwxEsmKEIvZ9I42b3rwMnMhqdGfRMf/Byte7TaBqabmJWcWDF34&#10;9YfLn+8/X3//9uPT5a+rj8n++oWVSarBY0UZK7sJRw/9JiTe+zaY9CdGbJ/lPZzklfvIBG3OysfT&#10;2XzOmbiJFX8SfcD4QjrDklFzjAFU18eVs5Yu0YVZlhd2LzFSaUq8SUhVtWVDzZ/NywQONJQtDQOZ&#10;xhMxtF3ORadVc660ThkYuu1KB7aDNBj5SwQJ969jqcgasB/P5dA4Mr2E5rltWDx4kszSS+GpBSMb&#10;zrSkh5UsAoQqgtL3OUmltU0JMo/tkWdSfNQ4WVvXHLL0RfJoJHLHx/FNM3fbJ/v2k13+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NXltQfWAAAACAEAAA8AAAAAAAAAAQAgAAAAIgAAAGRycy9kb3du&#10;cmV2LnhtbFBLAQIUABQAAAAIAIdO4kAdjM0oAQIAAPoDAAAOAAAAAAAAAAEAIAAAACUBAABkcnMv&#10;ZTJvRG9jLnhtbFBLBQYAAAAABgAGAFkBAACY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  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何年何月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取得何种资格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证</w:t>
            </w:r>
          </w:p>
        </w:tc>
        <w:tc>
          <w:tcPr>
            <w:tcW w:w="8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</w:pPr>
          </w:p>
          <w:p>
            <w:pPr>
              <w:pStyle w:val="9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英语、计算机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等级</w:t>
            </w: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爱好特长</w:t>
            </w:r>
          </w:p>
        </w:tc>
        <w:tc>
          <w:tcPr>
            <w:tcW w:w="4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健康状况/病史</w:t>
            </w:r>
          </w:p>
        </w:tc>
        <w:tc>
          <w:tcPr>
            <w:tcW w:w="3238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宗教信仰</w:t>
            </w:r>
          </w:p>
        </w:tc>
        <w:tc>
          <w:tcPr>
            <w:tcW w:w="4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起止时间（年月）</w:t>
            </w: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院校名称及专业（从高等教育开始填写）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学历（学位）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起止时间（年月）</w:t>
            </w: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所在单位及执业专业（从规培填起）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从事工作及职务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</w:tbl>
    <w:p>
      <w:pPr>
        <w:pStyle w:val="2"/>
        <w:rPr>
          <w:rFonts w:hint="default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Times New Roman" w:hAnsi="Times New Roman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m18iOIBAADMAwAADgAAAGRycy9lMm9Eb2MueG1srVPNjtMwEL4j8Q6W&#10;7zTZaoWqqOkKqBYhIUBa9gFcx2ks+U/jaZPyAPAGnLhw57n6HIydpAvLZQ9ckvnzN/N9Hq9vBmvY&#10;UUHU3tX8alFyppz0jXb7mt9/vn2x4iyicI0w3qman1TkN5vnz9Z9qNTSd940ChiBuFj1oeYdYqiK&#10;IspOWREXPihHydaDFUgu7IsGRE/o1hTLsnxZ9B6aAF6qGCm6HZN8QoSnAPq21VJtvTxY5XBEBWUE&#10;EqXY6RD5Jk/btkrix7aNCpmpOTHF/KUmZO/St9isRbUHETotpxHEU0Z4xMkK7ajpBWorULAD6H+g&#10;rJbgo29xIb0tRiJZEWJxVT7S5q4TQWUuJHUMF9Hj/4OVH46fgOmm5tecOWHpws/fv51//Dr//Mqu&#10;kzx9iBVV3QWqw+G1H2hp5nikYGI9tGDTn/gwypO4p4u4akAm06HVcrUqKSUpNzuEXzwcDxDxrfKW&#10;JaPmQLeXRRXH9xHH0rkkdXP+VhuTb9C4vwKEOUZUXoHpdGIyTpwsHHbDRG/nmxOxo0dBXTsPXzjr&#10;aSVq7ugFcGbeOVI8bc9swGzsZkM4SQdrjpyN5hsct+wQQO+7vHdpxBheHZDmznTSGGNvkiE5dMlZ&#10;kGkh0xb96eeqh0e4+Q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OqXm5zwAAAAUBAAAPAAAAAAAA&#10;AAEAIAAAACIAAABkcnMvZG93bnJldi54bWxQSwECFAAUAAAACACHTuJAxm18iOIBAADMAwAADgAA&#10;AAAAAAABACAAAAAeAQAAZHJzL2Uyb0RvYy54bWxQSwUGAAAAAAYABgBZAQAAc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ascii="Times New Roman" w:hAnsi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ascii="Times New Roman" w:hAnsi="Times New Roman"/>
                        <w:sz w:val="28"/>
                        <w:szCs w:val="28"/>
                      </w:rPr>
                      <w:t>- 2 -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0Y2ZmODMyMTEwMGZhYjhkM2Q4MDc4ZDZmNmRiNDMifQ=="/>
    <w:docVar w:name="KSO_WPS_MARK_KEY" w:val="ecc962a9-7fa2-4bf5-b9d3-49b70724e1ba"/>
  </w:docVars>
  <w:rsids>
    <w:rsidRoot w:val="2F162C11"/>
    <w:rsid w:val="0AAA5ED6"/>
    <w:rsid w:val="0E165E8F"/>
    <w:rsid w:val="1AF642AE"/>
    <w:rsid w:val="1FC61926"/>
    <w:rsid w:val="206F39B7"/>
    <w:rsid w:val="249775C8"/>
    <w:rsid w:val="2F162C11"/>
    <w:rsid w:val="38FC5005"/>
    <w:rsid w:val="3A8C6BC6"/>
    <w:rsid w:val="4989347F"/>
    <w:rsid w:val="56085BAF"/>
    <w:rsid w:val="5CAB21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0">
    <w:name w:val="Normal Indent1"/>
    <w:basedOn w:val="11"/>
    <w:qFormat/>
    <w:uiPriority w:val="0"/>
    <w:pPr>
      <w:ind w:firstLine="420" w:firstLineChars="200"/>
    </w:pPr>
  </w:style>
  <w:style w:type="paragraph" w:customStyle="1" w:styleId="11">
    <w:name w:val="正文 New"/>
    <w:next w:val="1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">
    <w:name w:val="纯文本 New"/>
    <w:basedOn w:val="11"/>
    <w:qFormat/>
    <w:uiPriority w:val="0"/>
    <w:rPr>
      <w:rFonts w:ascii="宋体" w:hAnsi="Courier New" w:eastAsia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丽江市直属党政机关单位</Company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Office_11.1.0.14235_F1E327BC-269C-435d-A152-05C5408002CA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2024-04-16T06:24:00Z</dcterms:created>
  <dc:creator>珍妮花</dc:creator>
  <cp:lastModifiedBy>和满艳</cp:lastModifiedBy>
  <cp:lastPrinted>2024-04-17T00:50:19Z</cp:lastPrinted>
  <dcterms:modified xsi:type="dcterms:W3CDTF">2024-04-18T01:46:47Z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12D964E4B124497CAA24C3D27E5105CF_13</vt:lpwstr>
  </property>
</Properties>
</file>