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rPr>
          <w:rFonts w:hint="eastAsia" w:ascii="黑体" w:hAnsi="黑体" w:eastAsia="黑体" w:cs="黑体"/>
          <w:bCs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</w:rPr>
        <w:t>附件3</w:t>
      </w:r>
    </w:p>
    <w:p>
      <w:pPr>
        <w:widowControl/>
        <w:shd w:val="clear" w:color="auto" w:fill="FFFFFF"/>
        <w:spacing w:before="100" w:beforeAutospacing="1" w:after="100" w:afterAutospacing="1" w:line="330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44"/>
          <w:szCs w:val="44"/>
        </w:rPr>
        <w:t>掌握传统医学诊疗技术证明</w:t>
      </w:r>
    </w:p>
    <w:tbl>
      <w:tblPr>
        <w:tblStyle w:val="5"/>
        <w:tblW w:w="9455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5"/>
        <w:gridCol w:w="1180"/>
        <w:gridCol w:w="1750"/>
        <w:gridCol w:w="1656"/>
        <w:gridCol w:w="155"/>
        <w:gridCol w:w="398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0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证明人姓名</w:t>
            </w:r>
          </w:p>
        </w:tc>
        <w:tc>
          <w:tcPr>
            <w:tcW w:w="1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81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被证明人姓名</w:t>
            </w:r>
          </w:p>
        </w:tc>
        <w:tc>
          <w:tcPr>
            <w:tcW w:w="39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05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证明人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17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65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证明人电话</w:t>
            </w:r>
          </w:p>
        </w:tc>
        <w:tc>
          <w:tcPr>
            <w:tcW w:w="41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单位：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05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14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手机：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455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证明人《医师资格证书》编号：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0" w:hRule="atLeast"/>
          <w:tblCellSpacing w:w="0" w:type="dxa"/>
          <w:jc w:val="center"/>
        </w:trPr>
        <w:tc>
          <w:tcPr>
            <w:tcW w:w="7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被证明人技术专长评述</w:t>
            </w:r>
          </w:p>
        </w:tc>
        <w:tc>
          <w:tcPr>
            <w:tcW w:w="8730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" w:hRule="atLeast"/>
          <w:tblCellSpacing w:w="0" w:type="dxa"/>
          <w:jc w:val="center"/>
        </w:trPr>
        <w:tc>
          <w:tcPr>
            <w:tcW w:w="9455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top"/>
          </w:tcPr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以上证明如有虚假，我本人承担一切责任。</w:t>
            </w:r>
          </w:p>
          <w:p>
            <w:pPr>
              <w:widowControl/>
              <w:spacing w:before="100" w:beforeAutospacing="1" w:after="100" w:afterAutospacing="1" w:line="330" w:lineRule="atLeas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 xml:space="preserve">证明人签字：       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 xml:space="preserve">月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tblCellSpacing w:w="0" w:type="dxa"/>
          <w:jc w:val="center"/>
        </w:trPr>
        <w:tc>
          <w:tcPr>
            <w:tcW w:w="9455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30" w:lineRule="atLeast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</w:rPr>
              <w:t>附证明人《医师资格证书》、《医师执业证书》复印件（A4纸复印）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70" w:lineRule="exact"/>
        <w:textAlignment w:val="auto"/>
        <w:rPr>
          <w:color w:val="auto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C8151C4-E3C6-4B0C-B94C-A6D61DE8980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F9EA934E-1F9E-4C76-8D75-0AB0D30DD8EC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355500F-7A8D-404C-ACFE-02EBC6A13E6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方正小标宋简体" w:hAnsi="方正小标宋简体" w:eastAsia="方正小标宋简体" w:cs="方正小标宋简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420" w:leftChars="200" w:right="420" w:rightChars="200"/>
                      <w:textAlignment w:val="auto"/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</w:pP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方正小标宋简体" w:hAnsi="方正小标宋简体" w:eastAsia="方正小标宋简体" w:cs="方正小标宋简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zYjFmMjA1MzFlM2MwOGI3MjhiMDgwMjkzNzQ0YWUifQ=="/>
  </w:docVars>
  <w:rsids>
    <w:rsidRoot w:val="130A7012"/>
    <w:rsid w:val="0A732976"/>
    <w:rsid w:val="103E7FAD"/>
    <w:rsid w:val="130A7012"/>
    <w:rsid w:val="133451EC"/>
    <w:rsid w:val="1EA709B1"/>
    <w:rsid w:val="1F482873"/>
    <w:rsid w:val="222F265E"/>
    <w:rsid w:val="254B39D5"/>
    <w:rsid w:val="27055340"/>
    <w:rsid w:val="3BEB4F70"/>
    <w:rsid w:val="405247AB"/>
    <w:rsid w:val="415E7BFF"/>
    <w:rsid w:val="42621DF7"/>
    <w:rsid w:val="4492209A"/>
    <w:rsid w:val="4E1E2FDD"/>
    <w:rsid w:val="4FCB3678"/>
    <w:rsid w:val="578E55A4"/>
    <w:rsid w:val="59AB1C3B"/>
    <w:rsid w:val="625978FB"/>
    <w:rsid w:val="6AD371A3"/>
    <w:rsid w:val="6BDE15F3"/>
    <w:rsid w:val="6CD97CAC"/>
    <w:rsid w:val="6EEE3FE8"/>
    <w:rsid w:val="78DB7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942</Words>
  <Characters>994</Characters>
  <Lines>0</Lines>
  <Paragraphs>0</Paragraphs>
  <TotalTime>5</TotalTime>
  <ScaleCrop>false</ScaleCrop>
  <LinksUpToDate>false</LinksUpToDate>
  <CharactersWithSpaces>1278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2022-02-26T02:16:00Z</dcterms:created>
  <dc:creator>若是你---</dc:creator>
  <cp:lastModifiedBy>麟</cp:lastModifiedBy>
  <cp:lastPrinted>2023-03-16T07:41:00Z</cp:lastPrinted>
  <dcterms:modified xsi:type="dcterms:W3CDTF">2023-03-17T04:44:36Z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FE756923EFE14ABABD8D72F53E810852</vt:lpwstr>
  </property>
</Properties>
</file>