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昭通市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卫生健康系统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优秀紧缺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高层次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专业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人才报名登记表</w:t>
      </w:r>
    </w:p>
    <w:tbl>
      <w:tblPr>
        <w:tblStyle w:val="4"/>
        <w:tblpPr w:leftFromText="181" w:rightFromText="181" w:vertAnchor="text" w:horzAnchor="page" w:tblpX="1078" w:tblpY="284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07"/>
        <w:gridCol w:w="1074"/>
        <w:gridCol w:w="1072"/>
        <w:gridCol w:w="1161"/>
        <w:gridCol w:w="1677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别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岁）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位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身体状况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毕业证编号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岗位代码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75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邮政编码</w:t>
            </w:r>
          </w:p>
        </w:tc>
        <w:tc>
          <w:tcPr>
            <w:tcW w:w="34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学习及工作简历</w:t>
            </w:r>
          </w:p>
        </w:tc>
        <w:tc>
          <w:tcPr>
            <w:tcW w:w="840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exact"/>
        </w:trPr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家庭主要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</w:tc>
        <w:tc>
          <w:tcPr>
            <w:tcW w:w="8400" w:type="dxa"/>
            <w:gridSpan w:val="6"/>
            <w:tcBorders>
              <w:bottom w:val="single" w:color="auto" w:sz="4" w:space="0"/>
            </w:tcBorders>
          </w:tcPr>
          <w:p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exact"/>
        </w:trPr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</w:t>
            </w:r>
          </w:p>
        </w:tc>
        <w:tc>
          <w:tcPr>
            <w:tcW w:w="8400" w:type="dxa"/>
            <w:gridSpan w:val="6"/>
            <w:tcBorders>
              <w:bottom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本人郑重承诺：保证以上所填资料真实、准确</w:t>
            </w:r>
            <w:r>
              <w:rPr>
                <w:rFonts w:hint="eastAsia" w:ascii="仿宋_GB2312" w:eastAsia="仿宋_GB2312"/>
                <w:szCs w:val="21"/>
              </w:rPr>
              <w:t>无误</w:t>
            </w:r>
            <w:r>
              <w:rPr>
                <w:rFonts w:hint="default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</w:rPr>
              <w:t>所提交的证件、资料和照片真实有效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default" w:ascii="仿宋_GB2312" w:eastAsia="仿宋_GB2312"/>
                <w:szCs w:val="21"/>
              </w:rPr>
              <w:t>承担因信息填写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、提交资料</w:t>
            </w:r>
            <w:r>
              <w:rPr>
                <w:rFonts w:hint="default" w:ascii="仿宋_GB2312" w:eastAsia="仿宋_GB2312"/>
                <w:szCs w:val="21"/>
              </w:rPr>
              <w:t>错误导致的一切后果。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报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考</w:t>
            </w:r>
            <w:r>
              <w:rPr>
                <w:rFonts w:hint="eastAsia" w:ascii="仿宋_GB2312" w:eastAsia="仿宋_GB2312"/>
                <w:szCs w:val="21"/>
              </w:rPr>
              <w:t>人签名：</w:t>
            </w:r>
          </w:p>
          <w:p>
            <w:pPr>
              <w:spacing w:line="280" w:lineRule="exact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exac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84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1、身份证     有效□      无效□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2、毕业证、学位证、就业报到证、</w:t>
            </w:r>
            <w:r>
              <w:rPr>
                <w:rFonts w:ascii="仿宋_GB2312" w:hAnsi="仿宋_GB2312" w:eastAsia="仿宋_GB2312"/>
                <w:szCs w:val="21"/>
              </w:rPr>
              <w:t>大中专毕业生就业推荐表</w:t>
            </w:r>
            <w:r>
              <w:rPr>
                <w:rFonts w:hint="eastAsia" w:ascii="仿宋_GB2312" w:hAnsi="仿宋_GB2312" w:eastAsia="仿宋_GB2312"/>
                <w:szCs w:val="21"/>
              </w:rPr>
              <w:t xml:space="preserve">    有效□      无效□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3、照片                   合格□  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1"/>
              </w:rPr>
              <w:t xml:space="preserve">审核意见： </w:t>
            </w:r>
            <w:r>
              <w:rPr>
                <w:rFonts w:hint="eastAsia" w:ascii="仿宋_GB2312" w:eastAsia="仿宋_GB2312"/>
                <w:sz w:val="24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审查人（签名）：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5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ind w:left="0" w:hanging="1200" w:hangingChars="500"/>
        <w:jc w:val="left"/>
        <w:textAlignment w:val="auto"/>
      </w:pPr>
      <w:r>
        <w:rPr>
          <w:rFonts w:hint="eastAsia" w:ascii="黑体" w:hAnsi="黑体" w:eastAsia="黑体"/>
          <w:sz w:val="24"/>
        </w:rPr>
        <w:t>填表说明：</w:t>
      </w:r>
      <w:r>
        <w:rPr>
          <w:rFonts w:hint="eastAsia"/>
          <w:sz w:val="24"/>
        </w:rPr>
        <w:t>个人简历从高中填起；身份证、毕业证、就业报到证、单位同意报考</w:t>
      </w:r>
      <w:bookmarkStart w:id="0" w:name="_GoBack"/>
      <w:bookmarkEnd w:id="0"/>
      <w:r>
        <w:rPr>
          <w:rFonts w:hint="eastAsia"/>
          <w:sz w:val="24"/>
        </w:rPr>
        <w:t>证明等证件的复印件（扫描件）依次附本表后。</w:t>
      </w:r>
    </w:p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zE2ZTBmNzdmYzRmOGU2ZTY2ZTdlZDhhYzUxMGUifQ=="/>
  </w:docVars>
  <w:rsids>
    <w:rsidRoot w:val="5AC1600C"/>
    <w:rsid w:val="08F62178"/>
    <w:rsid w:val="0A2D3298"/>
    <w:rsid w:val="1F8B1D63"/>
    <w:rsid w:val="23C14D25"/>
    <w:rsid w:val="27EB2370"/>
    <w:rsid w:val="2CED2B1D"/>
    <w:rsid w:val="383A5808"/>
    <w:rsid w:val="39FF49AD"/>
    <w:rsid w:val="3BB7D95B"/>
    <w:rsid w:val="462759ED"/>
    <w:rsid w:val="475C698F"/>
    <w:rsid w:val="48E61B5B"/>
    <w:rsid w:val="49A71693"/>
    <w:rsid w:val="4C5559F0"/>
    <w:rsid w:val="5AC1600C"/>
    <w:rsid w:val="5BA929E0"/>
    <w:rsid w:val="5DF977B5"/>
    <w:rsid w:val="5FFF7BA3"/>
    <w:rsid w:val="606E7500"/>
    <w:rsid w:val="61311149"/>
    <w:rsid w:val="65994CB1"/>
    <w:rsid w:val="695E410F"/>
    <w:rsid w:val="6B787EC4"/>
    <w:rsid w:val="6EEE18DD"/>
    <w:rsid w:val="74C33C44"/>
    <w:rsid w:val="767F5F00"/>
    <w:rsid w:val="76FAEF48"/>
    <w:rsid w:val="77B745D9"/>
    <w:rsid w:val="79C2272C"/>
    <w:rsid w:val="7BF77823"/>
    <w:rsid w:val="7CB79544"/>
    <w:rsid w:val="7DB58DFD"/>
    <w:rsid w:val="7E915CA9"/>
    <w:rsid w:val="9DD3395C"/>
    <w:rsid w:val="BFEE07B8"/>
    <w:rsid w:val="DDDF9858"/>
    <w:rsid w:val="E09E3F7E"/>
    <w:rsid w:val="F7FF4A55"/>
    <w:rsid w:val="F97899A1"/>
    <w:rsid w:val="F9FEB8D8"/>
    <w:rsid w:val="FDDFCAE5"/>
    <w:rsid w:val="FF7FC170"/>
    <w:rsid w:val="FF8FB325"/>
    <w:rsid w:val="FFBC4229"/>
    <w:rsid w:val="FFBEB3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2</Pages>
  <Words>325</Words>
  <Characters>328</Characters>
  <Lines>0</Lines>
  <Paragraphs>0</Paragraphs>
  <TotalTime>6</TotalTime>
  <ScaleCrop>false</ScaleCrop>
  <LinksUpToDate>false</LinksUpToDate>
  <CharactersWithSpaces>582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2023-02-02T11:11:00Z</dcterms:created>
  <dc:creator>维博</dc:creator>
  <cp:lastModifiedBy> </cp:lastModifiedBy>
  <dcterms:modified xsi:type="dcterms:W3CDTF">2024-02-20T11:46:57Z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99BBCADC92C24ABBA095DF99F10BA827</vt:lpwstr>
  </property>
</Properties>
</file>