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spacing w:val="2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20"/>
          <w:sz w:val="36"/>
          <w:szCs w:val="36"/>
        </w:rPr>
        <w:t>医师资格考试资格审核材料目录清单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2977"/>
        <w:gridCol w:w="1417"/>
        <w:gridCol w:w="142"/>
        <w:gridCol w:w="85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 xml:space="preserve">姓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2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报考类别</w:t>
            </w:r>
          </w:p>
        </w:tc>
        <w:tc>
          <w:tcPr>
            <w:tcW w:w="2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报考级别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 xml:space="preserve">学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7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提交材料目录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份数</w:t>
            </w: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报名成功通知单（考生本人签字确认）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本人身份证明原件、复印件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学历证书原件、复印件（相关材料）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助理医师资格证原件、复印件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助理医师执业证原件、复印件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医师资格考试试用期考核证明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  <w:t>（带教老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  <w:t>师资格证、执业证复印件）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执业助理医师报考执业医师执业期考核证明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eastAsia="zh-CN"/>
              </w:rPr>
              <w:t>（带教老师资格证、执业证复印件）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应届医学专业毕业生医师资格考试报考承诺书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应届毕业生提交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近期白底免冠小二寸照片2张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852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Lines="50"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注：以上材料复印件均以A4纸准备，按材料序号顺序进行装订</w:t>
            </w:r>
          </w:p>
        </w:tc>
      </w:tr>
    </w:tbl>
    <w:p>
      <w:pPr>
        <w:spacing w:line="500" w:lineRule="exact"/>
        <w:jc w:val="center"/>
        <w:rPr>
          <w:rFonts w:hint="eastAsia" w:ascii="宋体" w:hAnsi="宋体"/>
          <w:b/>
          <w:sz w:val="32"/>
          <w:szCs w:val="44"/>
        </w:rPr>
      </w:pPr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/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p/>
    <w:p/>
    <w:p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="480"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 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仿宋_GB2312" w:eastAsia="仿宋_GB2312"/>
          <w:sz w:val="28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159BA0-769C-447D-97BE-1B8144E4255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B4FF809-46FA-4D20-AA3A-30E49CE143F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9CFAA07-90EE-4968-9D13-CD51DD0ADE9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A0E55C9-04D1-46D8-A641-2117103E7F27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5" w:fontKey="{ABA53465-F5B9-4330-BC86-7DDF0D9298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GI0MDBlMzM2MWE2ZDNjN2FmN2EzYWYwNjA1ODMifQ=="/>
  </w:docVars>
  <w:rsids>
    <w:rsidRoot w:val="78AB1C37"/>
    <w:rsid w:val="02690E45"/>
    <w:rsid w:val="043447A9"/>
    <w:rsid w:val="10E179FB"/>
    <w:rsid w:val="1D3F22C0"/>
    <w:rsid w:val="20733D5C"/>
    <w:rsid w:val="23E12CD1"/>
    <w:rsid w:val="25863BDD"/>
    <w:rsid w:val="2AE55F6D"/>
    <w:rsid w:val="2FA819DC"/>
    <w:rsid w:val="3DC00F2B"/>
    <w:rsid w:val="3FC03521"/>
    <w:rsid w:val="4C143394"/>
    <w:rsid w:val="5180709E"/>
    <w:rsid w:val="64A22D86"/>
    <w:rsid w:val="706B361B"/>
    <w:rsid w:val="78AB1C37"/>
    <w:rsid w:val="7A4F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2325</Words>
  <Characters>2405</Characters>
  <Lines>0</Lines>
  <Paragraphs>0</Paragraphs>
  <TotalTime>105</TotalTime>
  <ScaleCrop>false</ScaleCrop>
  <LinksUpToDate>false</LinksUpToDate>
  <CharactersWithSpaces>2821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2023-02-23T01:44:00Z</dcterms:created>
  <dc:creator>努力努力再努力</dc:creator>
  <cp:lastModifiedBy>尹婷</cp:lastModifiedBy>
  <cp:lastPrinted>2024-02-18T08:34:00Z</cp:lastPrinted>
  <dcterms:modified xsi:type="dcterms:W3CDTF">2024-02-18T09:08:50Z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D9F11026253643AB98ECDC16BFE0DB59_13</vt:lpwstr>
  </property>
</Properties>
</file>