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</w:rPr>
      </w:pPr>
      <w:r>
        <w:rPr>
          <w:rFonts w:hint="eastAsia"/>
          <w:b/>
          <w:sz w:val="36"/>
        </w:rPr>
        <w:t>安徽医科大学第一附属医院劳务派遣护士</w:t>
      </w:r>
    </w:p>
    <w:p>
      <w:pPr>
        <w:spacing w:line="560" w:lineRule="exact"/>
        <w:jc w:val="center"/>
        <w:rPr>
          <w:rFonts w:hint="eastAsia"/>
          <w:b/>
          <w:sz w:val="36"/>
        </w:rPr>
      </w:pPr>
      <w:r>
        <w:rPr>
          <w:rFonts w:hint="eastAsia"/>
          <w:b/>
          <w:sz w:val="36"/>
        </w:rPr>
        <w:t>应 聘 登 记 表</w:t>
      </w:r>
    </w:p>
    <w:tbl>
      <w:tblPr>
        <w:tblStyle w:val="4"/>
        <w:tblpPr w:leftFromText="180" w:rightFromText="180" w:vertAnchor="text" w:horzAnchor="page" w:tblpX="1185" w:tblpY="432"/>
        <w:tblOverlap w:val="never"/>
        <w:tblW w:w="98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5"/>
        <w:gridCol w:w="1376"/>
        <w:gridCol w:w="2"/>
        <w:gridCol w:w="1275"/>
        <w:gridCol w:w="229"/>
        <w:gridCol w:w="1039"/>
        <w:gridCol w:w="141"/>
        <w:gridCol w:w="1406"/>
        <w:gridCol w:w="1446"/>
        <w:gridCol w:w="1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1225" w:type="dxa"/>
            <w:vAlign w:val="center"/>
          </w:tcPr>
          <w:p>
            <w:pPr>
              <w:jc w:val="center"/>
              <w:outlineLvl w:val="1"/>
              <w:rPr>
                <w:rFonts w:hint="eastAsia"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姓 名</w:t>
            </w:r>
          </w:p>
        </w:tc>
        <w:tc>
          <w:tcPr>
            <w:tcW w:w="1378" w:type="dxa"/>
            <w:gridSpan w:val="2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outlineLvl w:val="1"/>
              <w:rPr>
                <w:rFonts w:hint="eastAsia"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性 别</w:t>
            </w:r>
          </w:p>
        </w:tc>
        <w:tc>
          <w:tcPr>
            <w:tcW w:w="1268" w:type="dxa"/>
            <w:gridSpan w:val="2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547" w:type="dxa"/>
            <w:gridSpan w:val="2"/>
            <w:vAlign w:val="center"/>
          </w:tcPr>
          <w:p>
            <w:pPr>
              <w:jc w:val="center"/>
              <w:outlineLvl w:val="1"/>
              <w:rPr>
                <w:rFonts w:hint="eastAsia"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出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生</w:t>
            </w:r>
          </w:p>
          <w:p>
            <w:pPr>
              <w:jc w:val="center"/>
              <w:outlineLvl w:val="1"/>
              <w:rPr>
                <w:rFonts w:hint="eastAsia"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日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期</w:t>
            </w:r>
          </w:p>
        </w:tc>
        <w:tc>
          <w:tcPr>
            <w:tcW w:w="144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25" w:type="dxa"/>
            <w:vMerge w:val="restart"/>
            <w:vAlign w:val="center"/>
          </w:tcPr>
          <w:p>
            <w:pPr>
              <w:jc w:val="center"/>
              <w:outlineLvl w:val="1"/>
              <w:rPr>
                <w:rFonts w:hint="eastAsia"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近期</w:t>
            </w:r>
          </w:p>
          <w:p>
            <w:pPr>
              <w:jc w:val="center"/>
              <w:outlineLvl w:val="1"/>
              <w:rPr>
                <w:rFonts w:hint="eastAsia"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二寸彩色</w:t>
            </w:r>
          </w:p>
          <w:p>
            <w:pPr>
              <w:jc w:val="center"/>
              <w:outlineLvl w:val="1"/>
              <w:rPr>
                <w:rFonts w:hint="eastAsia"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225" w:type="dxa"/>
            <w:vAlign w:val="center"/>
          </w:tcPr>
          <w:p>
            <w:pPr>
              <w:jc w:val="center"/>
              <w:outlineLvl w:val="1"/>
              <w:rPr>
                <w:rFonts w:hint="eastAsia"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民 族</w:t>
            </w:r>
          </w:p>
        </w:tc>
        <w:tc>
          <w:tcPr>
            <w:tcW w:w="1378" w:type="dxa"/>
            <w:gridSpan w:val="2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outlineLvl w:val="1"/>
              <w:rPr>
                <w:rFonts w:hint="eastAsia"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籍 贯</w:t>
            </w:r>
          </w:p>
        </w:tc>
        <w:tc>
          <w:tcPr>
            <w:tcW w:w="1268" w:type="dxa"/>
            <w:gridSpan w:val="2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547" w:type="dxa"/>
            <w:gridSpan w:val="2"/>
            <w:vAlign w:val="center"/>
          </w:tcPr>
          <w:p>
            <w:pPr>
              <w:jc w:val="center"/>
              <w:outlineLvl w:val="1"/>
              <w:rPr>
                <w:rFonts w:hint="eastAsia"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政 治</w:t>
            </w:r>
          </w:p>
          <w:p>
            <w:pPr>
              <w:jc w:val="center"/>
              <w:outlineLvl w:val="1"/>
              <w:rPr>
                <w:rFonts w:hint="eastAsia"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面 貌</w:t>
            </w:r>
          </w:p>
        </w:tc>
        <w:tc>
          <w:tcPr>
            <w:tcW w:w="144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25" w:type="dxa"/>
            <w:vMerge w:val="continue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1225" w:type="dxa"/>
            <w:vAlign w:val="center"/>
          </w:tcPr>
          <w:p>
            <w:pPr>
              <w:jc w:val="center"/>
              <w:outlineLvl w:val="1"/>
              <w:rPr>
                <w:rFonts w:hint="eastAsia"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毕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业</w:t>
            </w:r>
          </w:p>
          <w:p>
            <w:pPr>
              <w:jc w:val="center"/>
              <w:outlineLvl w:val="1"/>
              <w:rPr>
                <w:rFonts w:hint="eastAsia"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时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间</w:t>
            </w:r>
          </w:p>
        </w:tc>
        <w:tc>
          <w:tcPr>
            <w:tcW w:w="1378" w:type="dxa"/>
            <w:gridSpan w:val="2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outlineLvl w:val="1"/>
              <w:rPr>
                <w:rFonts w:hint="eastAsia" w:asciiTheme="majorEastAsia" w:hAnsiTheme="majorEastAsia" w:eastAsiaTheme="majorEastAsia" w:cstheme="majorEastAsia"/>
                <w:w w:val="9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w w:val="90"/>
                <w:sz w:val="24"/>
              </w:rPr>
              <w:t>入 党（团）</w:t>
            </w:r>
          </w:p>
          <w:p>
            <w:pPr>
              <w:jc w:val="center"/>
              <w:outlineLvl w:val="1"/>
              <w:rPr>
                <w:rFonts w:hint="eastAsia"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时 间</w:t>
            </w:r>
          </w:p>
        </w:tc>
        <w:tc>
          <w:tcPr>
            <w:tcW w:w="1268" w:type="dxa"/>
            <w:gridSpan w:val="2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547" w:type="dxa"/>
            <w:gridSpan w:val="2"/>
            <w:vAlign w:val="center"/>
          </w:tcPr>
          <w:p>
            <w:pPr>
              <w:jc w:val="center"/>
              <w:outlineLvl w:val="1"/>
              <w:rPr>
                <w:rFonts w:hint="eastAsia" w:asciiTheme="majorEastAsia" w:hAnsiTheme="majorEastAsia" w:eastAsiaTheme="majorEastAsia" w:cstheme="majorEastAsia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lang w:eastAsia="zh-CN"/>
              </w:rPr>
              <w:t>健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lang w:eastAsia="zh-CN"/>
              </w:rPr>
              <w:t>康</w:t>
            </w:r>
          </w:p>
          <w:p>
            <w:pPr>
              <w:jc w:val="center"/>
              <w:outlineLvl w:val="1"/>
              <w:rPr>
                <w:rFonts w:hint="eastAsia" w:asciiTheme="majorEastAsia" w:hAnsiTheme="majorEastAsia" w:eastAsiaTheme="majorEastAsia" w:cstheme="majorEastAsia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lang w:eastAsia="zh-CN"/>
              </w:rPr>
              <w:t>状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lang w:eastAsia="zh-CN"/>
              </w:rPr>
              <w:t>况</w:t>
            </w:r>
          </w:p>
        </w:tc>
        <w:tc>
          <w:tcPr>
            <w:tcW w:w="144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25" w:type="dxa"/>
            <w:vMerge w:val="continue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</w:trPr>
        <w:tc>
          <w:tcPr>
            <w:tcW w:w="1225" w:type="dxa"/>
            <w:vMerge w:val="restart"/>
            <w:vAlign w:val="center"/>
          </w:tcPr>
          <w:p>
            <w:pPr>
              <w:jc w:val="center"/>
              <w:outlineLvl w:val="1"/>
              <w:rPr>
                <w:rFonts w:hint="eastAsia" w:asciiTheme="majorEastAsia" w:hAnsiTheme="majorEastAsia" w:eastAsiaTheme="majorEastAsia" w:cstheme="majorEastAsia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lang w:eastAsia="zh-CN"/>
              </w:rPr>
              <w:t>全日制</w:t>
            </w:r>
          </w:p>
          <w:p>
            <w:pPr>
              <w:jc w:val="center"/>
              <w:outlineLvl w:val="1"/>
              <w:rPr>
                <w:rFonts w:hint="eastAsia" w:asciiTheme="majorEastAsia" w:hAnsiTheme="majorEastAsia" w:eastAsiaTheme="majorEastAsia" w:cstheme="majorEastAsia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lang w:eastAsia="zh-CN"/>
              </w:rPr>
              <w:t>教育</w:t>
            </w:r>
          </w:p>
        </w:tc>
        <w:tc>
          <w:tcPr>
            <w:tcW w:w="1378" w:type="dxa"/>
            <w:gridSpan w:val="2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lang w:eastAsia="zh-CN"/>
              </w:rPr>
              <w:t>毕业院校及专业</w:t>
            </w:r>
          </w:p>
        </w:tc>
        <w:tc>
          <w:tcPr>
            <w:tcW w:w="7261" w:type="dxa"/>
            <w:gridSpan w:val="7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</w:trPr>
        <w:tc>
          <w:tcPr>
            <w:tcW w:w="1225" w:type="dxa"/>
            <w:vMerge w:val="continue"/>
            <w:vAlign w:val="center"/>
          </w:tcPr>
          <w:p/>
        </w:tc>
        <w:tc>
          <w:tcPr>
            <w:tcW w:w="1378" w:type="dxa"/>
            <w:gridSpan w:val="2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lang w:eastAsia="zh-CN"/>
              </w:rPr>
              <w:t>毕</w:t>
            </w:r>
            <w:r>
              <w:rPr>
                <w:rFonts w:hint="default" w:asciiTheme="majorEastAsia" w:hAnsiTheme="majorEastAsia" w:eastAsiaTheme="majorEastAsia" w:cstheme="majorEastAsia"/>
                <w:sz w:val="24"/>
                <w:lang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lang w:eastAsia="zh-CN"/>
              </w:rPr>
              <w:t>业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lang w:eastAsia="zh-CN"/>
              </w:rPr>
              <w:t>时</w:t>
            </w:r>
            <w:r>
              <w:rPr>
                <w:rFonts w:hint="default" w:asciiTheme="majorEastAsia" w:hAnsiTheme="majorEastAsia" w:eastAsiaTheme="majorEastAsia" w:cstheme="majorEastAsia"/>
                <w:sz w:val="24"/>
                <w:lang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lang w:eastAsia="zh-CN"/>
              </w:rPr>
              <w:t>间</w:t>
            </w:r>
          </w:p>
        </w:tc>
        <w:tc>
          <w:tcPr>
            <w:tcW w:w="7261" w:type="dxa"/>
            <w:gridSpan w:val="7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</w:trPr>
        <w:tc>
          <w:tcPr>
            <w:tcW w:w="1225" w:type="dxa"/>
            <w:vMerge w:val="continue"/>
            <w:vAlign w:val="center"/>
          </w:tcPr>
          <w:p/>
        </w:tc>
        <w:tc>
          <w:tcPr>
            <w:tcW w:w="1378" w:type="dxa"/>
            <w:gridSpan w:val="2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lang w:val="en-US" w:eastAsia="zh-CN"/>
              </w:rPr>
              <w:t>实习单位</w:t>
            </w:r>
          </w:p>
        </w:tc>
        <w:tc>
          <w:tcPr>
            <w:tcW w:w="2543" w:type="dxa"/>
            <w:gridSpan w:val="3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547" w:type="dxa"/>
            <w:gridSpan w:val="2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lang w:val="en-US" w:eastAsia="zh-CN"/>
              </w:rPr>
              <w:t>实习时间</w:t>
            </w:r>
          </w:p>
        </w:tc>
        <w:tc>
          <w:tcPr>
            <w:tcW w:w="3171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</w:trPr>
        <w:tc>
          <w:tcPr>
            <w:tcW w:w="1225" w:type="dxa"/>
            <w:vAlign w:val="center"/>
          </w:tcPr>
          <w:p>
            <w:pPr>
              <w:jc w:val="center"/>
              <w:outlineLvl w:val="1"/>
              <w:rPr>
                <w:rFonts w:hint="eastAsia"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身 份</w:t>
            </w:r>
          </w:p>
          <w:p>
            <w:pPr>
              <w:jc w:val="center"/>
              <w:outlineLvl w:val="1"/>
              <w:rPr>
                <w:rFonts w:hint="eastAsia"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证 号</w:t>
            </w:r>
          </w:p>
        </w:tc>
        <w:tc>
          <w:tcPr>
            <w:tcW w:w="2653" w:type="dxa"/>
            <w:gridSpan w:val="3"/>
            <w:vAlign w:val="center"/>
          </w:tcPr>
          <w:p>
            <w:pPr>
              <w:ind w:left="-65" w:leftChars="-31" w:right="-107" w:rightChars="-51"/>
              <w:jc w:val="center"/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>
            <w:pPr>
              <w:jc w:val="center"/>
              <w:outlineLvl w:val="1"/>
              <w:rPr>
                <w:rFonts w:hint="eastAsia"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联</w:t>
            </w:r>
            <w:r>
              <w:rPr>
                <w:rFonts w:hint="default" w:asciiTheme="majorEastAsia" w:hAnsiTheme="majorEastAsia" w:eastAsiaTheme="majorEastAsia" w:cstheme="majorEastAsia"/>
                <w:sz w:val="24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系</w:t>
            </w:r>
          </w:p>
          <w:p>
            <w:pPr>
              <w:jc w:val="center"/>
              <w:outlineLvl w:val="1"/>
              <w:rPr>
                <w:rFonts w:hint="eastAsia"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电</w:t>
            </w:r>
            <w:r>
              <w:rPr>
                <w:rFonts w:hint="default" w:asciiTheme="majorEastAsia" w:hAnsiTheme="majorEastAsia" w:eastAsiaTheme="majorEastAsia" w:cstheme="majorEastAsia"/>
                <w:sz w:val="24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话</w:t>
            </w:r>
          </w:p>
        </w:tc>
        <w:tc>
          <w:tcPr>
            <w:tcW w:w="1547" w:type="dxa"/>
            <w:gridSpan w:val="2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46" w:type="dxa"/>
            <w:vAlign w:val="center"/>
          </w:tcPr>
          <w:p>
            <w:pPr>
              <w:jc w:val="center"/>
              <w:outlineLvl w:val="1"/>
              <w:rPr>
                <w:rFonts w:hint="eastAsia"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电 子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邮 箱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1225" w:type="dxa"/>
            <w:vAlign w:val="center"/>
          </w:tcPr>
          <w:p>
            <w:pPr>
              <w:jc w:val="center"/>
              <w:outlineLvl w:val="1"/>
              <w:rPr>
                <w:rFonts w:hint="eastAsia" w:asciiTheme="majorEastAsia" w:hAnsiTheme="majorEastAsia" w:eastAsiaTheme="majorEastAsia" w:cstheme="majorEastAsia"/>
                <w:sz w:val="24"/>
                <w:lang w:val="en-US" w:eastAsia="zh-Hans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lang w:val="en-US" w:eastAsia="zh-Hans"/>
              </w:rPr>
              <w:t>家</w:t>
            </w:r>
            <w:r>
              <w:rPr>
                <w:rFonts w:hint="default" w:asciiTheme="majorEastAsia" w:hAnsiTheme="majorEastAsia" w:eastAsiaTheme="majorEastAsia" w:cstheme="majorEastAsia"/>
                <w:sz w:val="24"/>
                <w:lang w:eastAsia="zh-Hans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lang w:val="en-US" w:eastAsia="zh-Hans"/>
              </w:rPr>
              <w:t>庭</w:t>
            </w:r>
          </w:p>
          <w:p>
            <w:pPr>
              <w:jc w:val="center"/>
              <w:outlineLvl w:val="1"/>
              <w:rPr>
                <w:rFonts w:hint="default" w:asciiTheme="majorEastAsia" w:hAnsiTheme="majorEastAsia" w:eastAsiaTheme="majorEastAsia" w:cstheme="majorEastAsia"/>
                <w:sz w:val="20"/>
                <w:szCs w:val="20"/>
                <w:lang w:val="en-US" w:eastAsia="zh-Hans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lang w:val="en-US" w:eastAsia="zh-Hans"/>
              </w:rPr>
              <w:t>住</w:t>
            </w:r>
            <w:r>
              <w:rPr>
                <w:rFonts w:hint="default" w:asciiTheme="majorEastAsia" w:hAnsiTheme="majorEastAsia" w:eastAsiaTheme="majorEastAsia" w:cstheme="majorEastAsia"/>
                <w:sz w:val="24"/>
                <w:lang w:eastAsia="zh-Hans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lang w:val="en-US" w:eastAsia="zh-Hans"/>
              </w:rPr>
              <w:t>址</w:t>
            </w:r>
          </w:p>
        </w:tc>
        <w:tc>
          <w:tcPr>
            <w:tcW w:w="8639" w:type="dxa"/>
            <w:gridSpan w:val="9"/>
            <w:vAlign w:val="center"/>
          </w:tcPr>
          <w:p>
            <w:pPr>
              <w:tabs>
                <w:tab w:val="left" w:pos="2258"/>
              </w:tabs>
              <w:jc w:val="center"/>
              <w:rPr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6" w:hRule="atLeast"/>
        </w:trPr>
        <w:tc>
          <w:tcPr>
            <w:tcW w:w="1225" w:type="dxa"/>
            <w:vAlign w:val="center"/>
          </w:tcPr>
          <w:p>
            <w:pPr>
              <w:jc w:val="center"/>
              <w:outlineLvl w:val="1"/>
              <w:rPr>
                <w:rFonts w:hint="eastAsia"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学习经历</w:t>
            </w:r>
          </w:p>
        </w:tc>
        <w:tc>
          <w:tcPr>
            <w:tcW w:w="8639" w:type="dxa"/>
            <w:gridSpan w:val="9"/>
          </w:tcPr>
          <w:p>
            <w:pPr>
              <w:ind w:firstLine="480" w:firstLineChars="200"/>
              <w:outlineLvl w:val="1"/>
              <w:rPr>
                <w:rFonts w:hint="eastAsia"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起始时间-终止时间　　　   　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学校及专业</w:t>
            </w:r>
          </w:p>
          <w:p>
            <w:pPr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25" w:type="dxa"/>
            <w:vMerge w:val="restart"/>
            <w:vAlign w:val="center"/>
          </w:tcPr>
          <w:p>
            <w:pPr>
              <w:jc w:val="center"/>
              <w:outlineLvl w:val="1"/>
              <w:rPr>
                <w:rFonts w:hint="eastAsia"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家庭主要成员情况</w:t>
            </w:r>
          </w:p>
        </w:tc>
        <w:tc>
          <w:tcPr>
            <w:tcW w:w="1376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称谓</w:t>
            </w:r>
          </w:p>
        </w:tc>
        <w:tc>
          <w:tcPr>
            <w:tcW w:w="150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姓名</w:t>
            </w:r>
          </w:p>
        </w:tc>
        <w:tc>
          <w:tcPr>
            <w:tcW w:w="11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出生年月</w:t>
            </w:r>
          </w:p>
        </w:tc>
        <w:tc>
          <w:tcPr>
            <w:tcW w:w="1406" w:type="dxa"/>
            <w:vAlign w:val="center"/>
          </w:tcPr>
          <w:p>
            <w:pPr>
              <w:spacing w:line="240" w:lineRule="exact"/>
              <w:jc w:val="both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政治面貌</w:t>
            </w:r>
          </w:p>
        </w:tc>
        <w:tc>
          <w:tcPr>
            <w:tcW w:w="317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25" w:type="dxa"/>
            <w:vMerge w:val="continue"/>
            <w:vAlign w:val="center"/>
          </w:tcPr>
          <w:p>
            <w:pPr>
              <w:jc w:val="center"/>
              <w:outlineLvl w:val="1"/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376" w:type="dxa"/>
            <w:vAlign w:val="top"/>
          </w:tcPr>
          <w:p>
            <w:pPr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506" w:type="dxa"/>
            <w:gridSpan w:val="3"/>
            <w:vAlign w:val="top"/>
          </w:tcPr>
          <w:p>
            <w:pPr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80" w:type="dxa"/>
            <w:gridSpan w:val="2"/>
            <w:vAlign w:val="top"/>
          </w:tcPr>
          <w:p>
            <w:pPr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6" w:type="dxa"/>
            <w:vAlign w:val="top"/>
          </w:tcPr>
          <w:p>
            <w:pPr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3171" w:type="dxa"/>
            <w:gridSpan w:val="2"/>
            <w:vAlign w:val="top"/>
          </w:tcPr>
          <w:p>
            <w:pPr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25" w:type="dxa"/>
            <w:vMerge w:val="continue"/>
            <w:vAlign w:val="center"/>
          </w:tcPr>
          <w:p>
            <w:pPr>
              <w:jc w:val="center"/>
              <w:outlineLvl w:val="1"/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376" w:type="dxa"/>
            <w:vAlign w:val="top"/>
          </w:tcPr>
          <w:p>
            <w:pPr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506" w:type="dxa"/>
            <w:gridSpan w:val="3"/>
            <w:vAlign w:val="top"/>
          </w:tcPr>
          <w:p>
            <w:pPr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80" w:type="dxa"/>
            <w:gridSpan w:val="2"/>
            <w:vAlign w:val="top"/>
          </w:tcPr>
          <w:p>
            <w:pPr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6" w:type="dxa"/>
            <w:vAlign w:val="top"/>
          </w:tcPr>
          <w:p>
            <w:pPr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3171" w:type="dxa"/>
            <w:gridSpan w:val="2"/>
            <w:vAlign w:val="top"/>
          </w:tcPr>
          <w:p>
            <w:pPr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25" w:type="dxa"/>
            <w:vMerge w:val="continue"/>
            <w:vAlign w:val="center"/>
          </w:tcPr>
          <w:p>
            <w:pPr>
              <w:jc w:val="center"/>
              <w:outlineLvl w:val="1"/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376" w:type="dxa"/>
            <w:vAlign w:val="top"/>
          </w:tcPr>
          <w:p>
            <w:pPr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506" w:type="dxa"/>
            <w:gridSpan w:val="3"/>
            <w:vAlign w:val="top"/>
          </w:tcPr>
          <w:p>
            <w:pPr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80" w:type="dxa"/>
            <w:gridSpan w:val="2"/>
            <w:vAlign w:val="top"/>
          </w:tcPr>
          <w:p>
            <w:pPr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6" w:type="dxa"/>
            <w:vAlign w:val="top"/>
          </w:tcPr>
          <w:p>
            <w:pPr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3171" w:type="dxa"/>
            <w:gridSpan w:val="2"/>
            <w:vAlign w:val="top"/>
          </w:tcPr>
          <w:p>
            <w:pPr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25" w:type="dxa"/>
            <w:vMerge w:val="continue"/>
            <w:vAlign w:val="center"/>
          </w:tcPr>
          <w:p>
            <w:pPr>
              <w:jc w:val="center"/>
              <w:outlineLvl w:val="1"/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376" w:type="dxa"/>
            <w:vAlign w:val="top"/>
          </w:tcPr>
          <w:p>
            <w:pPr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506" w:type="dxa"/>
            <w:gridSpan w:val="3"/>
            <w:vAlign w:val="top"/>
          </w:tcPr>
          <w:p>
            <w:pPr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80" w:type="dxa"/>
            <w:gridSpan w:val="2"/>
            <w:vAlign w:val="top"/>
          </w:tcPr>
          <w:p>
            <w:pPr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6" w:type="dxa"/>
            <w:vAlign w:val="top"/>
          </w:tcPr>
          <w:p>
            <w:pPr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3171" w:type="dxa"/>
            <w:gridSpan w:val="2"/>
            <w:vAlign w:val="top"/>
          </w:tcPr>
          <w:p>
            <w:pPr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3" w:hRule="atLeast"/>
        </w:trPr>
        <w:tc>
          <w:tcPr>
            <w:tcW w:w="1225" w:type="dxa"/>
            <w:vAlign w:val="center"/>
          </w:tcPr>
          <w:p>
            <w:pPr>
              <w:jc w:val="center"/>
              <w:outlineLvl w:val="1"/>
              <w:rPr>
                <w:rFonts w:hint="eastAsia"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奖惩情况及所获证书情况</w:t>
            </w:r>
          </w:p>
        </w:tc>
        <w:tc>
          <w:tcPr>
            <w:tcW w:w="8639" w:type="dxa"/>
            <w:gridSpan w:val="9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</w:tr>
    </w:tbl>
    <w:p>
      <w:pPr>
        <w:widowControl/>
        <w:rPr>
          <w:rFonts w:hint="eastAsia" w:asciiTheme="majorEastAsia" w:hAnsiTheme="majorEastAsia" w:eastAsiaTheme="majorEastAsia" w:cstheme="majorEastAsia"/>
          <w:sz w:val="24"/>
          <w:szCs w:val="24"/>
        </w:rPr>
      </w:pPr>
    </w:p>
    <w:p>
      <w:pPr>
        <w:rPr>
          <w:rFonts w:hint="eastAsia" w:asciiTheme="majorEastAsia" w:hAnsiTheme="majorEastAsia" w:eastAsiaTheme="majorEastAsia" w:cstheme="majorEastAsia"/>
          <w:sz w:val="24"/>
          <w:szCs w:val="24"/>
          <w:lang w:eastAsia="zh-Hans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本人承诺：本表个人信息准确无误，若有虚假，所产生的一切后果由本人承担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Hans"/>
        </w:rPr>
        <w:t>。</w:t>
      </w:r>
      <w:bookmarkStart w:id="0" w:name="_GoBack"/>
      <w:bookmarkEnd w:id="0"/>
    </w:p>
    <w:p>
      <w:pPr>
        <w:widowControl/>
        <w:rPr>
          <w:rFonts w:hint="eastAsia" w:asciiTheme="majorEastAsia" w:hAnsiTheme="majorEastAsia" w:eastAsiaTheme="majorEastAsia" w:cstheme="majorEastAsia"/>
          <w:sz w:val="24"/>
          <w:szCs w:val="24"/>
        </w:rPr>
      </w:pPr>
    </w:p>
    <w:p>
      <w:pPr>
        <w:widowControl/>
        <w:rPr>
          <w:rFonts w:hint="eastAsia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报名人（签名）：</w:t>
      </w:r>
    </w:p>
    <w:sectPr>
      <w:pgSz w:w="11906" w:h="16838"/>
      <w:pgMar w:top="794" w:right="1134" w:bottom="96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RlYWNlOGUyOWFjMWE2OGU0YzZhOTQzYmJlYTc4N2QifQ=="/>
  </w:docVars>
  <w:rsids>
    <w:rsidRoot w:val="00817956"/>
    <w:rsid w:val="00000A3E"/>
    <w:rsid w:val="00000F9D"/>
    <w:rsid w:val="000068BD"/>
    <w:rsid w:val="00007392"/>
    <w:rsid w:val="000208D4"/>
    <w:rsid w:val="00023046"/>
    <w:rsid w:val="00023907"/>
    <w:rsid w:val="0002411C"/>
    <w:rsid w:val="00025402"/>
    <w:rsid w:val="00031B03"/>
    <w:rsid w:val="000338A2"/>
    <w:rsid w:val="000351F8"/>
    <w:rsid w:val="00036CE3"/>
    <w:rsid w:val="00037272"/>
    <w:rsid w:val="00040809"/>
    <w:rsid w:val="00041B4F"/>
    <w:rsid w:val="00041C9D"/>
    <w:rsid w:val="000433D3"/>
    <w:rsid w:val="0004676B"/>
    <w:rsid w:val="00051C62"/>
    <w:rsid w:val="00052460"/>
    <w:rsid w:val="00055073"/>
    <w:rsid w:val="00057D2A"/>
    <w:rsid w:val="00061636"/>
    <w:rsid w:val="00066060"/>
    <w:rsid w:val="000661F7"/>
    <w:rsid w:val="0006721E"/>
    <w:rsid w:val="0007186D"/>
    <w:rsid w:val="00071CB4"/>
    <w:rsid w:val="000735E6"/>
    <w:rsid w:val="000744D6"/>
    <w:rsid w:val="0007650B"/>
    <w:rsid w:val="000800BE"/>
    <w:rsid w:val="00080F56"/>
    <w:rsid w:val="00085260"/>
    <w:rsid w:val="000866DD"/>
    <w:rsid w:val="0009054B"/>
    <w:rsid w:val="00090A5E"/>
    <w:rsid w:val="000972CD"/>
    <w:rsid w:val="000A1023"/>
    <w:rsid w:val="000A4729"/>
    <w:rsid w:val="000A64C4"/>
    <w:rsid w:val="000B1185"/>
    <w:rsid w:val="000B1A81"/>
    <w:rsid w:val="000C0B24"/>
    <w:rsid w:val="000C269B"/>
    <w:rsid w:val="000C2A7C"/>
    <w:rsid w:val="000C4415"/>
    <w:rsid w:val="000C7C79"/>
    <w:rsid w:val="000D4D1F"/>
    <w:rsid w:val="000D59FB"/>
    <w:rsid w:val="000E13F3"/>
    <w:rsid w:val="000E1633"/>
    <w:rsid w:val="000E5E4F"/>
    <w:rsid w:val="000E7DB8"/>
    <w:rsid w:val="000F31CA"/>
    <w:rsid w:val="00100565"/>
    <w:rsid w:val="001056B2"/>
    <w:rsid w:val="00110C56"/>
    <w:rsid w:val="00111E0B"/>
    <w:rsid w:val="00112A6B"/>
    <w:rsid w:val="00112E56"/>
    <w:rsid w:val="00125304"/>
    <w:rsid w:val="00131382"/>
    <w:rsid w:val="001327DA"/>
    <w:rsid w:val="00133B62"/>
    <w:rsid w:val="00140080"/>
    <w:rsid w:val="00144987"/>
    <w:rsid w:val="00147110"/>
    <w:rsid w:val="0015214C"/>
    <w:rsid w:val="0015324B"/>
    <w:rsid w:val="00156191"/>
    <w:rsid w:val="0016655D"/>
    <w:rsid w:val="0017180D"/>
    <w:rsid w:val="00171884"/>
    <w:rsid w:val="00171F58"/>
    <w:rsid w:val="00173C0F"/>
    <w:rsid w:val="00175176"/>
    <w:rsid w:val="00182BE8"/>
    <w:rsid w:val="00182C39"/>
    <w:rsid w:val="00182C6A"/>
    <w:rsid w:val="00185BDB"/>
    <w:rsid w:val="00195645"/>
    <w:rsid w:val="001A593A"/>
    <w:rsid w:val="001A6CCB"/>
    <w:rsid w:val="001B056D"/>
    <w:rsid w:val="001B6A6A"/>
    <w:rsid w:val="001B7A2F"/>
    <w:rsid w:val="001C06B4"/>
    <w:rsid w:val="001C09B3"/>
    <w:rsid w:val="001C19BB"/>
    <w:rsid w:val="001C2D58"/>
    <w:rsid w:val="001D14C9"/>
    <w:rsid w:val="001D1AA9"/>
    <w:rsid w:val="001D2DDB"/>
    <w:rsid w:val="001D4875"/>
    <w:rsid w:val="001D6575"/>
    <w:rsid w:val="001D6E05"/>
    <w:rsid w:val="001D7DD4"/>
    <w:rsid w:val="001D7EAE"/>
    <w:rsid w:val="001E0AFD"/>
    <w:rsid w:val="001E3420"/>
    <w:rsid w:val="001E3E0F"/>
    <w:rsid w:val="001E70E4"/>
    <w:rsid w:val="001F3365"/>
    <w:rsid w:val="001F3AA5"/>
    <w:rsid w:val="001F79E7"/>
    <w:rsid w:val="00202C62"/>
    <w:rsid w:val="00203FC4"/>
    <w:rsid w:val="002049B3"/>
    <w:rsid w:val="002072D8"/>
    <w:rsid w:val="0021015E"/>
    <w:rsid w:val="00214022"/>
    <w:rsid w:val="0021444B"/>
    <w:rsid w:val="0021513B"/>
    <w:rsid w:val="00220AB6"/>
    <w:rsid w:val="00220BBC"/>
    <w:rsid w:val="00230696"/>
    <w:rsid w:val="00240DA8"/>
    <w:rsid w:val="0024193F"/>
    <w:rsid w:val="00242C79"/>
    <w:rsid w:val="00246143"/>
    <w:rsid w:val="002464BE"/>
    <w:rsid w:val="00246FD3"/>
    <w:rsid w:val="00247E48"/>
    <w:rsid w:val="00250533"/>
    <w:rsid w:val="00257A75"/>
    <w:rsid w:val="0026495A"/>
    <w:rsid w:val="00271935"/>
    <w:rsid w:val="002721FF"/>
    <w:rsid w:val="00275F26"/>
    <w:rsid w:val="00276364"/>
    <w:rsid w:val="002763AB"/>
    <w:rsid w:val="002764ED"/>
    <w:rsid w:val="00276CC0"/>
    <w:rsid w:val="00280709"/>
    <w:rsid w:val="002821B0"/>
    <w:rsid w:val="002825B8"/>
    <w:rsid w:val="002859F5"/>
    <w:rsid w:val="0028671F"/>
    <w:rsid w:val="00291964"/>
    <w:rsid w:val="002A535E"/>
    <w:rsid w:val="002A75D9"/>
    <w:rsid w:val="002B16FC"/>
    <w:rsid w:val="002B1DBA"/>
    <w:rsid w:val="002B2E4D"/>
    <w:rsid w:val="002B3189"/>
    <w:rsid w:val="002B7628"/>
    <w:rsid w:val="002B7710"/>
    <w:rsid w:val="002B7D16"/>
    <w:rsid w:val="002B7F2F"/>
    <w:rsid w:val="002C080D"/>
    <w:rsid w:val="002C207C"/>
    <w:rsid w:val="002C4BAA"/>
    <w:rsid w:val="002C7A77"/>
    <w:rsid w:val="002D1804"/>
    <w:rsid w:val="002D6175"/>
    <w:rsid w:val="002D71A1"/>
    <w:rsid w:val="002E084E"/>
    <w:rsid w:val="002E0D66"/>
    <w:rsid w:val="002E2661"/>
    <w:rsid w:val="002E67FF"/>
    <w:rsid w:val="002E69A5"/>
    <w:rsid w:val="002F2A05"/>
    <w:rsid w:val="002F32EA"/>
    <w:rsid w:val="00300A90"/>
    <w:rsid w:val="00301166"/>
    <w:rsid w:val="0030387F"/>
    <w:rsid w:val="00305F00"/>
    <w:rsid w:val="003075C2"/>
    <w:rsid w:val="003107A3"/>
    <w:rsid w:val="00311FDE"/>
    <w:rsid w:val="00312DC1"/>
    <w:rsid w:val="00316FA9"/>
    <w:rsid w:val="0031729A"/>
    <w:rsid w:val="00326AA7"/>
    <w:rsid w:val="00332285"/>
    <w:rsid w:val="00336343"/>
    <w:rsid w:val="00336ECC"/>
    <w:rsid w:val="0034207A"/>
    <w:rsid w:val="003454C3"/>
    <w:rsid w:val="00345FBD"/>
    <w:rsid w:val="00360F13"/>
    <w:rsid w:val="0036350F"/>
    <w:rsid w:val="0036403D"/>
    <w:rsid w:val="0036408D"/>
    <w:rsid w:val="003655FC"/>
    <w:rsid w:val="00366988"/>
    <w:rsid w:val="00367034"/>
    <w:rsid w:val="003679F0"/>
    <w:rsid w:val="0038333B"/>
    <w:rsid w:val="003863A2"/>
    <w:rsid w:val="00391756"/>
    <w:rsid w:val="003932F7"/>
    <w:rsid w:val="00393A10"/>
    <w:rsid w:val="00393E43"/>
    <w:rsid w:val="00394081"/>
    <w:rsid w:val="00395178"/>
    <w:rsid w:val="00395A65"/>
    <w:rsid w:val="0039709A"/>
    <w:rsid w:val="003A2ACA"/>
    <w:rsid w:val="003A4B91"/>
    <w:rsid w:val="003B01B4"/>
    <w:rsid w:val="003B03F2"/>
    <w:rsid w:val="003B2E5A"/>
    <w:rsid w:val="003B51DA"/>
    <w:rsid w:val="003B5A09"/>
    <w:rsid w:val="003B7C87"/>
    <w:rsid w:val="003C10B2"/>
    <w:rsid w:val="003C21FD"/>
    <w:rsid w:val="003C33CD"/>
    <w:rsid w:val="003C57DE"/>
    <w:rsid w:val="003C6384"/>
    <w:rsid w:val="003D77DE"/>
    <w:rsid w:val="003D7A72"/>
    <w:rsid w:val="003E2A01"/>
    <w:rsid w:val="003E6CDE"/>
    <w:rsid w:val="003F08F2"/>
    <w:rsid w:val="003F1249"/>
    <w:rsid w:val="003F198C"/>
    <w:rsid w:val="0040446F"/>
    <w:rsid w:val="00406F40"/>
    <w:rsid w:val="00407FB9"/>
    <w:rsid w:val="00417ABC"/>
    <w:rsid w:val="0042001D"/>
    <w:rsid w:val="00420A88"/>
    <w:rsid w:val="004212A7"/>
    <w:rsid w:val="00421CD1"/>
    <w:rsid w:val="0042310E"/>
    <w:rsid w:val="00424C1C"/>
    <w:rsid w:val="00430103"/>
    <w:rsid w:val="004306F5"/>
    <w:rsid w:val="00430E17"/>
    <w:rsid w:val="00432250"/>
    <w:rsid w:val="00435CB7"/>
    <w:rsid w:val="00444A82"/>
    <w:rsid w:val="0044617A"/>
    <w:rsid w:val="00452711"/>
    <w:rsid w:val="00453415"/>
    <w:rsid w:val="00453683"/>
    <w:rsid w:val="004554CA"/>
    <w:rsid w:val="0046003A"/>
    <w:rsid w:val="00460079"/>
    <w:rsid w:val="00461DDC"/>
    <w:rsid w:val="00463E74"/>
    <w:rsid w:val="0046514F"/>
    <w:rsid w:val="00467B7C"/>
    <w:rsid w:val="004723FE"/>
    <w:rsid w:val="004834E3"/>
    <w:rsid w:val="004854B1"/>
    <w:rsid w:val="00491AE1"/>
    <w:rsid w:val="00491F65"/>
    <w:rsid w:val="0049212C"/>
    <w:rsid w:val="004931D3"/>
    <w:rsid w:val="00493916"/>
    <w:rsid w:val="00494665"/>
    <w:rsid w:val="0049529D"/>
    <w:rsid w:val="00497A4C"/>
    <w:rsid w:val="004A236A"/>
    <w:rsid w:val="004A49CE"/>
    <w:rsid w:val="004A6ECA"/>
    <w:rsid w:val="004A78E0"/>
    <w:rsid w:val="004B47ED"/>
    <w:rsid w:val="004B6C7E"/>
    <w:rsid w:val="004B7700"/>
    <w:rsid w:val="004C27BA"/>
    <w:rsid w:val="004C6740"/>
    <w:rsid w:val="004D142B"/>
    <w:rsid w:val="004D2535"/>
    <w:rsid w:val="004D4B8E"/>
    <w:rsid w:val="004D4F4F"/>
    <w:rsid w:val="004D5181"/>
    <w:rsid w:val="004D5886"/>
    <w:rsid w:val="004D6504"/>
    <w:rsid w:val="004E08AD"/>
    <w:rsid w:val="004E2696"/>
    <w:rsid w:val="004F275E"/>
    <w:rsid w:val="004F33E8"/>
    <w:rsid w:val="004F504D"/>
    <w:rsid w:val="00500890"/>
    <w:rsid w:val="00500F75"/>
    <w:rsid w:val="00504517"/>
    <w:rsid w:val="00504C8B"/>
    <w:rsid w:val="00505206"/>
    <w:rsid w:val="0050743B"/>
    <w:rsid w:val="005118DD"/>
    <w:rsid w:val="0051257C"/>
    <w:rsid w:val="00521217"/>
    <w:rsid w:val="00523632"/>
    <w:rsid w:val="00537A93"/>
    <w:rsid w:val="0054306D"/>
    <w:rsid w:val="0054513F"/>
    <w:rsid w:val="005522F0"/>
    <w:rsid w:val="005545B4"/>
    <w:rsid w:val="00555B82"/>
    <w:rsid w:val="00564086"/>
    <w:rsid w:val="00565095"/>
    <w:rsid w:val="00574418"/>
    <w:rsid w:val="005767A0"/>
    <w:rsid w:val="00583E2C"/>
    <w:rsid w:val="005845E3"/>
    <w:rsid w:val="0058467F"/>
    <w:rsid w:val="005850BE"/>
    <w:rsid w:val="00586B1C"/>
    <w:rsid w:val="00587708"/>
    <w:rsid w:val="0059151A"/>
    <w:rsid w:val="0059261F"/>
    <w:rsid w:val="00592BF2"/>
    <w:rsid w:val="00593509"/>
    <w:rsid w:val="005A3724"/>
    <w:rsid w:val="005A3DCD"/>
    <w:rsid w:val="005A58EA"/>
    <w:rsid w:val="005A5C91"/>
    <w:rsid w:val="005B3CFD"/>
    <w:rsid w:val="005B40B9"/>
    <w:rsid w:val="005B5CCF"/>
    <w:rsid w:val="005B6518"/>
    <w:rsid w:val="005C41E8"/>
    <w:rsid w:val="005C4C6D"/>
    <w:rsid w:val="005C7410"/>
    <w:rsid w:val="005D5CFF"/>
    <w:rsid w:val="005D6858"/>
    <w:rsid w:val="005E11FE"/>
    <w:rsid w:val="005E1568"/>
    <w:rsid w:val="005E2DC3"/>
    <w:rsid w:val="005E78B2"/>
    <w:rsid w:val="005F1DF4"/>
    <w:rsid w:val="005F6AAE"/>
    <w:rsid w:val="005F7A9A"/>
    <w:rsid w:val="006020A0"/>
    <w:rsid w:val="00602302"/>
    <w:rsid w:val="006030F1"/>
    <w:rsid w:val="00605673"/>
    <w:rsid w:val="006062FA"/>
    <w:rsid w:val="00606734"/>
    <w:rsid w:val="006107F3"/>
    <w:rsid w:val="006126E9"/>
    <w:rsid w:val="00614222"/>
    <w:rsid w:val="00616C30"/>
    <w:rsid w:val="006200A3"/>
    <w:rsid w:val="006213C1"/>
    <w:rsid w:val="00621C3A"/>
    <w:rsid w:val="00624AA5"/>
    <w:rsid w:val="00632231"/>
    <w:rsid w:val="006325F4"/>
    <w:rsid w:val="00637D60"/>
    <w:rsid w:val="006405CF"/>
    <w:rsid w:val="00644308"/>
    <w:rsid w:val="00645250"/>
    <w:rsid w:val="006455D0"/>
    <w:rsid w:val="0065101B"/>
    <w:rsid w:val="00652D9E"/>
    <w:rsid w:val="00652FC8"/>
    <w:rsid w:val="00654648"/>
    <w:rsid w:val="006562EB"/>
    <w:rsid w:val="00660E7A"/>
    <w:rsid w:val="00663081"/>
    <w:rsid w:val="0066331A"/>
    <w:rsid w:val="00666637"/>
    <w:rsid w:val="0067049D"/>
    <w:rsid w:val="00673761"/>
    <w:rsid w:val="0067449C"/>
    <w:rsid w:val="00675F9A"/>
    <w:rsid w:val="00677C69"/>
    <w:rsid w:val="00684DDE"/>
    <w:rsid w:val="0069340F"/>
    <w:rsid w:val="0069360A"/>
    <w:rsid w:val="00694D57"/>
    <w:rsid w:val="00695BC9"/>
    <w:rsid w:val="006A0F17"/>
    <w:rsid w:val="006A17CB"/>
    <w:rsid w:val="006A5208"/>
    <w:rsid w:val="006B0D63"/>
    <w:rsid w:val="006B1C16"/>
    <w:rsid w:val="006B5E32"/>
    <w:rsid w:val="006B666D"/>
    <w:rsid w:val="006C1EA4"/>
    <w:rsid w:val="006C348C"/>
    <w:rsid w:val="006C7332"/>
    <w:rsid w:val="006C740D"/>
    <w:rsid w:val="006C798C"/>
    <w:rsid w:val="006D2586"/>
    <w:rsid w:val="006D386E"/>
    <w:rsid w:val="006D5FC4"/>
    <w:rsid w:val="006D6EC7"/>
    <w:rsid w:val="006F0C53"/>
    <w:rsid w:val="006F2B0C"/>
    <w:rsid w:val="00700111"/>
    <w:rsid w:val="00703402"/>
    <w:rsid w:val="0070570D"/>
    <w:rsid w:val="00707DE5"/>
    <w:rsid w:val="00711000"/>
    <w:rsid w:val="007133E9"/>
    <w:rsid w:val="0071707A"/>
    <w:rsid w:val="007174A8"/>
    <w:rsid w:val="00720F8E"/>
    <w:rsid w:val="007278BF"/>
    <w:rsid w:val="00731C74"/>
    <w:rsid w:val="00733CFD"/>
    <w:rsid w:val="007408C0"/>
    <w:rsid w:val="007474FB"/>
    <w:rsid w:val="00747E5A"/>
    <w:rsid w:val="007515D6"/>
    <w:rsid w:val="0075202A"/>
    <w:rsid w:val="00752FAC"/>
    <w:rsid w:val="007600DF"/>
    <w:rsid w:val="0076062A"/>
    <w:rsid w:val="0076376D"/>
    <w:rsid w:val="00764D6A"/>
    <w:rsid w:val="007656E1"/>
    <w:rsid w:val="00766524"/>
    <w:rsid w:val="0077660C"/>
    <w:rsid w:val="00777980"/>
    <w:rsid w:val="007A109A"/>
    <w:rsid w:val="007B1594"/>
    <w:rsid w:val="007B54C5"/>
    <w:rsid w:val="007C3594"/>
    <w:rsid w:val="007C6EC0"/>
    <w:rsid w:val="007D1372"/>
    <w:rsid w:val="007D35EF"/>
    <w:rsid w:val="007E2547"/>
    <w:rsid w:val="007E2576"/>
    <w:rsid w:val="007E5CFD"/>
    <w:rsid w:val="007E60E6"/>
    <w:rsid w:val="007E7891"/>
    <w:rsid w:val="007F38CC"/>
    <w:rsid w:val="007F5486"/>
    <w:rsid w:val="008017AB"/>
    <w:rsid w:val="0080191C"/>
    <w:rsid w:val="008064AC"/>
    <w:rsid w:val="0081237D"/>
    <w:rsid w:val="00812C9F"/>
    <w:rsid w:val="00812DF6"/>
    <w:rsid w:val="00812E17"/>
    <w:rsid w:val="008134BA"/>
    <w:rsid w:val="008141A0"/>
    <w:rsid w:val="00814891"/>
    <w:rsid w:val="00817956"/>
    <w:rsid w:val="008207AB"/>
    <w:rsid w:val="00822407"/>
    <w:rsid w:val="008341B0"/>
    <w:rsid w:val="00837D7A"/>
    <w:rsid w:val="00840CC1"/>
    <w:rsid w:val="00841A60"/>
    <w:rsid w:val="00842BA8"/>
    <w:rsid w:val="008465C4"/>
    <w:rsid w:val="00850352"/>
    <w:rsid w:val="0085175F"/>
    <w:rsid w:val="00860E9C"/>
    <w:rsid w:val="00862114"/>
    <w:rsid w:val="0086644D"/>
    <w:rsid w:val="0087704E"/>
    <w:rsid w:val="00884174"/>
    <w:rsid w:val="00887401"/>
    <w:rsid w:val="00887B9B"/>
    <w:rsid w:val="00895489"/>
    <w:rsid w:val="00896648"/>
    <w:rsid w:val="00897064"/>
    <w:rsid w:val="008A4B38"/>
    <w:rsid w:val="008B7196"/>
    <w:rsid w:val="008C027A"/>
    <w:rsid w:val="008C3891"/>
    <w:rsid w:val="008C473F"/>
    <w:rsid w:val="008C4962"/>
    <w:rsid w:val="008C55C5"/>
    <w:rsid w:val="008C7B4B"/>
    <w:rsid w:val="008D0195"/>
    <w:rsid w:val="008D05EE"/>
    <w:rsid w:val="008D280A"/>
    <w:rsid w:val="008D3C42"/>
    <w:rsid w:val="008D40FE"/>
    <w:rsid w:val="008E51F2"/>
    <w:rsid w:val="008E655E"/>
    <w:rsid w:val="008E6AC6"/>
    <w:rsid w:val="008E7FF0"/>
    <w:rsid w:val="008F49F2"/>
    <w:rsid w:val="008F59E8"/>
    <w:rsid w:val="008F691D"/>
    <w:rsid w:val="008F6BD1"/>
    <w:rsid w:val="009005D3"/>
    <w:rsid w:val="00900F37"/>
    <w:rsid w:val="00901A49"/>
    <w:rsid w:val="00901E85"/>
    <w:rsid w:val="00901F31"/>
    <w:rsid w:val="00901FCB"/>
    <w:rsid w:val="00902883"/>
    <w:rsid w:val="00910B78"/>
    <w:rsid w:val="0091389C"/>
    <w:rsid w:val="00916F99"/>
    <w:rsid w:val="00920C73"/>
    <w:rsid w:val="00921662"/>
    <w:rsid w:val="00923BBB"/>
    <w:rsid w:val="009265E1"/>
    <w:rsid w:val="00927688"/>
    <w:rsid w:val="00932595"/>
    <w:rsid w:val="00935651"/>
    <w:rsid w:val="00935705"/>
    <w:rsid w:val="009371D4"/>
    <w:rsid w:val="00942D36"/>
    <w:rsid w:val="009438F5"/>
    <w:rsid w:val="00944201"/>
    <w:rsid w:val="009505D7"/>
    <w:rsid w:val="009512BC"/>
    <w:rsid w:val="00952345"/>
    <w:rsid w:val="00952817"/>
    <w:rsid w:val="009547B7"/>
    <w:rsid w:val="009549AA"/>
    <w:rsid w:val="00956FB9"/>
    <w:rsid w:val="00961474"/>
    <w:rsid w:val="00965332"/>
    <w:rsid w:val="009668AF"/>
    <w:rsid w:val="009668BE"/>
    <w:rsid w:val="00966A22"/>
    <w:rsid w:val="00970D45"/>
    <w:rsid w:val="00974915"/>
    <w:rsid w:val="00975E8B"/>
    <w:rsid w:val="0097604C"/>
    <w:rsid w:val="0098541C"/>
    <w:rsid w:val="009905FA"/>
    <w:rsid w:val="00990B02"/>
    <w:rsid w:val="00995696"/>
    <w:rsid w:val="00995930"/>
    <w:rsid w:val="009964AD"/>
    <w:rsid w:val="009A177E"/>
    <w:rsid w:val="009A426F"/>
    <w:rsid w:val="009A4EC4"/>
    <w:rsid w:val="009B0B09"/>
    <w:rsid w:val="009B2845"/>
    <w:rsid w:val="009B610F"/>
    <w:rsid w:val="009B764B"/>
    <w:rsid w:val="009C0851"/>
    <w:rsid w:val="009C1239"/>
    <w:rsid w:val="009C24FE"/>
    <w:rsid w:val="009C4550"/>
    <w:rsid w:val="009C71CF"/>
    <w:rsid w:val="009D11E4"/>
    <w:rsid w:val="009D14B6"/>
    <w:rsid w:val="009D3AEF"/>
    <w:rsid w:val="009D6941"/>
    <w:rsid w:val="009D72F8"/>
    <w:rsid w:val="009E2850"/>
    <w:rsid w:val="009E5AAA"/>
    <w:rsid w:val="009E69CA"/>
    <w:rsid w:val="009E6F90"/>
    <w:rsid w:val="009F61CB"/>
    <w:rsid w:val="00A01DA0"/>
    <w:rsid w:val="00A03868"/>
    <w:rsid w:val="00A06373"/>
    <w:rsid w:val="00A14451"/>
    <w:rsid w:val="00A15F2E"/>
    <w:rsid w:val="00A2027B"/>
    <w:rsid w:val="00A21A69"/>
    <w:rsid w:val="00A21B32"/>
    <w:rsid w:val="00A23456"/>
    <w:rsid w:val="00A2626E"/>
    <w:rsid w:val="00A30A75"/>
    <w:rsid w:val="00A315EC"/>
    <w:rsid w:val="00A317D1"/>
    <w:rsid w:val="00A31FE3"/>
    <w:rsid w:val="00A33A28"/>
    <w:rsid w:val="00A34FB1"/>
    <w:rsid w:val="00A35750"/>
    <w:rsid w:val="00A3594D"/>
    <w:rsid w:val="00A36562"/>
    <w:rsid w:val="00A376E4"/>
    <w:rsid w:val="00A37744"/>
    <w:rsid w:val="00A416F5"/>
    <w:rsid w:val="00A41EB8"/>
    <w:rsid w:val="00A43108"/>
    <w:rsid w:val="00A46C73"/>
    <w:rsid w:val="00A47AF0"/>
    <w:rsid w:val="00A50ED1"/>
    <w:rsid w:val="00A52CCC"/>
    <w:rsid w:val="00A5686D"/>
    <w:rsid w:val="00A60B87"/>
    <w:rsid w:val="00A61603"/>
    <w:rsid w:val="00A62018"/>
    <w:rsid w:val="00A621D0"/>
    <w:rsid w:val="00A62382"/>
    <w:rsid w:val="00A62D5F"/>
    <w:rsid w:val="00A67909"/>
    <w:rsid w:val="00A74BCD"/>
    <w:rsid w:val="00A75BB5"/>
    <w:rsid w:val="00A75CB2"/>
    <w:rsid w:val="00A81D69"/>
    <w:rsid w:val="00A82B8C"/>
    <w:rsid w:val="00A877AE"/>
    <w:rsid w:val="00A90031"/>
    <w:rsid w:val="00A926A4"/>
    <w:rsid w:val="00A93854"/>
    <w:rsid w:val="00A9712A"/>
    <w:rsid w:val="00A97CE4"/>
    <w:rsid w:val="00AA4303"/>
    <w:rsid w:val="00AA4FE2"/>
    <w:rsid w:val="00AB218E"/>
    <w:rsid w:val="00AB5F4C"/>
    <w:rsid w:val="00AC14C9"/>
    <w:rsid w:val="00AC2CC8"/>
    <w:rsid w:val="00AD2C8A"/>
    <w:rsid w:val="00AD4C94"/>
    <w:rsid w:val="00AD5469"/>
    <w:rsid w:val="00AE2512"/>
    <w:rsid w:val="00AE49DD"/>
    <w:rsid w:val="00AE595C"/>
    <w:rsid w:val="00AE6631"/>
    <w:rsid w:val="00AF01C9"/>
    <w:rsid w:val="00AF0E23"/>
    <w:rsid w:val="00AF20FE"/>
    <w:rsid w:val="00AF32AF"/>
    <w:rsid w:val="00AF7F61"/>
    <w:rsid w:val="00B01A81"/>
    <w:rsid w:val="00B1076C"/>
    <w:rsid w:val="00B132CE"/>
    <w:rsid w:val="00B15B40"/>
    <w:rsid w:val="00B2162B"/>
    <w:rsid w:val="00B232E7"/>
    <w:rsid w:val="00B26D49"/>
    <w:rsid w:val="00B27498"/>
    <w:rsid w:val="00B27B23"/>
    <w:rsid w:val="00B27EB0"/>
    <w:rsid w:val="00B31FD8"/>
    <w:rsid w:val="00B3547B"/>
    <w:rsid w:val="00B4181F"/>
    <w:rsid w:val="00B42362"/>
    <w:rsid w:val="00B4599D"/>
    <w:rsid w:val="00B47239"/>
    <w:rsid w:val="00B50BAC"/>
    <w:rsid w:val="00B50CE1"/>
    <w:rsid w:val="00B545FC"/>
    <w:rsid w:val="00B54F10"/>
    <w:rsid w:val="00B5608E"/>
    <w:rsid w:val="00B63874"/>
    <w:rsid w:val="00B6747A"/>
    <w:rsid w:val="00B675EB"/>
    <w:rsid w:val="00B722C1"/>
    <w:rsid w:val="00B77ABB"/>
    <w:rsid w:val="00B87324"/>
    <w:rsid w:val="00B91658"/>
    <w:rsid w:val="00B92D84"/>
    <w:rsid w:val="00B92F87"/>
    <w:rsid w:val="00B93288"/>
    <w:rsid w:val="00B933A9"/>
    <w:rsid w:val="00BA0C3C"/>
    <w:rsid w:val="00BA27E9"/>
    <w:rsid w:val="00BA6DBB"/>
    <w:rsid w:val="00BA6E95"/>
    <w:rsid w:val="00BA7658"/>
    <w:rsid w:val="00BC12C7"/>
    <w:rsid w:val="00BC5551"/>
    <w:rsid w:val="00BC6249"/>
    <w:rsid w:val="00BC6609"/>
    <w:rsid w:val="00BD061D"/>
    <w:rsid w:val="00BD114B"/>
    <w:rsid w:val="00BD1762"/>
    <w:rsid w:val="00BD554F"/>
    <w:rsid w:val="00BE0087"/>
    <w:rsid w:val="00BE65C7"/>
    <w:rsid w:val="00BE6BD9"/>
    <w:rsid w:val="00BE7BD7"/>
    <w:rsid w:val="00BF0A43"/>
    <w:rsid w:val="00BF4F5C"/>
    <w:rsid w:val="00BF7A93"/>
    <w:rsid w:val="00C0497B"/>
    <w:rsid w:val="00C07547"/>
    <w:rsid w:val="00C07FEF"/>
    <w:rsid w:val="00C16A81"/>
    <w:rsid w:val="00C17F7D"/>
    <w:rsid w:val="00C208A3"/>
    <w:rsid w:val="00C208BF"/>
    <w:rsid w:val="00C2171A"/>
    <w:rsid w:val="00C258D4"/>
    <w:rsid w:val="00C30753"/>
    <w:rsid w:val="00C33141"/>
    <w:rsid w:val="00C37445"/>
    <w:rsid w:val="00C4422A"/>
    <w:rsid w:val="00C44CFF"/>
    <w:rsid w:val="00C46F7B"/>
    <w:rsid w:val="00C479DF"/>
    <w:rsid w:val="00C50009"/>
    <w:rsid w:val="00C5014A"/>
    <w:rsid w:val="00C52881"/>
    <w:rsid w:val="00C61BBF"/>
    <w:rsid w:val="00C62486"/>
    <w:rsid w:val="00C6448F"/>
    <w:rsid w:val="00C66FFE"/>
    <w:rsid w:val="00C7064A"/>
    <w:rsid w:val="00C70B85"/>
    <w:rsid w:val="00C72099"/>
    <w:rsid w:val="00C73757"/>
    <w:rsid w:val="00C7455B"/>
    <w:rsid w:val="00C74865"/>
    <w:rsid w:val="00C74FCF"/>
    <w:rsid w:val="00C75DFE"/>
    <w:rsid w:val="00C77A47"/>
    <w:rsid w:val="00C81F48"/>
    <w:rsid w:val="00C86C70"/>
    <w:rsid w:val="00C95F66"/>
    <w:rsid w:val="00C96FC7"/>
    <w:rsid w:val="00C97F95"/>
    <w:rsid w:val="00CA1E0D"/>
    <w:rsid w:val="00CA27F5"/>
    <w:rsid w:val="00CA42AD"/>
    <w:rsid w:val="00CA6115"/>
    <w:rsid w:val="00CA7527"/>
    <w:rsid w:val="00CB1809"/>
    <w:rsid w:val="00CB2200"/>
    <w:rsid w:val="00CB6342"/>
    <w:rsid w:val="00CB6ABA"/>
    <w:rsid w:val="00CB741E"/>
    <w:rsid w:val="00CC047A"/>
    <w:rsid w:val="00CC1BDE"/>
    <w:rsid w:val="00CC1D15"/>
    <w:rsid w:val="00CC337E"/>
    <w:rsid w:val="00CD1F0E"/>
    <w:rsid w:val="00CD6ED5"/>
    <w:rsid w:val="00CD6F68"/>
    <w:rsid w:val="00CD7FE6"/>
    <w:rsid w:val="00CE2BE6"/>
    <w:rsid w:val="00CE3FB7"/>
    <w:rsid w:val="00CE665B"/>
    <w:rsid w:val="00CF5C6B"/>
    <w:rsid w:val="00CF6255"/>
    <w:rsid w:val="00D003C6"/>
    <w:rsid w:val="00D01E5F"/>
    <w:rsid w:val="00D050A4"/>
    <w:rsid w:val="00D06C8D"/>
    <w:rsid w:val="00D13B10"/>
    <w:rsid w:val="00D15288"/>
    <w:rsid w:val="00D15523"/>
    <w:rsid w:val="00D1764C"/>
    <w:rsid w:val="00D204AE"/>
    <w:rsid w:val="00D21573"/>
    <w:rsid w:val="00D239D0"/>
    <w:rsid w:val="00D25C29"/>
    <w:rsid w:val="00D27497"/>
    <w:rsid w:val="00D3371B"/>
    <w:rsid w:val="00D33924"/>
    <w:rsid w:val="00D36F3B"/>
    <w:rsid w:val="00D374B9"/>
    <w:rsid w:val="00D45338"/>
    <w:rsid w:val="00D55667"/>
    <w:rsid w:val="00D55C19"/>
    <w:rsid w:val="00D61C64"/>
    <w:rsid w:val="00D64CCD"/>
    <w:rsid w:val="00D652A6"/>
    <w:rsid w:val="00D6645E"/>
    <w:rsid w:val="00D66582"/>
    <w:rsid w:val="00D70C0F"/>
    <w:rsid w:val="00D72E24"/>
    <w:rsid w:val="00D76DE7"/>
    <w:rsid w:val="00D77A9E"/>
    <w:rsid w:val="00D77F6C"/>
    <w:rsid w:val="00D8028A"/>
    <w:rsid w:val="00D80EA2"/>
    <w:rsid w:val="00D8298C"/>
    <w:rsid w:val="00D83884"/>
    <w:rsid w:val="00D84515"/>
    <w:rsid w:val="00D90B80"/>
    <w:rsid w:val="00D9136D"/>
    <w:rsid w:val="00D916D2"/>
    <w:rsid w:val="00D9337A"/>
    <w:rsid w:val="00D9389E"/>
    <w:rsid w:val="00D94022"/>
    <w:rsid w:val="00DA189F"/>
    <w:rsid w:val="00DA20F2"/>
    <w:rsid w:val="00DA25AA"/>
    <w:rsid w:val="00DB5537"/>
    <w:rsid w:val="00DB56B4"/>
    <w:rsid w:val="00DB571E"/>
    <w:rsid w:val="00DC07E6"/>
    <w:rsid w:val="00DC3D1E"/>
    <w:rsid w:val="00DC6AB6"/>
    <w:rsid w:val="00DC7ACD"/>
    <w:rsid w:val="00DD0948"/>
    <w:rsid w:val="00DD0959"/>
    <w:rsid w:val="00DD153D"/>
    <w:rsid w:val="00DD432B"/>
    <w:rsid w:val="00DD56A1"/>
    <w:rsid w:val="00DD6630"/>
    <w:rsid w:val="00DD6964"/>
    <w:rsid w:val="00DE1831"/>
    <w:rsid w:val="00DE558C"/>
    <w:rsid w:val="00DE674E"/>
    <w:rsid w:val="00DE76B3"/>
    <w:rsid w:val="00DE7A1B"/>
    <w:rsid w:val="00DF362B"/>
    <w:rsid w:val="00DF3884"/>
    <w:rsid w:val="00DF50EE"/>
    <w:rsid w:val="00DF698A"/>
    <w:rsid w:val="00DF7D46"/>
    <w:rsid w:val="00E010CA"/>
    <w:rsid w:val="00E01A3B"/>
    <w:rsid w:val="00E05F73"/>
    <w:rsid w:val="00E10099"/>
    <w:rsid w:val="00E11B71"/>
    <w:rsid w:val="00E1230B"/>
    <w:rsid w:val="00E1289D"/>
    <w:rsid w:val="00E1370F"/>
    <w:rsid w:val="00E247B7"/>
    <w:rsid w:val="00E25890"/>
    <w:rsid w:val="00E25CA3"/>
    <w:rsid w:val="00E2673C"/>
    <w:rsid w:val="00E30E8C"/>
    <w:rsid w:val="00E36221"/>
    <w:rsid w:val="00E4119F"/>
    <w:rsid w:val="00E42284"/>
    <w:rsid w:val="00E453F7"/>
    <w:rsid w:val="00E52200"/>
    <w:rsid w:val="00E5436B"/>
    <w:rsid w:val="00E5443C"/>
    <w:rsid w:val="00E545D4"/>
    <w:rsid w:val="00E57658"/>
    <w:rsid w:val="00E61CA6"/>
    <w:rsid w:val="00E64FA3"/>
    <w:rsid w:val="00E662E7"/>
    <w:rsid w:val="00E7133C"/>
    <w:rsid w:val="00E71CFD"/>
    <w:rsid w:val="00E72F01"/>
    <w:rsid w:val="00E7421F"/>
    <w:rsid w:val="00E74543"/>
    <w:rsid w:val="00E86BD8"/>
    <w:rsid w:val="00E873B0"/>
    <w:rsid w:val="00E9123C"/>
    <w:rsid w:val="00E94335"/>
    <w:rsid w:val="00E97399"/>
    <w:rsid w:val="00EA250B"/>
    <w:rsid w:val="00EA6EFB"/>
    <w:rsid w:val="00EB3013"/>
    <w:rsid w:val="00EB3228"/>
    <w:rsid w:val="00EB53AB"/>
    <w:rsid w:val="00EB53BF"/>
    <w:rsid w:val="00EB6FB4"/>
    <w:rsid w:val="00EB7DD2"/>
    <w:rsid w:val="00EC3C6E"/>
    <w:rsid w:val="00EC5113"/>
    <w:rsid w:val="00ED1D5D"/>
    <w:rsid w:val="00ED204C"/>
    <w:rsid w:val="00ED25A0"/>
    <w:rsid w:val="00ED561F"/>
    <w:rsid w:val="00ED671F"/>
    <w:rsid w:val="00ED6D20"/>
    <w:rsid w:val="00ED6FD2"/>
    <w:rsid w:val="00ED7214"/>
    <w:rsid w:val="00EE028F"/>
    <w:rsid w:val="00EE27D3"/>
    <w:rsid w:val="00EE4CDE"/>
    <w:rsid w:val="00EE6397"/>
    <w:rsid w:val="00EF437A"/>
    <w:rsid w:val="00EF6DEB"/>
    <w:rsid w:val="00EF6FDA"/>
    <w:rsid w:val="00F04170"/>
    <w:rsid w:val="00F0600A"/>
    <w:rsid w:val="00F06CA5"/>
    <w:rsid w:val="00F1419B"/>
    <w:rsid w:val="00F14DDD"/>
    <w:rsid w:val="00F20E29"/>
    <w:rsid w:val="00F25558"/>
    <w:rsid w:val="00F30E47"/>
    <w:rsid w:val="00F36CD0"/>
    <w:rsid w:val="00F37234"/>
    <w:rsid w:val="00F401B5"/>
    <w:rsid w:val="00F454FE"/>
    <w:rsid w:val="00F46CDD"/>
    <w:rsid w:val="00F570A9"/>
    <w:rsid w:val="00F602AA"/>
    <w:rsid w:val="00F61714"/>
    <w:rsid w:val="00F61CF4"/>
    <w:rsid w:val="00F62179"/>
    <w:rsid w:val="00F6252E"/>
    <w:rsid w:val="00F63A71"/>
    <w:rsid w:val="00F64A2D"/>
    <w:rsid w:val="00F65C46"/>
    <w:rsid w:val="00F67425"/>
    <w:rsid w:val="00F736D3"/>
    <w:rsid w:val="00F742B8"/>
    <w:rsid w:val="00F7501B"/>
    <w:rsid w:val="00F77D01"/>
    <w:rsid w:val="00F81880"/>
    <w:rsid w:val="00F92DC6"/>
    <w:rsid w:val="00F955A5"/>
    <w:rsid w:val="00FA0083"/>
    <w:rsid w:val="00FA4482"/>
    <w:rsid w:val="00FA4B78"/>
    <w:rsid w:val="00FA69B2"/>
    <w:rsid w:val="00FA71AE"/>
    <w:rsid w:val="00FB0F44"/>
    <w:rsid w:val="00FB5D1C"/>
    <w:rsid w:val="00FB7ACB"/>
    <w:rsid w:val="00FC4E95"/>
    <w:rsid w:val="00FC5FB3"/>
    <w:rsid w:val="00FC64B0"/>
    <w:rsid w:val="00FC72AA"/>
    <w:rsid w:val="00FD19FF"/>
    <w:rsid w:val="00FD21FB"/>
    <w:rsid w:val="00FD604B"/>
    <w:rsid w:val="00FE0308"/>
    <w:rsid w:val="00FE106C"/>
    <w:rsid w:val="00FE68EF"/>
    <w:rsid w:val="00FF0435"/>
    <w:rsid w:val="00FF0B12"/>
    <w:rsid w:val="00FF2EBE"/>
    <w:rsid w:val="021C1AA7"/>
    <w:rsid w:val="02CD4FFC"/>
    <w:rsid w:val="03EC254D"/>
    <w:rsid w:val="060D05A1"/>
    <w:rsid w:val="068F0D16"/>
    <w:rsid w:val="075E7EF6"/>
    <w:rsid w:val="09104FDC"/>
    <w:rsid w:val="0A6E65E6"/>
    <w:rsid w:val="0B431D41"/>
    <w:rsid w:val="0DEC706A"/>
    <w:rsid w:val="0E654A7A"/>
    <w:rsid w:val="0EE51049"/>
    <w:rsid w:val="11F26529"/>
    <w:rsid w:val="12FB26FE"/>
    <w:rsid w:val="16B36BBF"/>
    <w:rsid w:val="17AE5F92"/>
    <w:rsid w:val="19586C82"/>
    <w:rsid w:val="196537FB"/>
    <w:rsid w:val="19E9560D"/>
    <w:rsid w:val="1C0F02E6"/>
    <w:rsid w:val="1C414736"/>
    <w:rsid w:val="1C732426"/>
    <w:rsid w:val="1D20185C"/>
    <w:rsid w:val="1D853784"/>
    <w:rsid w:val="1DAC6F1D"/>
    <w:rsid w:val="1EF73987"/>
    <w:rsid w:val="215270FF"/>
    <w:rsid w:val="21AC5B56"/>
    <w:rsid w:val="230B1DC3"/>
    <w:rsid w:val="243C798A"/>
    <w:rsid w:val="248610C8"/>
    <w:rsid w:val="2DF20A13"/>
    <w:rsid w:val="2E327114"/>
    <w:rsid w:val="30031B40"/>
    <w:rsid w:val="30154177"/>
    <w:rsid w:val="30D521F6"/>
    <w:rsid w:val="30FF0DC9"/>
    <w:rsid w:val="31652B1A"/>
    <w:rsid w:val="31F34A86"/>
    <w:rsid w:val="32D667D4"/>
    <w:rsid w:val="36C11404"/>
    <w:rsid w:val="36C70109"/>
    <w:rsid w:val="37EF4644"/>
    <w:rsid w:val="397733B8"/>
    <w:rsid w:val="39E67956"/>
    <w:rsid w:val="3B2C5E3C"/>
    <w:rsid w:val="3E18781A"/>
    <w:rsid w:val="3EC54533"/>
    <w:rsid w:val="3FB52D31"/>
    <w:rsid w:val="3FC14A4B"/>
    <w:rsid w:val="40894036"/>
    <w:rsid w:val="42E06FAB"/>
    <w:rsid w:val="44432C42"/>
    <w:rsid w:val="49EE1EDC"/>
    <w:rsid w:val="4C107D48"/>
    <w:rsid w:val="4C732A4A"/>
    <w:rsid w:val="4C7D1CDA"/>
    <w:rsid w:val="51FD688C"/>
    <w:rsid w:val="52B37D66"/>
    <w:rsid w:val="53EA0AEE"/>
    <w:rsid w:val="542B55DC"/>
    <w:rsid w:val="54F469CA"/>
    <w:rsid w:val="550A01DE"/>
    <w:rsid w:val="55DB75CA"/>
    <w:rsid w:val="57C521BF"/>
    <w:rsid w:val="58A97B67"/>
    <w:rsid w:val="58AE2FAA"/>
    <w:rsid w:val="5AC64785"/>
    <w:rsid w:val="5C3A6B51"/>
    <w:rsid w:val="5E263048"/>
    <w:rsid w:val="5E3D0803"/>
    <w:rsid w:val="5FED7CBB"/>
    <w:rsid w:val="60DB3D49"/>
    <w:rsid w:val="61625515"/>
    <w:rsid w:val="61DA77F0"/>
    <w:rsid w:val="63887237"/>
    <w:rsid w:val="63B87D94"/>
    <w:rsid w:val="64F73EBC"/>
    <w:rsid w:val="65ABA540"/>
    <w:rsid w:val="67531EF1"/>
    <w:rsid w:val="684C6C38"/>
    <w:rsid w:val="69CB13FD"/>
    <w:rsid w:val="6A370569"/>
    <w:rsid w:val="6BAB4B19"/>
    <w:rsid w:val="6CF19FAA"/>
    <w:rsid w:val="6D49352A"/>
    <w:rsid w:val="6E0C53E8"/>
    <w:rsid w:val="6E820217"/>
    <w:rsid w:val="6F15397F"/>
    <w:rsid w:val="6FF97F2D"/>
    <w:rsid w:val="708E582F"/>
    <w:rsid w:val="70AB54CF"/>
    <w:rsid w:val="7514597D"/>
    <w:rsid w:val="765D5C1A"/>
    <w:rsid w:val="77081A8B"/>
    <w:rsid w:val="78DB1304"/>
    <w:rsid w:val="797D7068"/>
    <w:rsid w:val="7AFB6F11"/>
    <w:rsid w:val="7B6E1543"/>
    <w:rsid w:val="7BAA36A4"/>
    <w:rsid w:val="7CE10F09"/>
    <w:rsid w:val="7D8B6A88"/>
    <w:rsid w:val="7DA72FFC"/>
    <w:rsid w:val="7DFBD097"/>
    <w:rsid w:val="7ECC7E55"/>
    <w:rsid w:val="7ED20DB9"/>
    <w:rsid w:val="7EF84B1D"/>
    <w:rsid w:val="7F9B491E"/>
    <w:rsid w:val="7FCE8781"/>
    <w:rsid w:val="AF7913EE"/>
    <w:rsid w:val="B5F65D59"/>
    <w:rsid w:val="BED7B35D"/>
    <w:rsid w:val="E77FEB04"/>
    <w:rsid w:val="ED0F2162"/>
    <w:rsid w:val="EDBE5D1C"/>
    <w:rsid w:val="EFAB57BE"/>
    <w:rsid w:val="F9FF16E0"/>
    <w:rsid w:val="FEEA25E1"/>
    <w:rsid w:val="FFDB31B3"/>
    <w:rsid w:val="FFDF62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next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6">
    <w:name w:val="页眉 Char"/>
    <w:basedOn w:val="5"/>
    <w:link w:val="2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WRGHO.COM</Company>
  <Pages>6</Pages>
  <Words>326</Words>
  <Characters>1863</Characters>
  <Lines>15</Lines>
  <Paragraphs>4</Paragraphs>
  <TotalTime>3</TotalTime>
  <ScaleCrop>false</ScaleCrop>
  <LinksUpToDate>false</LinksUpToDate>
  <CharactersWithSpaces>2185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2019-07-02T08:49:00Z</dcterms:created>
  <dc:creator>WRGHO</dc:creator>
  <cp:lastModifiedBy>胡</cp:lastModifiedBy>
  <cp:lastPrinted>2023-08-22T05:54:00Z</cp:lastPrinted>
  <dcterms:modified xsi:type="dcterms:W3CDTF">2024-02-02T07:58:00Z</dcterms:modified>
  <dc:title>附件2：</dc:title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444E0BED4F574A8DBBADBA3A0474AFD8</vt:lpwstr>
  </property>
</Properties>
</file>