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200" w:type="dxa"/>
        <w:tblInd w:w="-1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519"/>
        <w:gridCol w:w="1391"/>
        <w:gridCol w:w="1286"/>
        <w:gridCol w:w="1477"/>
        <w:gridCol w:w="1991"/>
        <w:gridCol w:w="1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2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三江县妇幼保健院编外招聘人员报名登记表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填表时间：   </w:t>
            </w:r>
          </w:p>
        </w:tc>
        <w:tc>
          <w:tcPr>
            <w:tcW w:w="41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880" w:firstLineChars="4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年    月   日 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出生年月（  岁）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籍贯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出生地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参加工作时间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应聘岗位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专业技术职称</w:t>
            </w:r>
          </w:p>
        </w:tc>
        <w:tc>
          <w:tcPr>
            <w:tcW w:w="4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取得时间</w:t>
            </w:r>
          </w:p>
        </w:tc>
        <w:tc>
          <w:tcPr>
            <w:tcW w:w="3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学历学位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全日制教育</w:t>
            </w: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毕业院校及专业</w:t>
            </w:r>
          </w:p>
        </w:tc>
        <w:tc>
          <w:tcPr>
            <w:tcW w:w="3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在职教育</w:t>
            </w: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41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3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现工作单位及职务</w:t>
            </w:r>
          </w:p>
        </w:tc>
        <w:tc>
          <w:tcPr>
            <w:tcW w:w="95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通讯地址</w:t>
            </w:r>
          </w:p>
        </w:tc>
        <w:tc>
          <w:tcPr>
            <w:tcW w:w="95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学习经历</w:t>
            </w:r>
          </w:p>
        </w:tc>
        <w:tc>
          <w:tcPr>
            <w:tcW w:w="95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工作简历</w:t>
            </w:r>
          </w:p>
        </w:tc>
        <w:tc>
          <w:tcPr>
            <w:tcW w:w="95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主要家庭成员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称谓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</w:t>
            </w: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0"/>
          <w:szCs w:val="30"/>
          <w:lang w:val="en-US" w:eastAsia="zh-CN"/>
        </w:rPr>
      </w:pPr>
    </w:p>
    <w:sectPr>
      <w:pgSz w:w="11906" w:h="16838"/>
      <w:pgMar w:top="1985" w:right="1440" w:bottom="1134" w:left="1440" w:header="851" w:footer="1417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MzU4ODkzYTA4ZmNiMWNhZjBmOTE2ZjdkYzI0YWUifQ=="/>
  </w:docVars>
  <w:rsids>
    <w:rsidRoot w:val="38D358E6"/>
    <w:rsid w:val="015123B9"/>
    <w:rsid w:val="027B477A"/>
    <w:rsid w:val="03632038"/>
    <w:rsid w:val="04351B1E"/>
    <w:rsid w:val="052B2F21"/>
    <w:rsid w:val="05483AD3"/>
    <w:rsid w:val="05CA0B33"/>
    <w:rsid w:val="0799255D"/>
    <w:rsid w:val="08002443"/>
    <w:rsid w:val="0865499C"/>
    <w:rsid w:val="09D65B51"/>
    <w:rsid w:val="0AF0679F"/>
    <w:rsid w:val="0B36617C"/>
    <w:rsid w:val="0B9335CE"/>
    <w:rsid w:val="0C490DBA"/>
    <w:rsid w:val="0C6311F3"/>
    <w:rsid w:val="0C82189F"/>
    <w:rsid w:val="0D9E6986"/>
    <w:rsid w:val="0E211365"/>
    <w:rsid w:val="0EDD34DE"/>
    <w:rsid w:val="0F476BAA"/>
    <w:rsid w:val="12A06CFD"/>
    <w:rsid w:val="14A5684C"/>
    <w:rsid w:val="158A77F0"/>
    <w:rsid w:val="15F31613"/>
    <w:rsid w:val="163C03CB"/>
    <w:rsid w:val="179F659D"/>
    <w:rsid w:val="17D90345"/>
    <w:rsid w:val="17ED57D0"/>
    <w:rsid w:val="19FA13E8"/>
    <w:rsid w:val="1AA94BBC"/>
    <w:rsid w:val="1AC23431"/>
    <w:rsid w:val="1BA3160C"/>
    <w:rsid w:val="1C4921B3"/>
    <w:rsid w:val="1C672639"/>
    <w:rsid w:val="1D1620A9"/>
    <w:rsid w:val="1D7A639C"/>
    <w:rsid w:val="1D9A6E07"/>
    <w:rsid w:val="1E110AAE"/>
    <w:rsid w:val="1E297AA7"/>
    <w:rsid w:val="1E2F53D8"/>
    <w:rsid w:val="1F83778A"/>
    <w:rsid w:val="203D6172"/>
    <w:rsid w:val="204D5FEA"/>
    <w:rsid w:val="21162880"/>
    <w:rsid w:val="22EB3FC4"/>
    <w:rsid w:val="23D9610A"/>
    <w:rsid w:val="23F24EDE"/>
    <w:rsid w:val="2AAF1D7B"/>
    <w:rsid w:val="2C5524AE"/>
    <w:rsid w:val="2CE14675"/>
    <w:rsid w:val="2D2C7427"/>
    <w:rsid w:val="2E075A2A"/>
    <w:rsid w:val="2E514EF7"/>
    <w:rsid w:val="2F155DE0"/>
    <w:rsid w:val="2FAA0D63"/>
    <w:rsid w:val="30D20571"/>
    <w:rsid w:val="32B36180"/>
    <w:rsid w:val="349A4E7E"/>
    <w:rsid w:val="34A71D32"/>
    <w:rsid w:val="3575596F"/>
    <w:rsid w:val="360A4309"/>
    <w:rsid w:val="370016C3"/>
    <w:rsid w:val="38D358E6"/>
    <w:rsid w:val="38F35529"/>
    <w:rsid w:val="39184F8F"/>
    <w:rsid w:val="3A347BA7"/>
    <w:rsid w:val="3AC86541"/>
    <w:rsid w:val="3BA40D5C"/>
    <w:rsid w:val="3BD80A06"/>
    <w:rsid w:val="3C2B4FD9"/>
    <w:rsid w:val="3D0715A3"/>
    <w:rsid w:val="3D346110"/>
    <w:rsid w:val="3DF77869"/>
    <w:rsid w:val="3FDA11F0"/>
    <w:rsid w:val="3FDB0AC5"/>
    <w:rsid w:val="4047615A"/>
    <w:rsid w:val="40C1068E"/>
    <w:rsid w:val="41115290"/>
    <w:rsid w:val="42F33835"/>
    <w:rsid w:val="435C3CCA"/>
    <w:rsid w:val="46516BD2"/>
    <w:rsid w:val="47DB5B06"/>
    <w:rsid w:val="485B47A4"/>
    <w:rsid w:val="48AF3164"/>
    <w:rsid w:val="4A655B5A"/>
    <w:rsid w:val="4AD24FFC"/>
    <w:rsid w:val="4B8E10E1"/>
    <w:rsid w:val="4B9943CC"/>
    <w:rsid w:val="4C1635B0"/>
    <w:rsid w:val="4C2525E6"/>
    <w:rsid w:val="4D6E11CA"/>
    <w:rsid w:val="4E0A501E"/>
    <w:rsid w:val="4FAD7F37"/>
    <w:rsid w:val="512E4EF8"/>
    <w:rsid w:val="5248023B"/>
    <w:rsid w:val="53402F13"/>
    <w:rsid w:val="549601D4"/>
    <w:rsid w:val="56503B63"/>
    <w:rsid w:val="56BC4D54"/>
    <w:rsid w:val="57FD73D2"/>
    <w:rsid w:val="591E1CF6"/>
    <w:rsid w:val="59AC5554"/>
    <w:rsid w:val="5A6B0F6B"/>
    <w:rsid w:val="5ABF7FF2"/>
    <w:rsid w:val="5B172EA1"/>
    <w:rsid w:val="5C190457"/>
    <w:rsid w:val="5CFD79C9"/>
    <w:rsid w:val="5DBE5856"/>
    <w:rsid w:val="5DC53C0C"/>
    <w:rsid w:val="5FCD1D80"/>
    <w:rsid w:val="603453D6"/>
    <w:rsid w:val="609D7020"/>
    <w:rsid w:val="611D0AE5"/>
    <w:rsid w:val="61355E2F"/>
    <w:rsid w:val="61722BDF"/>
    <w:rsid w:val="61DE2693"/>
    <w:rsid w:val="629D7D53"/>
    <w:rsid w:val="633A246A"/>
    <w:rsid w:val="64CF2CAC"/>
    <w:rsid w:val="65674A25"/>
    <w:rsid w:val="66A01F9C"/>
    <w:rsid w:val="66AA6E56"/>
    <w:rsid w:val="66B21CD0"/>
    <w:rsid w:val="6716225F"/>
    <w:rsid w:val="67502E3D"/>
    <w:rsid w:val="682A3629"/>
    <w:rsid w:val="68C53F3C"/>
    <w:rsid w:val="69691949"/>
    <w:rsid w:val="6A721A06"/>
    <w:rsid w:val="6BD85D34"/>
    <w:rsid w:val="6CD36AC3"/>
    <w:rsid w:val="6EFF5F34"/>
    <w:rsid w:val="70553DF8"/>
    <w:rsid w:val="712E4649"/>
    <w:rsid w:val="716B764B"/>
    <w:rsid w:val="71CF7BDA"/>
    <w:rsid w:val="72E90827"/>
    <w:rsid w:val="74040B38"/>
    <w:rsid w:val="760140DA"/>
    <w:rsid w:val="79E24222"/>
    <w:rsid w:val="7A8F6158"/>
    <w:rsid w:val="7B253EBC"/>
    <w:rsid w:val="7B767318"/>
    <w:rsid w:val="7C547659"/>
    <w:rsid w:val="7CC77E2B"/>
    <w:rsid w:val="7E18579A"/>
    <w:rsid w:val="7EA71D7C"/>
    <w:rsid w:val="7EFB404E"/>
    <w:rsid w:val="7F2D5107"/>
    <w:rsid w:val="7FC468A4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835</Words>
  <Characters>900</Characters>
  <Lines>0</Lines>
  <Paragraphs>0</Paragraphs>
  <TotalTime>45</TotalTime>
  <ScaleCrop>false</ScaleCrop>
  <LinksUpToDate>false</LinksUpToDate>
  <CharactersWithSpaces>941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2021-11-18T00:29:00Z</dcterms:created>
  <dc:creator>Administrator</dc:creator>
  <cp:lastModifiedBy>林缌親</cp:lastModifiedBy>
  <dcterms:modified xsi:type="dcterms:W3CDTF">2024-01-30T04:33:09Z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4387287DEAC34496828518329301E1FA_13</vt:lpwstr>
  </property>
</Properties>
</file>