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197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60" w:type="dxa"/>
            <w:gridSpan w:val="10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按报名时实际情况填写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1"/>
                <w:szCs w:val="21"/>
                <w:lang w:val="en-US" w:eastAsia="zh-CN"/>
              </w:rPr>
              <w:t>药学或中药学</w:t>
            </w:r>
          </w:p>
        </w:tc>
        <w:tc>
          <w:tcPr>
            <w:tcW w:w="1206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考全科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  <w:vAlign w:val="center"/>
          </w:tcPr>
          <w:p>
            <w:pPr>
              <w:spacing w:beforeLines="50" w:afterLines="50"/>
              <w:jc w:val="center"/>
              <w:rPr>
                <w:rFonts w:hint="default" w:ascii="黑体" w:hAnsi="宋体" w:eastAsia="黑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执业药师</w:t>
            </w: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202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10</w:t>
            </w:r>
            <w:r>
              <w:rPr>
                <w:rFonts w:hint="eastAsia" w:ascii="黑体" w:hAnsi="宋体" w:eastAsia="黑体"/>
                <w:b/>
                <w:sz w:val="24"/>
              </w:rPr>
              <w:t>月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22</w:t>
            </w:r>
            <w:r>
              <w:rPr>
                <w:rFonts w:hint="eastAsia" w:ascii="黑体" w:hAnsi="宋体" w:eastAsia="黑体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见证书（证书发放后自行填写）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根据本人实际情况填写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8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执业药师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spacing w:beforeLines="50" w:afterLines="100"/>
              <w:ind w:firstLine="5160" w:firstLineChars="2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hint="eastAsia"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26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>
      <w:pPr>
        <w:ind w:firstLine="978" w:firstLineChars="348"/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4NjA3YzkzYjk2YTczZjg1OGVlZDJiNTJjMmI0M2MifQ=="/>
  </w:docVars>
  <w:rsids>
    <w:rsidRoot w:val="00D134C2"/>
    <w:rsid w:val="001B440C"/>
    <w:rsid w:val="001C39D7"/>
    <w:rsid w:val="00266E5E"/>
    <w:rsid w:val="002760D4"/>
    <w:rsid w:val="002776D6"/>
    <w:rsid w:val="002866CB"/>
    <w:rsid w:val="003A2DCC"/>
    <w:rsid w:val="003B3892"/>
    <w:rsid w:val="003B3E44"/>
    <w:rsid w:val="00411502"/>
    <w:rsid w:val="004839A9"/>
    <w:rsid w:val="005A086C"/>
    <w:rsid w:val="005F338A"/>
    <w:rsid w:val="00726C76"/>
    <w:rsid w:val="00727307"/>
    <w:rsid w:val="00751417"/>
    <w:rsid w:val="007E01DD"/>
    <w:rsid w:val="00836776"/>
    <w:rsid w:val="008E4A06"/>
    <w:rsid w:val="008F5A8B"/>
    <w:rsid w:val="00AD6B30"/>
    <w:rsid w:val="00B423E2"/>
    <w:rsid w:val="00B50E02"/>
    <w:rsid w:val="00BA38CB"/>
    <w:rsid w:val="00BC3F1A"/>
    <w:rsid w:val="00BD5414"/>
    <w:rsid w:val="00C07CBA"/>
    <w:rsid w:val="00C92760"/>
    <w:rsid w:val="00D134C2"/>
    <w:rsid w:val="00DF44D6"/>
    <w:rsid w:val="00E5766D"/>
    <w:rsid w:val="00EB7197"/>
    <w:rsid w:val="00F465FD"/>
    <w:rsid w:val="00F837AE"/>
    <w:rsid w:val="09381EB9"/>
    <w:rsid w:val="1B355270"/>
    <w:rsid w:val="1BAD2EC1"/>
    <w:rsid w:val="26786325"/>
    <w:rsid w:val="2B6C39AD"/>
    <w:rsid w:val="3D025D5C"/>
    <w:rsid w:val="49CB57E2"/>
    <w:rsid w:val="4E9E07DC"/>
    <w:rsid w:val="69EE6B2A"/>
    <w:rsid w:val="6A134263"/>
    <w:rsid w:val="7378578D"/>
    <w:rsid w:val="7627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350</Words>
  <Characters>365</Characters>
  <Lines>3</Lines>
  <Paragraphs>1</Paragraphs>
  <TotalTime>6</TotalTime>
  <ScaleCrop>false</ScaleCrop>
  <LinksUpToDate>false</LinksUpToDate>
  <CharactersWithSpaces>411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2020-02-14T03:14:00Z</dcterms:created>
  <dc:creator>dell</dc:creator>
  <cp:lastModifiedBy>Administrator</cp:lastModifiedBy>
  <cp:lastPrinted>2023-09-08T01:15:00Z</cp:lastPrinted>
  <dcterms:modified xsi:type="dcterms:W3CDTF">2024-01-24T02:31:31Z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5BB17AA878CF4F97B9FA756915A034FB</vt:lpwstr>
  </property>
</Properties>
</file>