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rPr>
          <w:rFonts w:hint="eastAsia" w:ascii="黑体" w:hAnsi="黑体" w:eastAsia="黑体" w:cs="黑体"/>
          <w:color w:val="3D3D3D"/>
          <w:spacing w:val="15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D3D3D"/>
          <w:spacing w:val="15"/>
          <w:kern w:val="0"/>
          <w:sz w:val="32"/>
          <w:szCs w:val="32"/>
        </w:rPr>
        <w:t>附件3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8"/>
          <w:szCs w:val="48"/>
        </w:rPr>
        <w:t>医师资格考试试用期考核证明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 w:firstLine="1255" w:firstLineChars="523"/>
              <w:textAlignment w:val="auto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 w:firstLine="4132" w:firstLineChars="1722"/>
              <w:textAlignment w:val="auto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 w:firstLine="1538" w:firstLineChars="641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 w:firstLine="1538" w:firstLineChars="641"/>
              <w:textAlignment w:val="auto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240" w:leftChars="0" w:right="0" w:rightChars="0" w:hanging="240" w:hangingChars="100"/>
              <w:textAlignment w:val="auto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jYmFiMmVkNzhlOGQ1OGJhMjc2NDAyNjJmMzE4MWUifQ=="/>
  </w:docVars>
  <w:rsids>
    <w:rsidRoot w:val="00000000"/>
    <w:rsid w:val="46060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2024-01-19T02:27:10Z</dcterms:created>
  <dc:creator>14030</dc:creator>
  <cp:lastModifiedBy>哈哈</cp:lastModifiedBy>
  <dcterms:modified xsi:type="dcterms:W3CDTF">2024-01-19T02:27:19Z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005091516F084DC59F457E3C4FE69806_12</vt:lpwstr>
  </property>
</Properties>
</file>