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ascii="宋体" w:hAnsi="宋体" w:cs="仿宋"/>
          <w:sz w:val="44"/>
          <w:szCs w:val="44"/>
          <w:lang w:bidi="ar"/>
        </w:rPr>
      </w:pPr>
    </w:p>
    <w:p>
      <w:pPr>
        <w:spacing w:line="600" w:lineRule="exact"/>
        <w:jc w:val="center"/>
        <w:rPr>
          <w:rFonts w:ascii="方正小标宋简体" w:hAnsi="宋体" w:eastAsia="方正小标宋简体" w:cs="仿宋"/>
          <w:sz w:val="44"/>
          <w:szCs w:val="44"/>
          <w:lang w:bidi="ar"/>
        </w:rPr>
      </w:pPr>
      <w:r>
        <w:rPr>
          <w:rFonts w:hint="eastAsia" w:ascii="方正小标宋简体" w:hAnsi="宋体" w:eastAsia="方正小标宋简体" w:cs="仿宋"/>
          <w:sz w:val="44"/>
          <w:szCs w:val="44"/>
          <w:lang w:bidi="ar"/>
        </w:rPr>
        <w:t>临床实践训练经历满一年证明</w:t>
      </w:r>
    </w:p>
    <w:p>
      <w:pPr>
        <w:spacing w:line="600" w:lineRule="exact"/>
        <w:jc w:val="center"/>
        <w:rPr>
          <w:rFonts w:ascii="方正小标宋简体" w:hAnsi="宋体" w:eastAsia="方正小标宋简体" w:cs="仿宋"/>
          <w:sz w:val="44"/>
          <w:szCs w:val="44"/>
          <w:lang w:bidi="ar"/>
        </w:rPr>
      </w:pPr>
      <w:r>
        <w:rPr>
          <w:rFonts w:hint="eastAsia" w:ascii="方正小标宋简体" w:hAnsi="宋体" w:eastAsia="方正小标宋简体" w:cs="仿宋"/>
          <w:sz w:val="44"/>
          <w:szCs w:val="44"/>
          <w:lang w:bidi="ar"/>
        </w:rPr>
        <w:t>及个人承诺书</w:t>
      </w:r>
      <w:r>
        <w:commentReference w:id="0"/>
      </w:r>
    </w:p>
    <w:p>
      <w:pPr>
        <w:spacing w:line="600" w:lineRule="exact"/>
        <w:jc w:val="center"/>
        <w:rPr>
          <w:rFonts w:ascii="宋体" w:hAnsi="宋体" w:cs="仿宋"/>
          <w:sz w:val="44"/>
          <w:szCs w:val="44"/>
          <w:lang w:bidi="ar"/>
        </w:rPr>
      </w:pPr>
    </w:p>
    <w:p>
      <w:pPr>
        <w:spacing w:line="600" w:lineRule="exact"/>
        <w:ind w:firstLine="640" w:firstLineChars="2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本人于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val="en-US" w:eastAsia="zh-CN" w:bidi="ar"/>
        </w:rPr>
        <w:t>2023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val="en-US" w:eastAsia="zh-CN" w:bidi="ar"/>
        </w:rPr>
        <w:t>7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val="en-US" w:eastAsia="zh-CN" w:bidi="ar"/>
        </w:rPr>
        <w:t>xx</w:t>
      </w:r>
      <w:r>
        <w:commentReference w:id="1"/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日毕业于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val="en-US" w:eastAsia="zh-CN" w:bidi="ar"/>
        </w:rPr>
        <w:t>按实际情况填写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学校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val="en-US" w:eastAsia="zh-CN" w:bidi="ar"/>
        </w:rPr>
        <w:t>xx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bidi="ar"/>
        </w:rPr>
        <w:t>专业。自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val="en-US" w:eastAsia="zh-CN" w:bidi="ar"/>
        </w:rPr>
        <w:t>2023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val="en-US" w:eastAsia="zh-CN" w:bidi="ar"/>
        </w:rPr>
        <w:t>8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月起，在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单位进行临床实践训练，至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val="en-US" w:eastAsia="zh-CN" w:bidi="ar"/>
        </w:rPr>
        <w:t>2024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bidi="ar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 </w:t>
      </w:r>
      <w:r>
        <w:rPr>
          <w:rFonts w:hint="eastAsia" w:ascii="仿宋" w:hAnsi="仿宋" w:eastAsia="仿宋" w:cs="仿宋"/>
          <w:color w:val="C00000"/>
          <w:sz w:val="32"/>
          <w:szCs w:val="32"/>
          <w:u w:val="single"/>
          <w:lang w:val="en-US" w:eastAsia="zh-CN" w:bidi="ar"/>
        </w:rPr>
        <w:t>8</w:t>
      </w:r>
      <w:r>
        <w:rPr>
          <w:rFonts w:hint="eastAsia" w:ascii="仿宋" w:hAnsi="仿宋" w:eastAsia="仿宋" w:cs="仿宋"/>
          <w:sz w:val="32"/>
          <w:szCs w:val="32"/>
          <w:u w:val="single"/>
          <w:lang w:bidi="ar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月临床实践训练时间满一年。</w:t>
      </w:r>
      <w:r>
        <w:commentReference w:id="2"/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本人承诺所获学位证书为专业学位，并将于今年医学综合考试前，将后续临床实践训练经历累计满一年的证明及硕（博)士毕业证书原件及复印件、学位证书原件及复印件（研究生毕业当年报名考生）交至考点办公室审核。如不能按时提交则视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bidi="ar"/>
        </w:rPr>
        <w:t>为自动放弃当年医学综合考试资格。</w:t>
      </w:r>
    </w:p>
    <w:p>
      <w:pPr>
        <w:spacing w:line="60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 xml:space="preserve">临床实践单位单位（章) </w:t>
      </w:r>
      <w:r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 w:bidi="ar"/>
        </w:rPr>
        <w:t>单位章</w:t>
      </w:r>
      <w:r>
        <w:rPr>
          <w:rFonts w:hint="eastAsia" w:ascii="仿宋" w:hAnsi="仿宋" w:eastAsia="仿宋" w:cs="仿宋"/>
          <w:sz w:val="32"/>
          <w:szCs w:val="32"/>
          <w:lang w:bidi="ar"/>
        </w:rPr>
        <w:t xml:space="preserve">     研究生院(章)</w:t>
      </w:r>
      <w:r>
        <w:rPr>
          <w:rFonts w:hint="eastAsia" w:ascii="仿宋" w:hAnsi="仿宋" w:eastAsia="仿宋" w:cs="仿宋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 w:bidi="ar"/>
        </w:rPr>
        <w:t>院校章</w:t>
      </w:r>
    </w:p>
    <w:p>
      <w:pPr>
        <w:spacing w:line="600" w:lineRule="exact"/>
        <w:ind w:firstLine="5440" w:firstLineChars="1700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 w:bidi="ar"/>
        </w:rPr>
        <w:t>2024</w:t>
      </w:r>
      <w:r>
        <w:rPr>
          <w:rFonts w:hint="eastAsia" w:ascii="仿宋" w:hAnsi="仿宋" w:eastAsia="仿宋" w:cs="仿宋"/>
          <w:sz w:val="32"/>
          <w:szCs w:val="32"/>
          <w:lang w:bidi="ar"/>
        </w:rPr>
        <w:t xml:space="preserve">年 </w:t>
      </w:r>
      <w:r>
        <w:rPr>
          <w:rFonts w:hint="eastAsia" w:ascii="仿宋" w:hAnsi="仿宋" w:eastAsia="仿宋" w:cs="仿宋"/>
          <w:color w:val="C00000"/>
          <w:sz w:val="32"/>
          <w:szCs w:val="32"/>
          <w:lang w:bidi="ar"/>
        </w:rPr>
        <w:t xml:space="preserve"> </w:t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 w:bidi="ar"/>
        </w:rPr>
        <w:t>2</w:t>
      </w:r>
      <w:r>
        <w:rPr>
          <w:rFonts w:hint="eastAsia" w:ascii="仿宋" w:hAnsi="仿宋" w:eastAsia="仿宋" w:cs="仿宋"/>
          <w:sz w:val="32"/>
          <w:szCs w:val="32"/>
          <w:lang w:bidi="ar"/>
        </w:rPr>
        <w:t xml:space="preserve"> 月 </w:t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 w:bidi="ar"/>
        </w:rPr>
        <w:t>xx</w:t>
      </w:r>
      <w:r>
        <w:rPr>
          <w:rFonts w:hint="eastAsia" w:ascii="仿宋" w:hAnsi="仿宋" w:eastAsia="仿宋" w:cs="仿宋"/>
          <w:color w:val="C00000"/>
          <w:sz w:val="32"/>
          <w:szCs w:val="32"/>
          <w:lang w:bidi="ar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bidi="ar"/>
        </w:rPr>
        <w:t>日</w:t>
      </w:r>
    </w:p>
    <w:p>
      <w:pPr>
        <w:spacing w:line="600" w:lineRule="exact"/>
        <w:ind w:firstLine="3200" w:firstLineChars="1000"/>
        <w:jc w:val="left"/>
        <w:rPr>
          <w:rFonts w:hint="default" w:ascii="仿宋" w:hAnsi="仿宋" w:eastAsia="仿宋" w:cs="仿宋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承诺人签字:</w:t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 w:bidi="ar"/>
        </w:rPr>
        <w:t>***</w:t>
      </w:r>
    </w:p>
    <w:p>
      <w:pPr>
        <w:spacing w:line="600" w:lineRule="exact"/>
        <w:ind w:firstLine="3200" w:firstLineChars="1000"/>
        <w:jc w:val="left"/>
        <w:rPr>
          <w:rFonts w:hint="default" w:ascii="仿宋" w:hAnsi="仿宋" w:eastAsia="仿宋" w:cs="仿宋"/>
          <w:sz w:val="32"/>
          <w:szCs w:val="32"/>
          <w:lang w:val="en-US"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承诺人身份证号:</w:t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 w:bidi="ar"/>
        </w:rPr>
        <w:t>******************</w:t>
      </w:r>
    </w:p>
    <w:p>
      <w:pPr>
        <w:spacing w:line="600" w:lineRule="exact"/>
        <w:ind w:firstLine="3200" w:firstLineChars="1000"/>
        <w:jc w:val="left"/>
        <w:rPr>
          <w:rFonts w:hint="default" w:ascii="仿宋" w:hAnsi="仿宋" w:eastAsia="仿宋" w:cs="仿宋"/>
          <w:color w:val="C0000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手机号码:</w:t>
      </w:r>
      <w:r>
        <w:rPr>
          <w:rFonts w:hint="eastAsia" w:ascii="仿宋" w:hAnsi="仿宋" w:eastAsia="仿宋" w:cs="仿宋"/>
          <w:color w:val="C00000"/>
          <w:sz w:val="32"/>
          <w:szCs w:val="32"/>
          <w:lang w:val="en-US" w:eastAsia="zh-CN" w:bidi="ar"/>
        </w:rPr>
        <w:t>***********</w:t>
      </w:r>
    </w:p>
    <w:p>
      <w:pPr>
        <w:spacing w:line="600" w:lineRule="exact"/>
        <w:jc w:val="left"/>
        <w:rPr>
          <w:rFonts w:ascii="仿宋" w:hAnsi="仿宋" w:eastAsia="仿宋" w:cs="仿宋"/>
          <w:sz w:val="32"/>
          <w:szCs w:val="32"/>
          <w:lang w:bidi="ar"/>
        </w:rPr>
      </w:pPr>
    </w:p>
    <w:p>
      <w:pPr>
        <w:spacing w:line="600" w:lineRule="exact"/>
        <w:jc w:val="left"/>
        <w:rPr>
          <w:rFonts w:ascii="仿宋" w:hAnsi="仿宋" w:eastAsia="仿宋" w:cs="仿宋"/>
          <w:sz w:val="32"/>
          <w:szCs w:val="32"/>
          <w:lang w:bidi="ar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注:此证明仅限报考国家医师资格考试用，请考生凭此证明和学生证原件及复印件参加报名。</w:t>
      </w:r>
      <w:r>
        <w:rPr>
          <w:rFonts w:ascii="仿宋" w:hAnsi="仿宋" w:eastAsia="仿宋"/>
          <w:sz w:val="32"/>
          <w:szCs w:val="32"/>
        </w:rPr>
        <w:t xml:space="preserve"> </w:t>
      </w:r>
      <w:r>
        <w:commentReference w:id="3"/>
      </w:r>
    </w:p>
    <w:sectPr>
      <w:headerReference r:id="rId5" w:type="default"/>
      <w:footerReference r:id="rId6" w:type="default"/>
      <w:pgSz w:w="11906" w:h="16838"/>
      <w:pgMar w:top="1701" w:right="1588" w:bottom="1701" w:left="1588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cdeluser" w:date="2024-01-10T14:43:26Z" w:initials="c">
    <w:p w14:paraId="0F952AB3">
      <w:pPr>
        <w:pStyle w:val="2"/>
        <w:rPr>
          <w:rFonts w:hint="eastAsia"/>
          <w:color w:val="C00000"/>
          <w:sz w:val="28"/>
          <w:szCs w:val="28"/>
          <w:lang w:val="en-US" w:eastAsia="zh-CN"/>
        </w:rPr>
      </w:pPr>
      <w:r>
        <w:rPr>
          <w:rFonts w:hint="eastAsia"/>
          <w:color w:val="C00000"/>
          <w:sz w:val="28"/>
          <w:szCs w:val="28"/>
          <w:lang w:val="en-US" w:eastAsia="zh-CN"/>
        </w:rPr>
        <w:t>各地区模板可能不同，部分地区名称为：</w:t>
      </w:r>
    </w:p>
    <w:p w14:paraId="37756BB4">
      <w:pPr>
        <w:pStyle w:val="2"/>
        <w:rPr>
          <w:rFonts w:hint="default"/>
          <w:color w:val="C00000"/>
          <w:sz w:val="28"/>
          <w:szCs w:val="28"/>
          <w:lang w:val="en-US" w:eastAsia="zh-CN"/>
        </w:rPr>
      </w:pPr>
      <w:r>
        <w:rPr>
          <w:rFonts w:hint="default"/>
          <w:color w:val="C00000"/>
          <w:sz w:val="28"/>
          <w:szCs w:val="28"/>
          <w:lang w:val="en-US" w:eastAsia="zh-CN"/>
        </w:rPr>
        <w:t>应届硕（博）士毕业生临床实践训练经历满一年证明及个人承诺书</w:t>
      </w:r>
    </w:p>
  </w:comment>
  <w:comment w:id="1" w:author="cdeluser" w:date="2024-01-10T14:49:06Z" w:initials="c">
    <w:p w14:paraId="6A577284">
      <w:pPr>
        <w:pStyle w:val="2"/>
        <w:rPr>
          <w:rFonts w:hint="default" w:eastAsia="宋体"/>
          <w:color w:val="C00000"/>
          <w:lang w:val="en-US" w:eastAsia="zh-CN"/>
        </w:rPr>
      </w:pPr>
      <w:r>
        <w:rPr>
          <w:rFonts w:hint="eastAsia"/>
          <w:color w:val="C00000"/>
          <w:lang w:val="en-US" w:eastAsia="zh-CN"/>
        </w:rPr>
        <w:t>时间点按照实际情况填写；</w:t>
      </w:r>
    </w:p>
  </w:comment>
  <w:comment w:id="2" w:author="cdeluser" w:date="2024-01-10T14:45:28Z" w:initials="c">
    <w:p w14:paraId="3EBE3C10">
      <w:pPr>
        <w:pStyle w:val="2"/>
        <w:rPr>
          <w:rFonts w:hint="eastAsia" w:eastAsia="宋体"/>
          <w:color w:val="C00000"/>
          <w:lang w:eastAsia="zh-CN"/>
        </w:rPr>
      </w:pPr>
      <w:r>
        <w:rPr>
          <w:rFonts w:hint="eastAsia"/>
          <w:color w:val="C00000"/>
        </w:rPr>
        <w:t>使用研究生院制式规培或试用期表格、补足1年试用的承诺书</w:t>
      </w:r>
      <w:r>
        <w:rPr>
          <w:rFonts w:hint="eastAsia"/>
          <w:color w:val="C00000"/>
          <w:lang w:eastAsia="zh-CN"/>
        </w:rPr>
        <w:t>。</w:t>
      </w:r>
    </w:p>
  </w:comment>
  <w:comment w:id="3" w:author="cdeluser" w:date="2024-01-10T14:44:58Z" w:initials="c">
    <w:p w14:paraId="671824D5">
      <w:pPr>
        <w:pStyle w:val="2"/>
        <w:numPr>
          <w:numId w:val="0"/>
        </w:numPr>
        <w:rPr>
          <w:rFonts w:hint="eastAsia"/>
          <w:color w:val="C00000"/>
          <w:lang w:eastAsia="zh-CN"/>
        </w:rPr>
      </w:pPr>
      <w:r>
        <w:rPr>
          <w:rFonts w:hint="eastAsia"/>
          <w:color w:val="C00000"/>
        </w:rPr>
        <w:t>此证明仅限报考国家医师资格考试用，请考生凭此证明和学生证原件及复印件参加报名。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7756BB4" w15:done="0"/>
  <w15:commentEx w15:paraId="6A577284" w15:done="0"/>
  <w15:commentEx w15:paraId="3EBE3C10" w15:done="0"/>
  <w15:commentEx w15:paraId="671824D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5274310"/>
          <wp:effectExtent l="0" t="0" r="0" b="0"/>
          <wp:wrapNone/>
          <wp:docPr id="1" name="WordPictureWatermark14668" descr="大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4668" descr="大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4310" cy="5274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deluser">
    <w15:presenceInfo w15:providerId="None" w15:userId="cdel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wNGRkMDcxNGZmZjg4NTgyOGUwMWFhZGQ5NTBkMDkifQ=="/>
  </w:docVars>
  <w:rsids>
    <w:rsidRoot w:val="00965D6C"/>
    <w:rsid w:val="000025C0"/>
    <w:rsid w:val="00003BB8"/>
    <w:rsid w:val="000044B2"/>
    <w:rsid w:val="00012717"/>
    <w:rsid w:val="00016DA7"/>
    <w:rsid w:val="00017735"/>
    <w:rsid w:val="00031E53"/>
    <w:rsid w:val="000351AE"/>
    <w:rsid w:val="00035639"/>
    <w:rsid w:val="00040A88"/>
    <w:rsid w:val="00052514"/>
    <w:rsid w:val="00052E15"/>
    <w:rsid w:val="000560E8"/>
    <w:rsid w:val="000631F1"/>
    <w:rsid w:val="00067353"/>
    <w:rsid w:val="00067612"/>
    <w:rsid w:val="0007266A"/>
    <w:rsid w:val="0007761A"/>
    <w:rsid w:val="00077C03"/>
    <w:rsid w:val="00082DCB"/>
    <w:rsid w:val="000837B5"/>
    <w:rsid w:val="00087A12"/>
    <w:rsid w:val="0009155A"/>
    <w:rsid w:val="00095BDA"/>
    <w:rsid w:val="00097D3A"/>
    <w:rsid w:val="000A6FA2"/>
    <w:rsid w:val="000C6DFD"/>
    <w:rsid w:val="000D2499"/>
    <w:rsid w:val="000D75A3"/>
    <w:rsid w:val="000E2FF3"/>
    <w:rsid w:val="00112B96"/>
    <w:rsid w:val="001151DE"/>
    <w:rsid w:val="0011575B"/>
    <w:rsid w:val="00117822"/>
    <w:rsid w:val="00124ACD"/>
    <w:rsid w:val="0012623A"/>
    <w:rsid w:val="00133520"/>
    <w:rsid w:val="00136E21"/>
    <w:rsid w:val="00140FF5"/>
    <w:rsid w:val="00143736"/>
    <w:rsid w:val="00146F1F"/>
    <w:rsid w:val="001512F2"/>
    <w:rsid w:val="0015452E"/>
    <w:rsid w:val="001711B8"/>
    <w:rsid w:val="001711FB"/>
    <w:rsid w:val="001969AD"/>
    <w:rsid w:val="001B4F3C"/>
    <w:rsid w:val="001E4329"/>
    <w:rsid w:val="001F36CB"/>
    <w:rsid w:val="001F38E0"/>
    <w:rsid w:val="00201994"/>
    <w:rsid w:val="00203F46"/>
    <w:rsid w:val="00205547"/>
    <w:rsid w:val="002137CE"/>
    <w:rsid w:val="00233F00"/>
    <w:rsid w:val="00247620"/>
    <w:rsid w:val="002577F2"/>
    <w:rsid w:val="00260B5C"/>
    <w:rsid w:val="00266041"/>
    <w:rsid w:val="00267E3E"/>
    <w:rsid w:val="00271F74"/>
    <w:rsid w:val="002929CC"/>
    <w:rsid w:val="00297AEC"/>
    <w:rsid w:val="002A48D6"/>
    <w:rsid w:val="002B0DD4"/>
    <w:rsid w:val="002B25A7"/>
    <w:rsid w:val="002B4C47"/>
    <w:rsid w:val="002C4D3E"/>
    <w:rsid w:val="002D3B1D"/>
    <w:rsid w:val="002D5FC5"/>
    <w:rsid w:val="002D7760"/>
    <w:rsid w:val="002E35E2"/>
    <w:rsid w:val="002E451D"/>
    <w:rsid w:val="002E4BF6"/>
    <w:rsid w:val="002F791D"/>
    <w:rsid w:val="00303994"/>
    <w:rsid w:val="003050A9"/>
    <w:rsid w:val="0030673D"/>
    <w:rsid w:val="00312CBA"/>
    <w:rsid w:val="00320661"/>
    <w:rsid w:val="00322F79"/>
    <w:rsid w:val="00341062"/>
    <w:rsid w:val="00345384"/>
    <w:rsid w:val="0035091B"/>
    <w:rsid w:val="003647D6"/>
    <w:rsid w:val="00371087"/>
    <w:rsid w:val="00372B2F"/>
    <w:rsid w:val="00377C24"/>
    <w:rsid w:val="00392B93"/>
    <w:rsid w:val="003A4DE0"/>
    <w:rsid w:val="003B5185"/>
    <w:rsid w:val="003C0AFD"/>
    <w:rsid w:val="003C16E9"/>
    <w:rsid w:val="003D1B51"/>
    <w:rsid w:val="003D2AC1"/>
    <w:rsid w:val="003F378A"/>
    <w:rsid w:val="003F682C"/>
    <w:rsid w:val="00400757"/>
    <w:rsid w:val="004013CF"/>
    <w:rsid w:val="004114EB"/>
    <w:rsid w:val="00424DBF"/>
    <w:rsid w:val="00426CB1"/>
    <w:rsid w:val="004367F0"/>
    <w:rsid w:val="0044165C"/>
    <w:rsid w:val="00457916"/>
    <w:rsid w:val="004620A4"/>
    <w:rsid w:val="00462A30"/>
    <w:rsid w:val="00464374"/>
    <w:rsid w:val="004728E7"/>
    <w:rsid w:val="00474752"/>
    <w:rsid w:val="0048571B"/>
    <w:rsid w:val="00486BAA"/>
    <w:rsid w:val="004A4B3B"/>
    <w:rsid w:val="004B6A26"/>
    <w:rsid w:val="004C3392"/>
    <w:rsid w:val="004C61F6"/>
    <w:rsid w:val="004D04EB"/>
    <w:rsid w:val="004D1668"/>
    <w:rsid w:val="004F0EE7"/>
    <w:rsid w:val="004F3D38"/>
    <w:rsid w:val="00501F3E"/>
    <w:rsid w:val="00502809"/>
    <w:rsid w:val="00505494"/>
    <w:rsid w:val="00517AF4"/>
    <w:rsid w:val="00526D98"/>
    <w:rsid w:val="005323C2"/>
    <w:rsid w:val="00545A34"/>
    <w:rsid w:val="00554C9D"/>
    <w:rsid w:val="00557482"/>
    <w:rsid w:val="00570559"/>
    <w:rsid w:val="00572350"/>
    <w:rsid w:val="00583003"/>
    <w:rsid w:val="005848FB"/>
    <w:rsid w:val="00585C40"/>
    <w:rsid w:val="00590918"/>
    <w:rsid w:val="005966D3"/>
    <w:rsid w:val="005A552E"/>
    <w:rsid w:val="005B21C4"/>
    <w:rsid w:val="005B7E46"/>
    <w:rsid w:val="0060291A"/>
    <w:rsid w:val="00607A3C"/>
    <w:rsid w:val="00607B3F"/>
    <w:rsid w:val="00610E82"/>
    <w:rsid w:val="0061468D"/>
    <w:rsid w:val="0062205D"/>
    <w:rsid w:val="0062578C"/>
    <w:rsid w:val="00636CE6"/>
    <w:rsid w:val="00641C9F"/>
    <w:rsid w:val="0064335C"/>
    <w:rsid w:val="00643EB5"/>
    <w:rsid w:val="0065662F"/>
    <w:rsid w:val="00656E12"/>
    <w:rsid w:val="00661EAD"/>
    <w:rsid w:val="0066311B"/>
    <w:rsid w:val="00676917"/>
    <w:rsid w:val="006835F8"/>
    <w:rsid w:val="006838AB"/>
    <w:rsid w:val="00686303"/>
    <w:rsid w:val="006873F3"/>
    <w:rsid w:val="006B0121"/>
    <w:rsid w:val="006B4F37"/>
    <w:rsid w:val="006C52A5"/>
    <w:rsid w:val="006C7932"/>
    <w:rsid w:val="006D1FE0"/>
    <w:rsid w:val="006D2DE8"/>
    <w:rsid w:val="006D62BB"/>
    <w:rsid w:val="00706C84"/>
    <w:rsid w:val="00707FD7"/>
    <w:rsid w:val="00716A2E"/>
    <w:rsid w:val="007309AF"/>
    <w:rsid w:val="00734384"/>
    <w:rsid w:val="00734E41"/>
    <w:rsid w:val="007505BA"/>
    <w:rsid w:val="00752FC1"/>
    <w:rsid w:val="00774D09"/>
    <w:rsid w:val="007873AA"/>
    <w:rsid w:val="007921E3"/>
    <w:rsid w:val="00792884"/>
    <w:rsid w:val="007A26AE"/>
    <w:rsid w:val="007A2EDD"/>
    <w:rsid w:val="007C6DD7"/>
    <w:rsid w:val="007D4608"/>
    <w:rsid w:val="007E0910"/>
    <w:rsid w:val="007E4E4F"/>
    <w:rsid w:val="007F2682"/>
    <w:rsid w:val="007F424C"/>
    <w:rsid w:val="0080443E"/>
    <w:rsid w:val="00807523"/>
    <w:rsid w:val="008220BA"/>
    <w:rsid w:val="00823959"/>
    <w:rsid w:val="008272B4"/>
    <w:rsid w:val="00831544"/>
    <w:rsid w:val="00837B8C"/>
    <w:rsid w:val="00843B2D"/>
    <w:rsid w:val="008511A7"/>
    <w:rsid w:val="00854522"/>
    <w:rsid w:val="00870290"/>
    <w:rsid w:val="00875724"/>
    <w:rsid w:val="00882BF5"/>
    <w:rsid w:val="008903BC"/>
    <w:rsid w:val="00894F22"/>
    <w:rsid w:val="008C75D3"/>
    <w:rsid w:val="008D073C"/>
    <w:rsid w:val="008D1B10"/>
    <w:rsid w:val="008D753C"/>
    <w:rsid w:val="008E5DF6"/>
    <w:rsid w:val="008F0B00"/>
    <w:rsid w:val="009025B4"/>
    <w:rsid w:val="00904469"/>
    <w:rsid w:val="00915D20"/>
    <w:rsid w:val="00921DD4"/>
    <w:rsid w:val="0092658C"/>
    <w:rsid w:val="0094449B"/>
    <w:rsid w:val="00950843"/>
    <w:rsid w:val="00952462"/>
    <w:rsid w:val="00956E19"/>
    <w:rsid w:val="00963B09"/>
    <w:rsid w:val="0096423D"/>
    <w:rsid w:val="00965D6C"/>
    <w:rsid w:val="009749B3"/>
    <w:rsid w:val="00980C62"/>
    <w:rsid w:val="009829E2"/>
    <w:rsid w:val="009B1FEC"/>
    <w:rsid w:val="009B49F2"/>
    <w:rsid w:val="009B4A51"/>
    <w:rsid w:val="009C2972"/>
    <w:rsid w:val="009C736A"/>
    <w:rsid w:val="009D0781"/>
    <w:rsid w:val="009D2471"/>
    <w:rsid w:val="009D5C62"/>
    <w:rsid w:val="009E3F94"/>
    <w:rsid w:val="009F3D50"/>
    <w:rsid w:val="009F630F"/>
    <w:rsid w:val="00A031EA"/>
    <w:rsid w:val="00A05E27"/>
    <w:rsid w:val="00A07B7E"/>
    <w:rsid w:val="00A128AF"/>
    <w:rsid w:val="00A22D2E"/>
    <w:rsid w:val="00A25974"/>
    <w:rsid w:val="00A270D8"/>
    <w:rsid w:val="00A52C61"/>
    <w:rsid w:val="00A56123"/>
    <w:rsid w:val="00A570CF"/>
    <w:rsid w:val="00A603F5"/>
    <w:rsid w:val="00A61FD9"/>
    <w:rsid w:val="00A628C8"/>
    <w:rsid w:val="00A65B29"/>
    <w:rsid w:val="00A70C4C"/>
    <w:rsid w:val="00A7406A"/>
    <w:rsid w:val="00A84C8D"/>
    <w:rsid w:val="00A8575E"/>
    <w:rsid w:val="00AA0468"/>
    <w:rsid w:val="00AA169A"/>
    <w:rsid w:val="00AA53FB"/>
    <w:rsid w:val="00AB4070"/>
    <w:rsid w:val="00AB508F"/>
    <w:rsid w:val="00AD0F42"/>
    <w:rsid w:val="00AE2382"/>
    <w:rsid w:val="00AF7643"/>
    <w:rsid w:val="00AF7B3E"/>
    <w:rsid w:val="00B02856"/>
    <w:rsid w:val="00B10051"/>
    <w:rsid w:val="00B401E6"/>
    <w:rsid w:val="00B40E78"/>
    <w:rsid w:val="00B51445"/>
    <w:rsid w:val="00B70EA4"/>
    <w:rsid w:val="00B74777"/>
    <w:rsid w:val="00B75CF2"/>
    <w:rsid w:val="00B87B1D"/>
    <w:rsid w:val="00B97F59"/>
    <w:rsid w:val="00BA486B"/>
    <w:rsid w:val="00BB32DC"/>
    <w:rsid w:val="00BB7E4B"/>
    <w:rsid w:val="00BC334A"/>
    <w:rsid w:val="00BC412E"/>
    <w:rsid w:val="00BC679C"/>
    <w:rsid w:val="00BC6EEA"/>
    <w:rsid w:val="00BC7E3A"/>
    <w:rsid w:val="00BD0B15"/>
    <w:rsid w:val="00BD1E5D"/>
    <w:rsid w:val="00BE3DF4"/>
    <w:rsid w:val="00C018DD"/>
    <w:rsid w:val="00C362D4"/>
    <w:rsid w:val="00C41299"/>
    <w:rsid w:val="00C51759"/>
    <w:rsid w:val="00C5190D"/>
    <w:rsid w:val="00C65E7F"/>
    <w:rsid w:val="00C7053B"/>
    <w:rsid w:val="00C801D4"/>
    <w:rsid w:val="00CA0828"/>
    <w:rsid w:val="00CA3967"/>
    <w:rsid w:val="00CA4B91"/>
    <w:rsid w:val="00CB1F6D"/>
    <w:rsid w:val="00CC56CC"/>
    <w:rsid w:val="00CC5C6B"/>
    <w:rsid w:val="00CD5FFD"/>
    <w:rsid w:val="00CE3815"/>
    <w:rsid w:val="00CE77F5"/>
    <w:rsid w:val="00CF5C84"/>
    <w:rsid w:val="00CF5EE4"/>
    <w:rsid w:val="00D20033"/>
    <w:rsid w:val="00D213A4"/>
    <w:rsid w:val="00D2744F"/>
    <w:rsid w:val="00D323D1"/>
    <w:rsid w:val="00D409F5"/>
    <w:rsid w:val="00D458D5"/>
    <w:rsid w:val="00D52DD6"/>
    <w:rsid w:val="00D54165"/>
    <w:rsid w:val="00D54D4E"/>
    <w:rsid w:val="00D56397"/>
    <w:rsid w:val="00D84D37"/>
    <w:rsid w:val="00D93776"/>
    <w:rsid w:val="00DA1C85"/>
    <w:rsid w:val="00DA28D1"/>
    <w:rsid w:val="00DA696A"/>
    <w:rsid w:val="00DC49DE"/>
    <w:rsid w:val="00DC49E4"/>
    <w:rsid w:val="00DD50BF"/>
    <w:rsid w:val="00DE0EB7"/>
    <w:rsid w:val="00DE3705"/>
    <w:rsid w:val="00DE65D3"/>
    <w:rsid w:val="00DF0E9D"/>
    <w:rsid w:val="00E06302"/>
    <w:rsid w:val="00E063D5"/>
    <w:rsid w:val="00E06BE1"/>
    <w:rsid w:val="00E12D5B"/>
    <w:rsid w:val="00E14736"/>
    <w:rsid w:val="00E17632"/>
    <w:rsid w:val="00E32BF8"/>
    <w:rsid w:val="00E37560"/>
    <w:rsid w:val="00E42C3C"/>
    <w:rsid w:val="00E466E6"/>
    <w:rsid w:val="00E733F5"/>
    <w:rsid w:val="00E74572"/>
    <w:rsid w:val="00E808D1"/>
    <w:rsid w:val="00E914A0"/>
    <w:rsid w:val="00E936CE"/>
    <w:rsid w:val="00E97733"/>
    <w:rsid w:val="00EA2DDC"/>
    <w:rsid w:val="00EA72C2"/>
    <w:rsid w:val="00EB15AE"/>
    <w:rsid w:val="00EB5082"/>
    <w:rsid w:val="00EB6B77"/>
    <w:rsid w:val="00EC3121"/>
    <w:rsid w:val="00ED1062"/>
    <w:rsid w:val="00ED679E"/>
    <w:rsid w:val="00EE1347"/>
    <w:rsid w:val="00EE242D"/>
    <w:rsid w:val="00EE38F8"/>
    <w:rsid w:val="00EF2723"/>
    <w:rsid w:val="00EF3648"/>
    <w:rsid w:val="00F019CC"/>
    <w:rsid w:val="00F12C42"/>
    <w:rsid w:val="00F169DB"/>
    <w:rsid w:val="00F21617"/>
    <w:rsid w:val="00F23167"/>
    <w:rsid w:val="00F255B2"/>
    <w:rsid w:val="00F32111"/>
    <w:rsid w:val="00F4533B"/>
    <w:rsid w:val="00F47052"/>
    <w:rsid w:val="00F80048"/>
    <w:rsid w:val="00F85269"/>
    <w:rsid w:val="00F86F85"/>
    <w:rsid w:val="00F87126"/>
    <w:rsid w:val="00F9106D"/>
    <w:rsid w:val="00FA338E"/>
    <w:rsid w:val="00FA484C"/>
    <w:rsid w:val="00FC3161"/>
    <w:rsid w:val="00FD68B8"/>
    <w:rsid w:val="00FE1C9C"/>
    <w:rsid w:val="00FF379A"/>
    <w:rsid w:val="00FF7D88"/>
    <w:rsid w:val="30995B47"/>
    <w:rsid w:val="5DF66D9E"/>
    <w:rsid w:val="6A9B2BAE"/>
    <w:rsid w:val="7303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  <w:style w:type="paragraph" w:customStyle="1" w:styleId="10">
    <w:name w:val="p0"/>
    <w:basedOn w:val="1"/>
    <w:autoRedefine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11">
    <w:name w:val="批注框文本 Char"/>
    <w:basedOn w:val="7"/>
    <w:link w:val="3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</Pages>
  <Words>293</Words>
  <Characters>340</Characters>
  <Lines>2</Lines>
  <Paragraphs>1</Paragraphs>
  <TotalTime>7</TotalTime>
  <ScaleCrop>false</ScaleCrop>
  <LinksUpToDate>false</LinksUpToDate>
  <CharactersWithSpaces>403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2023-01-31T07:03:00Z</dcterms:created>
  <dc:creator>甘兰萍</dc:creator>
  <cp:lastModifiedBy>cdeluser</cp:lastModifiedBy>
  <dcterms:modified xsi:type="dcterms:W3CDTF">2024-01-10T06:49:33Z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0F53856A9ED24FD8BDC141861CD2E2DB_12</vt:lpwstr>
  </property>
</Properties>
</file>