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4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40"/>
        <w:tab w:val="right" w:pos="8300"/>
        <w:tab w:val="clear" w:pos="4153"/>
        <w:tab w:val="clear" w:pos="8306"/>
      </w:tabs>
      <w:ind w:right="360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25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2"/>
      <w:suff w:val="nothing"/>
      <w:lvlText w:val="%1、"/>
      <w:lvlJc w:val="left"/>
      <w:rPr>
        <w:rFonts w:ascii="Times New Roman" w:hAnsi="Times New Roman" w:eastAsia="Times New Roman" w:cs="Times New Roman"/>
      </w:rPr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83769D7"/>
    <w:rsid w:val="09DB0838"/>
    <w:rsid w:val="0A85762B"/>
    <w:rsid w:val="12733D0C"/>
    <w:rsid w:val="18C91D90"/>
    <w:rsid w:val="1F1F3252"/>
    <w:rsid w:val="261B6C3C"/>
    <w:rsid w:val="295F6D8B"/>
    <w:rsid w:val="2DE018B3"/>
    <w:rsid w:val="303F3C32"/>
    <w:rsid w:val="379F77EE"/>
    <w:rsid w:val="41B41906"/>
    <w:rsid w:val="43C5105E"/>
    <w:rsid w:val="47502BCF"/>
    <w:rsid w:val="568D7F70"/>
    <w:rsid w:val="5EDC1B1B"/>
    <w:rsid w:val="5EFF4469"/>
    <w:rsid w:val="6D0555C1"/>
    <w:rsid w:val="6E7F6709"/>
    <w:rsid w:val="73E50117"/>
    <w:rsid w:val="78FA0125"/>
    <w:rsid w:val="79FD41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8">
    <w:name w:val="font51"/>
    <w:basedOn w:val="6"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9">
    <w:name w:val="font31"/>
    <w:basedOn w:val="6"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2021-09-13T00:52:13Z</dcterms:created>
  <dc:creator>Administrator</dc:creator>
  <cp:lastModifiedBy>佑东</cp:lastModifiedBy>
  <cp:lastPrinted>2021-11-04T06:55:03Z</cp:lastPrinted>
  <dcterms:modified xsi:type="dcterms:W3CDTF">2023-12-24T08:31:18Z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AE1DDB627F51439AB8263AC684BE05C2_13</vt:lpwstr>
  </property>
</Properties>
</file>