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附件</w:t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0" w:firstLineChars="0"/>
        <w:jc w:val="center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通江县妇幼保健院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0" w:firstLineChars="0"/>
        <w:jc w:val="center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招聘</w:t>
      </w:r>
      <w:r>
        <w:rPr>
          <w:rFonts w:hint="eastAsia" w:ascii="仿宋_GB2312" w:eastAsia="仿宋_GB2312"/>
          <w:b/>
          <w:bCs/>
          <w:sz w:val="32"/>
          <w:szCs w:val="32"/>
        </w:rPr>
        <w:t>编外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护士报名信息</w:t>
      </w:r>
      <w:r>
        <w:rPr>
          <w:rFonts w:hint="eastAsia" w:ascii="仿宋_GB2312" w:eastAsia="仿宋_GB2312"/>
          <w:b/>
          <w:bCs/>
          <w:sz w:val="32"/>
          <w:szCs w:val="32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</w:p>
    <w:tbl>
      <w:tblPr>
        <w:tblStyle w:val="5"/>
        <w:tblW w:w="8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53"/>
        <w:gridCol w:w="207"/>
        <w:gridCol w:w="924"/>
        <w:gridCol w:w="172"/>
        <w:gridCol w:w="677"/>
        <w:gridCol w:w="434"/>
        <w:gridCol w:w="830"/>
        <w:gridCol w:w="551"/>
        <w:gridCol w:w="1291"/>
        <w:gridCol w:w="1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姓</w:t>
            </w:r>
            <w:r>
              <w:rPr>
                <w:rFonts w:hint="eastAsia"/>
                <w:b w:val="0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</w:rPr>
              <w:t>名</w:t>
            </w: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性别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出生年（岁）</w:t>
            </w:r>
          </w:p>
        </w:tc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6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近期免冠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民</w:t>
            </w:r>
            <w:r>
              <w:rPr>
                <w:rFonts w:hint="eastAsia"/>
                <w:b w:val="0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</w:rPr>
              <w:t>族</w:t>
            </w: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籍贯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出生地</w:t>
            </w:r>
          </w:p>
        </w:tc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面貌</w:t>
            </w: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参加工作时</w:t>
            </w:r>
            <w:r>
              <w:rPr>
                <w:rFonts w:hint="eastAsia"/>
                <w:b w:val="0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</w:rPr>
              <w:t>间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从事专业</w:t>
            </w:r>
          </w:p>
        </w:tc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</w:t>
            </w:r>
            <w:r>
              <w:rPr>
                <w:rFonts w:hint="eastAsia"/>
                <w:b w:val="0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</w:rPr>
              <w:t>历</w:t>
            </w: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身</w:t>
            </w:r>
            <w:r>
              <w:rPr>
                <w:rFonts w:hint="eastAsia"/>
                <w:b w:val="0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</w:rPr>
              <w:t>高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毕业学校及专业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现居住地址</w:t>
            </w:r>
          </w:p>
        </w:tc>
        <w:tc>
          <w:tcPr>
            <w:tcW w:w="3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健康状况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身份证号码</w:t>
            </w:r>
          </w:p>
        </w:tc>
        <w:tc>
          <w:tcPr>
            <w:tcW w:w="3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联系电话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岗位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执业资格证及编号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况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验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系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称 谓</w:t>
            </w: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姓 名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出生年月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政治面貌</w:t>
            </w:r>
          </w:p>
        </w:tc>
        <w:tc>
          <w:tcPr>
            <w:tcW w:w="3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3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3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3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3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3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  <w:tc>
          <w:tcPr>
            <w:tcW w:w="3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9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何时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何地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处分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其他需要说明的问题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both"/>
              <w:textAlignment w:val="auto"/>
              <w:rPr>
                <w:rFonts w:hint="eastAsia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承诺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220" w:firstLineChars="100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220" w:firstLineChars="100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220" w:firstLineChars="100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220" w:firstLineChars="100"/>
              <w:textAlignment w:val="auto"/>
              <w:rPr>
                <w:rFonts w:hint="eastAsia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我保证上述表格中所填写的内容真实、完整，如有虚假愿承担一切责任。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1540" w:firstLineChars="700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1540" w:firstLineChars="700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1540" w:firstLineChars="700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660" w:firstLineChars="300"/>
              <w:textAlignment w:val="auto"/>
              <w:rPr>
                <w:b w:val="0"/>
                <w:bCs/>
                <w:sz w:val="22"/>
              </w:rPr>
            </w:pPr>
            <w:r>
              <w:rPr>
                <w:rFonts w:hint="eastAsia"/>
                <w:b w:val="0"/>
                <w:bCs/>
                <w:sz w:val="22"/>
              </w:rPr>
              <w:t>签名：</w:t>
            </w:r>
            <w:r>
              <w:rPr>
                <w:b w:val="0"/>
                <w:bCs/>
                <w:sz w:val="22"/>
              </w:rPr>
              <w:t xml:space="preserve">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  <w:sz w:val="22"/>
              </w:rPr>
            </w:pPr>
            <w:r>
              <w:rPr>
                <w:b w:val="0"/>
                <w:bCs/>
                <w:sz w:val="22"/>
              </w:rPr>
              <w:t xml:space="preserve">                                  日期：  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</w:t>
            </w:r>
            <w:r>
              <w:rPr>
                <w:b w:val="0"/>
                <w:bCs/>
                <w:sz w:val="22"/>
              </w:rPr>
              <w:t xml:space="preserve">年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  </w:t>
            </w:r>
            <w:r>
              <w:rPr>
                <w:b w:val="0"/>
                <w:bCs/>
                <w:sz w:val="22"/>
              </w:rPr>
              <w:t xml:space="preserve"> 月 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 </w:t>
            </w:r>
            <w:r>
              <w:rPr>
                <w:b w:val="0"/>
                <w:bCs/>
                <w:sz w:val="22"/>
              </w:rPr>
              <w:t xml:space="preserve">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</w:t>
            </w:r>
            <w:r>
              <w:rPr>
                <w:b w:val="0"/>
                <w:bCs/>
                <w:sz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意见</w:t>
            </w:r>
          </w:p>
        </w:tc>
        <w:tc>
          <w:tcPr>
            <w:tcW w:w="782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440" w:firstLineChars="200"/>
              <w:textAlignment w:val="auto"/>
              <w:rPr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经对照招聘条件严格审查，该同志符合</w:t>
            </w:r>
            <w:r>
              <w:rPr>
                <w:rFonts w:hint="eastAsia"/>
                <w:b w:val="0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（不符合）</w:t>
            </w:r>
            <w:r>
              <w:rPr>
                <w:rFonts w:hint="eastAsia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通江县妇幼保健院工作人员条件。资格审查合格</w:t>
            </w:r>
            <w:r>
              <w:rPr>
                <w:rFonts w:hint="eastAsia"/>
                <w:b w:val="0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（不</w:t>
            </w:r>
            <w:r>
              <w:rPr>
                <w:rFonts w:hint="eastAsia"/>
                <w:b w:val="0"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  <w:r>
              <w:rPr>
                <w:rFonts w:hint="eastAsia"/>
                <w:b w:val="0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，同意</w:t>
            </w:r>
            <w:r>
              <w:rPr>
                <w:rFonts w:hint="eastAsia"/>
                <w:b w:val="0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（不同意）</w:t>
            </w:r>
            <w:r>
              <w:rPr>
                <w:rFonts w:hint="eastAsia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参加考核。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textAlignment w:val="auto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660" w:firstLineChars="300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审查人签字 ：    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t xml:space="preserve">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  <w:sz w:val="22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 xml:space="preserve">                                </w:t>
            </w:r>
            <w:r>
              <w:rPr>
                <w:b w:val="0"/>
                <w:bCs/>
                <w:sz w:val="22"/>
              </w:rPr>
              <w:t xml:space="preserve">日期：  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 </w:t>
            </w:r>
            <w:r>
              <w:rPr>
                <w:b w:val="0"/>
                <w:bCs/>
                <w:sz w:val="22"/>
              </w:rPr>
              <w:t xml:space="preserve">年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  </w:t>
            </w:r>
            <w:r>
              <w:rPr>
                <w:b w:val="0"/>
                <w:bCs/>
                <w:sz w:val="22"/>
              </w:rPr>
              <w:t xml:space="preserve">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</w:t>
            </w:r>
            <w:r>
              <w:rPr>
                <w:b w:val="0"/>
                <w:bCs/>
                <w:sz w:val="22"/>
              </w:rPr>
              <w:t xml:space="preserve">月 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</w:t>
            </w:r>
            <w:r>
              <w:rPr>
                <w:b w:val="0"/>
                <w:bCs/>
                <w:sz w:val="22"/>
              </w:rPr>
              <w:t xml:space="preserve"> </w:t>
            </w:r>
            <w:r>
              <w:rPr>
                <w:rFonts w:hint="eastAsia"/>
                <w:b w:val="0"/>
                <w:bCs/>
                <w:sz w:val="22"/>
                <w:lang w:val="en-US" w:eastAsia="zh-CN"/>
              </w:rPr>
              <w:t xml:space="preserve"> </w:t>
            </w:r>
            <w:r>
              <w:rPr>
                <w:b w:val="0"/>
                <w:bCs/>
                <w:sz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b w:val="0"/>
                <w:bCs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/>
                <w:b w:val="0"/>
                <w:bCs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exact"/>
        <w:textAlignment w:val="auto"/>
        <w:rPr>
          <w:rFonts w:ascii="仿宋_GB2312" w:eastAsia="仿宋_GB2312"/>
          <w:b w:val="0"/>
          <w:bCs/>
          <w:sz w:val="32"/>
          <w:szCs w:val="32"/>
        </w:rPr>
      </w:pPr>
    </w:p>
    <w:sectPr>
      <w:footerReference r:id="rId5" w:type="default"/>
      <w:footerReference r:id="rId6" w:type="even"/>
      <w:pgSz w:w="11906" w:h="16838"/>
      <w:pgMar w:top="1361" w:right="1474" w:bottom="1984" w:left="1531" w:header="708" w:footer="709" w:gutter="0"/>
      <w:pgNumType w:fmt="numberInDash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8BCF88C-0BEC-4552-A374-C8BC3FEF559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F3DFD1A-3C34-4D65-B802-F3717DC88A0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5231765</wp:posOffset>
              </wp:positionH>
              <wp:positionV relativeFrom="paragraph">
                <wp:posOffset>-47625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1.95pt;margin-top:-3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h8BH21wAAAAsBAAAPAAAAAAAAAAEAIAAAACIAAABkcnMvZG93bnJldi54bWxQ&#10;SwECFAAUAAAACACHTuJAa4X5+zECAABhBAAADgAAAAAAAAABACAAAAAm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152400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2pt;margin-top:0pt;height:144pt;width:144pt;mso-position-horizontal-relative:margin;mso-wrap-style:none;z-index:251660288;mso-width-relative:page;mso-height-relative:page;" filled="f" stroked="f" coordsize="21600,21600" o:gfxdata="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C+/Ev1AAAAAcBAAAPAAAAAAAAAAEAIAAAACIAAABkcnMvZG93bnJldi54bWxQSwEC&#10;FAAUAAAACACHTuJAJIJGtD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xOWU5NzY0YTlmNTVmZjU4ODg1MDJkMjBjNDFkMzAifQ=="/>
  </w:docVars>
  <w:rsids>
    <w:rsidRoot w:val="01323C57"/>
    <w:rsid w:val="007E70B0"/>
    <w:rsid w:val="01323C57"/>
    <w:rsid w:val="018819FA"/>
    <w:rsid w:val="0255207C"/>
    <w:rsid w:val="02E638B4"/>
    <w:rsid w:val="06163B39"/>
    <w:rsid w:val="065A158C"/>
    <w:rsid w:val="09C4067B"/>
    <w:rsid w:val="0AB65501"/>
    <w:rsid w:val="0BB95B4F"/>
    <w:rsid w:val="0E611B03"/>
    <w:rsid w:val="108118B3"/>
    <w:rsid w:val="10EF3C8F"/>
    <w:rsid w:val="129E7EE7"/>
    <w:rsid w:val="13DB2A69"/>
    <w:rsid w:val="15B268C4"/>
    <w:rsid w:val="16436B43"/>
    <w:rsid w:val="16604D44"/>
    <w:rsid w:val="176C53C2"/>
    <w:rsid w:val="1BBE69F1"/>
    <w:rsid w:val="1C0C0F5F"/>
    <w:rsid w:val="20985C95"/>
    <w:rsid w:val="22155086"/>
    <w:rsid w:val="23335249"/>
    <w:rsid w:val="23E653FA"/>
    <w:rsid w:val="240E5C11"/>
    <w:rsid w:val="25D32AED"/>
    <w:rsid w:val="290336EA"/>
    <w:rsid w:val="2A905451"/>
    <w:rsid w:val="2B396D0C"/>
    <w:rsid w:val="2C426675"/>
    <w:rsid w:val="2CE21D7A"/>
    <w:rsid w:val="2D881F35"/>
    <w:rsid w:val="31935139"/>
    <w:rsid w:val="334243F6"/>
    <w:rsid w:val="336E1AC5"/>
    <w:rsid w:val="34242F97"/>
    <w:rsid w:val="350F3D9C"/>
    <w:rsid w:val="38332C63"/>
    <w:rsid w:val="3AE231B7"/>
    <w:rsid w:val="3B0B7032"/>
    <w:rsid w:val="3C950B7B"/>
    <w:rsid w:val="3CC923F1"/>
    <w:rsid w:val="3EAC002D"/>
    <w:rsid w:val="3F8269C0"/>
    <w:rsid w:val="405C1C05"/>
    <w:rsid w:val="40E54219"/>
    <w:rsid w:val="41C91CE0"/>
    <w:rsid w:val="42084C5F"/>
    <w:rsid w:val="46261816"/>
    <w:rsid w:val="463339E6"/>
    <w:rsid w:val="46B54E44"/>
    <w:rsid w:val="474D22A8"/>
    <w:rsid w:val="47520A28"/>
    <w:rsid w:val="48F34DB8"/>
    <w:rsid w:val="49AD14C3"/>
    <w:rsid w:val="4B1B26BD"/>
    <w:rsid w:val="4BFC25A9"/>
    <w:rsid w:val="4C855C02"/>
    <w:rsid w:val="4C992410"/>
    <w:rsid w:val="4E320DA8"/>
    <w:rsid w:val="4FDF6425"/>
    <w:rsid w:val="526B0E22"/>
    <w:rsid w:val="52B76236"/>
    <w:rsid w:val="52D015D0"/>
    <w:rsid w:val="56D45459"/>
    <w:rsid w:val="5A6B2D19"/>
    <w:rsid w:val="5AC22EF1"/>
    <w:rsid w:val="5AE66844"/>
    <w:rsid w:val="5B5F07CA"/>
    <w:rsid w:val="601A06FB"/>
    <w:rsid w:val="60C44F62"/>
    <w:rsid w:val="634B193A"/>
    <w:rsid w:val="654A170C"/>
    <w:rsid w:val="65600A8A"/>
    <w:rsid w:val="681A5D65"/>
    <w:rsid w:val="6A6D056A"/>
    <w:rsid w:val="6C322909"/>
    <w:rsid w:val="6C4E35E5"/>
    <w:rsid w:val="6D22312D"/>
    <w:rsid w:val="73420AF2"/>
    <w:rsid w:val="761B163F"/>
    <w:rsid w:val="77F34CC3"/>
    <w:rsid w:val="78664144"/>
    <w:rsid w:val="798F2BB6"/>
    <w:rsid w:val="7B8E642F"/>
    <w:rsid w:val="7C264D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2023-11-30T01:22:00Z</dcterms:created>
  <dc:creator>WPS_1676941825</dc:creator>
  <cp:lastModifiedBy>猫哆哩</cp:lastModifiedBy>
  <dcterms:modified xsi:type="dcterms:W3CDTF">2023-12-07T06:03:45Z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51B7C872BC404F36B790A56E76CED174_13</vt:lpwstr>
  </property>
</Properties>
</file>