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 w:cs="仿宋_GB2312"/>
          <w:kern w:val="2"/>
          <w:sz w:val="32"/>
          <w:szCs w:val="32"/>
          <w:lang w:eastAsia="zh-CN"/>
        </w:rPr>
      </w:pPr>
      <w:r>
        <w:rPr>
          <w:rFonts w:hint="eastAsia" w:eastAsia="仿宋_GB2312" w:cs="仿宋_GB2312"/>
          <w:kern w:val="2"/>
          <w:sz w:val="32"/>
          <w:szCs w:val="32"/>
        </w:rPr>
        <w:t>附件</w:t>
      </w:r>
      <w:r>
        <w:rPr>
          <w:rFonts w:hint="eastAsia" w:eastAsia="仿宋_GB2312" w:cs="仿宋_GB2312"/>
          <w:kern w:val="2"/>
          <w:sz w:val="32"/>
          <w:szCs w:val="32"/>
          <w:lang w:val="en-US" w:eastAsia="zh-CN"/>
        </w:rPr>
        <w:t>2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2024年护士执业资格考试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单位报名材料真实性承诺书</w:t>
      </w:r>
    </w:p>
    <w:bookmarkEnd w:id="0"/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sz w:val="32"/>
          <w:szCs w:val="32"/>
        </w:rPr>
        <w:t>兹保证附件所列报名考生确系在本单位工作人员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/本校应届毕业生</w:t>
      </w:r>
      <w:r>
        <w:rPr>
          <w:rFonts w:hint="eastAsia" w:ascii="仿宋_GB2312" w:hAnsi="宋体" w:eastAsia="仿宋_GB2312"/>
          <w:sz w:val="32"/>
          <w:szCs w:val="32"/>
        </w:rPr>
        <w:t>，所提交报名材料真实可靠。如有任何不实，愿按《专业技术人员资格考试违纪违规行为处理规定》（人社部3</w:t>
      </w:r>
      <w:r>
        <w:rPr>
          <w:rFonts w:ascii="仿宋_GB2312" w:hAnsi="宋体" w:eastAsia="仿宋_GB2312"/>
          <w:sz w:val="32"/>
          <w:szCs w:val="32"/>
        </w:rPr>
        <w:t>1</w:t>
      </w:r>
      <w:r>
        <w:rPr>
          <w:rFonts w:hint="eastAsia" w:ascii="仿宋_GB2312" w:hAnsi="宋体" w:eastAsia="仿宋_GB2312"/>
          <w:sz w:val="32"/>
          <w:szCs w:val="32"/>
        </w:rPr>
        <w:t>号令）有关规定接受处理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sz w:val="32"/>
          <w:szCs w:val="32"/>
        </w:rPr>
        <w:t>附件：报名考生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160" w:firstLineChars="50"/>
        <w:jc w:val="center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160" w:firstLineChars="50"/>
        <w:jc w:val="center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 xml:space="preserve">                 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单位（盖印）：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 xml:space="preserve"> 负责人（签名）：</w:t>
      </w:r>
    </w:p>
    <w:p>
      <w:pPr>
        <w:keepNext w:val="0"/>
        <w:keepLines w:val="0"/>
        <w:pageBreakBefore w:val="0"/>
        <w:widowControl w:val="0"/>
        <w:tabs>
          <w:tab w:val="left" w:pos="35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5920" w:firstLineChars="1850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35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5920" w:firstLineChars="185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年 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 xml:space="preserve">月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spacing w:line="560" w:lineRule="exact"/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UwOWVjZmE1Zjg0Y2QwMThlMzlkZjNhMTE2NTRlMjgifQ=="/>
  </w:docVars>
  <w:rsids>
    <w:rsidRoot w:val="00A566CB"/>
    <w:rsid w:val="00130EB1"/>
    <w:rsid w:val="00186A8F"/>
    <w:rsid w:val="0028197C"/>
    <w:rsid w:val="00326E45"/>
    <w:rsid w:val="003A2A62"/>
    <w:rsid w:val="00616198"/>
    <w:rsid w:val="00660920"/>
    <w:rsid w:val="00762574"/>
    <w:rsid w:val="008348C1"/>
    <w:rsid w:val="00A566CB"/>
    <w:rsid w:val="00AA5107"/>
    <w:rsid w:val="00B0321B"/>
    <w:rsid w:val="00C2518E"/>
    <w:rsid w:val="00CE3349"/>
    <w:rsid w:val="00CE5EB5"/>
    <w:rsid w:val="00D91DD6"/>
    <w:rsid w:val="00F030AF"/>
    <w:rsid w:val="00F83999"/>
    <w:rsid w:val="00FF18C6"/>
    <w:rsid w:val="0C690A42"/>
    <w:rsid w:val="39B90520"/>
    <w:rsid w:val="3ED25E51"/>
    <w:rsid w:val="423E40FB"/>
    <w:rsid w:val="4A5B1180"/>
    <w:rsid w:val="4B9665B0"/>
    <w:rsid w:val="4C70420E"/>
    <w:rsid w:val="4E7B87B0"/>
    <w:rsid w:val="4EB26E94"/>
    <w:rsid w:val="57236B81"/>
    <w:rsid w:val="693F2434"/>
    <w:rsid w:val="6A107439"/>
    <w:rsid w:val="788C47CA"/>
    <w:rsid w:val="7A8BEF7D"/>
    <w:rsid w:val="D99FC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标题 1 字符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paragraph" w:customStyle="1" w:styleId="12">
    <w:name w:val="detail-title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color w:val="333333"/>
      <w:kern w:val="0"/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1236</Words>
  <Characters>1290</Characters>
  <Lines>14</Lines>
  <Paragraphs>4</Paragraphs>
  <TotalTime>4</TotalTime>
  <ScaleCrop>false</ScaleCrop>
  <LinksUpToDate>false</LinksUpToDate>
  <CharactersWithSpaces>1544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2022-12-15T04:41:00Z</dcterms:created>
  <dc:creator>Microsoft Office User</dc:creator>
  <cp:lastModifiedBy>user</cp:lastModifiedBy>
  <dcterms:modified xsi:type="dcterms:W3CDTF">2023-12-06T16:10:00Z</dcterms:modified>
  <dc:title>附件2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FFF1519924D641429E00DB3F464E6E1C</vt:lpwstr>
  </property>
</Properties>
</file>