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tabs>
          <w:tab w:val="left" w:pos="3525"/>
        </w:tabs>
        <w:kinsoku/>
        <w:wordWrap/>
        <w:overflowPunct/>
        <w:topLinePunct w:val="0"/>
        <w:bidi w:val="0"/>
        <w:spacing w:beforeAutospacing="0" w:afterAutospacing="0" w:line="360" w:lineRule="auto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  <w:t>报名考生名单</w:t>
      </w:r>
    </w:p>
    <w:tbl>
      <w:tblPr>
        <w:tblStyle w:val="6"/>
        <w:tblW w:w="7672" w:type="dxa"/>
        <w:tblInd w:w="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5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56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525"/>
              </w:tabs>
              <w:kinsoku/>
              <w:wordWrap/>
              <w:overflowPunct/>
              <w:topLinePunct w:val="0"/>
              <w:bidi w:val="0"/>
              <w:spacing w:beforeAutospacing="0" w:afterAutospacing="0"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ind w:firstLine="3071" w:firstLineChars="850"/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p>
      <w:pPr>
        <w:jc w:val="both"/>
        <w:rPr>
          <w:rFonts w:hint="eastAsia" w:ascii="方正小标宋简体" w:eastAsia="方正小标宋简体" w:cs="Courier New"/>
          <w:b/>
          <w:bCs/>
          <w:sz w:val="36"/>
          <w:szCs w:val="21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C690A42"/>
    <w:rsid w:val="39B90520"/>
    <w:rsid w:val="3ED25E51"/>
    <w:rsid w:val="3FFF9B9A"/>
    <w:rsid w:val="423E40FB"/>
    <w:rsid w:val="4A5B1180"/>
    <w:rsid w:val="4B9665B0"/>
    <w:rsid w:val="4C70420E"/>
    <w:rsid w:val="4EB26E94"/>
    <w:rsid w:val="57236B81"/>
    <w:rsid w:val="693F2434"/>
    <w:rsid w:val="6A107439"/>
    <w:rsid w:val="788C47CA"/>
    <w:rsid w:val="7A8BEF7D"/>
    <w:rsid w:val="7F27C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1236</Words>
  <Characters>1290</Characters>
  <Lines>14</Lines>
  <Paragraphs>4</Paragraphs>
  <TotalTime>4</TotalTime>
  <ScaleCrop>false</ScaleCrop>
  <LinksUpToDate>false</LinksUpToDate>
  <CharactersWithSpaces>1544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2022-12-15T04:41:00Z</dcterms:created>
  <dc:creator>Microsoft Office User</dc:creator>
  <cp:lastModifiedBy>user</cp:lastModifiedBy>
  <dcterms:modified xsi:type="dcterms:W3CDTF">2023-12-06T16:13:33Z</dcterms:modified>
  <dc:title>附件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FFF1519924D641429E00DB3F464E6E1C</vt:lpwstr>
  </property>
</Properties>
</file>