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eastAsia="方正小标宋简体"/>
          <w:bCs/>
          <w:sz w:val="28"/>
          <w:szCs w:val="28"/>
          <w:lang w:val="en-US" w:eastAsia="zh-CN"/>
        </w:rPr>
      </w:pPr>
      <w:bookmarkStart w:id="0" w:name="_Hlk53730561"/>
      <w:r>
        <w:rPr>
          <w:rFonts w:hint="eastAsia" w:ascii="方正小标宋简体" w:eastAsia="方正小标宋简体"/>
          <w:bCs/>
          <w:sz w:val="28"/>
          <w:szCs w:val="28"/>
          <w:lang w:eastAsia="zh-CN"/>
        </w:rPr>
        <w:t>附件</w:t>
      </w:r>
      <w:r>
        <w:rPr>
          <w:rFonts w:hint="eastAsia" w:ascii="方正小标宋简体" w:eastAsia="方正小标宋简体"/>
          <w:bCs/>
          <w:sz w:val="28"/>
          <w:szCs w:val="28"/>
          <w:lang w:val="en-US" w:eastAsia="zh-CN"/>
        </w:rPr>
        <w:t>3</w:t>
      </w:r>
    </w:p>
    <w:p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综合考评排名证明</w:t>
      </w:r>
    </w:p>
    <w:bookmarkEnd w:id="0"/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,性别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月出生，身份证号码为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</w:t>
      </w:r>
      <w:r>
        <w:rPr>
          <w:rFonts w:hint="eastAsia" w:ascii="仿宋_GB2312" w:eastAsia="仿宋_GB2312"/>
          <w:sz w:val="32"/>
          <w:szCs w:val="32"/>
        </w:rPr>
        <w:t>,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学校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学院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专业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班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（本科/研究生）全日制学习。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highlight w:val="yellow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该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（班级/专业）共有学生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名，该学生前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个学期综合考评成绩排名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（班级/本专业）第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名，属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（班级/本专业）前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%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bookmarkStart w:id="1" w:name="_GoBack"/>
      <w:bookmarkEnd w:id="1"/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>
      <w:pPr>
        <w:ind w:right="16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所在学院意见： </w:t>
      </w:r>
      <w:r>
        <w:rPr>
          <w:rFonts w:ascii="仿宋_GB2312" w:eastAsia="仿宋_GB2312"/>
          <w:sz w:val="32"/>
          <w:szCs w:val="32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 xml:space="preserve">所在学校意见： </w:t>
      </w:r>
    </w:p>
    <w:p>
      <w:pPr>
        <w:ind w:firstLine="320" w:firstLineChars="100"/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经办人签名： </w:t>
      </w:r>
      <w:r>
        <w:rPr>
          <w:rFonts w:ascii="仿宋_GB2312" w:eastAsia="仿宋_GB2312"/>
          <w:sz w:val="32"/>
          <w:szCs w:val="32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经办人签名：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ind w:firstLine="320" w:firstLineChars="1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（盖章）         </w:t>
      </w:r>
      <w:r>
        <w:rPr>
          <w:rFonts w:ascii="仿宋_GB2312" w:eastAsia="仿宋_GB2312"/>
          <w:sz w:val="32"/>
          <w:szCs w:val="32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 xml:space="preserve">（盖章） 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年   月   日 </w:t>
      </w:r>
      <w:r>
        <w:rPr>
          <w:rFonts w:ascii="仿宋_GB2312" w:eastAsia="仿宋_GB2312"/>
          <w:sz w:val="32"/>
          <w:szCs w:val="32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注：报名时可先提供学院盖章证明，录用后须提供学校盖章证明。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05844992-2510-4DE5-B47F-E3AAF1E43B8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9373783-C3EC-4E4F-ACE8-B72E432544D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BA830639-702F-4973-A5C7-4F5A6F150AF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RkMTgxM2JjNTcwOGNmYTJkMDY2MTZkZjlmNDNlMDUifQ=="/>
  </w:docVars>
  <w:rsids>
    <w:rsidRoot w:val="00E13C39"/>
    <w:rsid w:val="00226F3B"/>
    <w:rsid w:val="005D7C71"/>
    <w:rsid w:val="006409BC"/>
    <w:rsid w:val="00763225"/>
    <w:rsid w:val="00805A64"/>
    <w:rsid w:val="00813C2B"/>
    <w:rsid w:val="00956297"/>
    <w:rsid w:val="00A403FD"/>
    <w:rsid w:val="00E13C39"/>
    <w:rsid w:val="00E439EF"/>
    <w:rsid w:val="00EE6742"/>
    <w:rsid w:val="00F14980"/>
    <w:rsid w:val="2B3B6B72"/>
    <w:rsid w:val="63FD3932"/>
    <w:rsid w:val="7EAB8CF6"/>
    <w:rsid w:val="BB6FAFF7"/>
    <w:rsid w:val="DBEEC9A7"/>
    <w:rsid w:val="FF775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72</Words>
  <Characters>414</Characters>
  <Lines>3</Lines>
  <Paragraphs>1</Paragraphs>
  <TotalTime>7</TotalTime>
  <ScaleCrop>false</ScaleCrop>
  <LinksUpToDate>false</LinksUpToDate>
  <CharactersWithSpaces>485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2020-10-17T17:44:00Z</dcterms:created>
  <dc:creator>郑曼谦</dc:creator>
  <cp:lastModifiedBy>sai</cp:lastModifiedBy>
  <cp:lastPrinted>2022-11-24T12:30:00Z</cp:lastPrinted>
  <dcterms:modified xsi:type="dcterms:W3CDTF">2023-11-22T13:29:19Z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2D0CCD801E2D49AEA311D8DF30C2C817_12</vt:lpwstr>
  </property>
</Properties>
</file>